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D2" w:rsidRPr="00281A48" w:rsidRDefault="006726D2" w:rsidP="006726D2">
      <w:pPr>
        <w:jc w:val="right"/>
        <w:outlineLvl w:val="0"/>
      </w:pPr>
      <w:r w:rsidRPr="00281A48">
        <w:t xml:space="preserve">Приложение №1 </w:t>
      </w:r>
    </w:p>
    <w:p w:rsidR="006726D2" w:rsidRPr="00281A48" w:rsidRDefault="006726D2" w:rsidP="006726D2">
      <w:pPr>
        <w:jc w:val="right"/>
        <w:outlineLvl w:val="0"/>
        <w:rPr>
          <w:b/>
        </w:rPr>
      </w:pPr>
      <w:r w:rsidRPr="00281A48">
        <w:t>к Публичному отчёту за 201</w:t>
      </w:r>
      <w:r w:rsidR="00304F2F" w:rsidRPr="00281A48">
        <w:t>4</w:t>
      </w:r>
      <w:r w:rsidRPr="00281A48">
        <w:t>-201</w:t>
      </w:r>
      <w:r w:rsidR="00304F2F" w:rsidRPr="00281A48">
        <w:t>5</w:t>
      </w:r>
      <w:r w:rsidRPr="00281A48">
        <w:t xml:space="preserve"> уч.год</w:t>
      </w:r>
    </w:p>
    <w:p w:rsidR="006726D2" w:rsidRPr="00281A48" w:rsidRDefault="006726D2" w:rsidP="006135DC">
      <w:pPr>
        <w:jc w:val="center"/>
        <w:outlineLvl w:val="0"/>
        <w:rPr>
          <w:b/>
          <w:sz w:val="28"/>
        </w:rPr>
      </w:pPr>
    </w:p>
    <w:p w:rsidR="006135DC" w:rsidRPr="00281A48" w:rsidRDefault="006135DC" w:rsidP="006135DC">
      <w:pPr>
        <w:jc w:val="center"/>
        <w:outlineLvl w:val="0"/>
        <w:rPr>
          <w:b/>
          <w:sz w:val="28"/>
        </w:rPr>
      </w:pPr>
      <w:r w:rsidRPr="00281A48">
        <w:rPr>
          <w:b/>
          <w:sz w:val="28"/>
        </w:rPr>
        <w:t xml:space="preserve">Достижения  </w:t>
      </w:r>
      <w:r w:rsidR="0008120B" w:rsidRPr="00281A48">
        <w:rPr>
          <w:b/>
          <w:sz w:val="28"/>
        </w:rPr>
        <w:t xml:space="preserve">обучающихся </w:t>
      </w:r>
      <w:r w:rsidRPr="00281A48">
        <w:rPr>
          <w:b/>
          <w:sz w:val="28"/>
        </w:rPr>
        <w:t>ДМШ № 32 в 201</w:t>
      </w:r>
      <w:r w:rsidR="00276B48" w:rsidRPr="00281A48">
        <w:rPr>
          <w:b/>
          <w:sz w:val="28"/>
        </w:rPr>
        <w:t>4</w:t>
      </w:r>
      <w:r w:rsidRPr="00281A48">
        <w:rPr>
          <w:b/>
          <w:sz w:val="28"/>
        </w:rPr>
        <w:t xml:space="preserve"> - 201</w:t>
      </w:r>
      <w:r w:rsidR="00276B48" w:rsidRPr="00281A48">
        <w:rPr>
          <w:b/>
          <w:sz w:val="28"/>
        </w:rPr>
        <w:t>5</w:t>
      </w:r>
      <w:r w:rsidRPr="00281A48">
        <w:rPr>
          <w:b/>
          <w:sz w:val="28"/>
        </w:rPr>
        <w:t xml:space="preserve"> учебном году</w:t>
      </w:r>
    </w:p>
    <w:p w:rsidR="006135DC" w:rsidRPr="00281A48" w:rsidRDefault="006135DC" w:rsidP="006135DC">
      <w:pPr>
        <w:jc w:val="center"/>
        <w:outlineLvl w:val="0"/>
        <w:rPr>
          <w:b/>
          <w:sz w:val="28"/>
        </w:rPr>
      </w:pPr>
    </w:p>
    <w:p w:rsidR="0015188D" w:rsidRPr="00281A48" w:rsidRDefault="0015188D" w:rsidP="0015188D">
      <w:pPr>
        <w:jc w:val="center"/>
        <w:rPr>
          <w:b/>
          <w:sz w:val="28"/>
        </w:rPr>
      </w:pPr>
      <w:bookmarkStart w:id="0" w:name="_Toc326314687"/>
      <w:r w:rsidRPr="00281A48">
        <w:rPr>
          <w:b/>
          <w:sz w:val="28"/>
        </w:rPr>
        <w:t>МЕЖДУНАРОДНЫЕ КОНКУРСЫ</w:t>
      </w:r>
    </w:p>
    <w:p w:rsidR="0015188D" w:rsidRPr="00281A48" w:rsidRDefault="0015188D" w:rsidP="0015188D">
      <w:pPr>
        <w:jc w:val="center"/>
        <w:outlineLvl w:val="1"/>
        <w:rPr>
          <w:rFonts w:eastAsia="Calibri"/>
          <w:b/>
        </w:rPr>
      </w:pPr>
      <w:bookmarkStart w:id="1" w:name="_Toc326314689"/>
      <w:r w:rsidRPr="00281A48">
        <w:rPr>
          <w:rFonts w:eastAsia="Calibri"/>
          <w:b/>
        </w:rPr>
        <w:t>Лауреаты</w:t>
      </w:r>
      <w:bookmarkEnd w:id="1"/>
    </w:p>
    <w:p w:rsidR="009576D5" w:rsidRPr="00281A48" w:rsidRDefault="009576D5" w:rsidP="0015188D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432EB9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281A48" w:rsidRDefault="002B47E9" w:rsidP="00432EB9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281A48" w:rsidRDefault="002B47E9" w:rsidP="00432EB9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Название коллектива,</w:t>
            </w:r>
          </w:p>
          <w:p w:rsidR="002B47E9" w:rsidRPr="00281A48" w:rsidRDefault="002B47E9" w:rsidP="00432EB9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Ф.И. исполнителя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281A48" w:rsidRDefault="002B47E9" w:rsidP="00432EB9">
            <w:pPr>
              <w:jc w:val="center"/>
              <w:rPr>
                <w:lang w:val="en-US"/>
              </w:rPr>
            </w:pPr>
            <w:r w:rsidRPr="00281A48">
              <w:rPr>
                <w:lang w:val="en-US"/>
              </w:rPr>
              <w:t>Название конкурса, дата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281A48" w:rsidRDefault="002B47E9" w:rsidP="00432EB9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281A48" w:rsidRDefault="002B47E9" w:rsidP="00432EB9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281A48" w:rsidRDefault="002B47E9" w:rsidP="00432EB9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2F2099" w:rsidRPr="00281A48" w:rsidRDefault="00D84E71" w:rsidP="00BD6685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2F2099" w:rsidRPr="00281A48" w:rsidRDefault="002F2099" w:rsidP="00BD6685">
            <w:r w:rsidRPr="00281A48">
              <w:t>Сафина Камилла</w:t>
            </w:r>
          </w:p>
        </w:tc>
        <w:tc>
          <w:tcPr>
            <w:tcW w:w="1960" w:type="dxa"/>
            <w:shd w:val="clear" w:color="auto" w:fill="auto"/>
          </w:tcPr>
          <w:p w:rsidR="002F2099" w:rsidRPr="00281A48" w:rsidRDefault="00D84E71" w:rsidP="00B95D41">
            <w:r w:rsidRPr="00281A48">
              <w:t>Конкурс-фестиваль в рамках международного проекта «На крыльях таланта», 18 января 2015</w:t>
            </w:r>
            <w:r w:rsidR="00D1323C" w:rsidRPr="00281A48">
              <w:t xml:space="preserve"> Казань</w:t>
            </w:r>
          </w:p>
        </w:tc>
        <w:tc>
          <w:tcPr>
            <w:tcW w:w="1379" w:type="dxa"/>
            <w:shd w:val="clear" w:color="auto" w:fill="auto"/>
          </w:tcPr>
          <w:p w:rsidR="002F2099" w:rsidRPr="00281A48" w:rsidRDefault="002F2099" w:rsidP="009621AC">
            <w:r w:rsidRPr="00281A48">
              <w:t>Лауреат I  степени</w:t>
            </w:r>
          </w:p>
        </w:tc>
        <w:tc>
          <w:tcPr>
            <w:tcW w:w="1965" w:type="dxa"/>
            <w:shd w:val="clear" w:color="auto" w:fill="auto"/>
          </w:tcPr>
          <w:p w:rsidR="002F2099" w:rsidRPr="00281A48" w:rsidRDefault="002F2099" w:rsidP="00BD6685">
            <w:r w:rsidRPr="00281A48">
              <w:t>Преподаватель: Марданова Гульнара Ритальевна, концертмейстер: Волкова Лилия Хасбиулловна</w:t>
            </w:r>
          </w:p>
        </w:tc>
        <w:tc>
          <w:tcPr>
            <w:tcW w:w="2233" w:type="dxa"/>
            <w:shd w:val="clear" w:color="auto" w:fill="auto"/>
          </w:tcPr>
          <w:p w:rsidR="002F2099" w:rsidRPr="00281A48" w:rsidRDefault="00D84E71" w:rsidP="00BD6685">
            <w:r w:rsidRPr="00281A48">
              <w:t>Фонд поддержки и развития детского творчества «Планета талантов»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C04B3" w:rsidRPr="00281A48" w:rsidRDefault="00672FB5" w:rsidP="00BD6685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9C04B3" w:rsidRPr="00281A48" w:rsidRDefault="009C04B3" w:rsidP="00BD6685">
            <w:r w:rsidRPr="00281A48">
              <w:t>Хайруллин Сулейман</w:t>
            </w:r>
          </w:p>
        </w:tc>
        <w:tc>
          <w:tcPr>
            <w:tcW w:w="1960" w:type="dxa"/>
            <w:shd w:val="clear" w:color="auto" w:fill="auto"/>
          </w:tcPr>
          <w:p w:rsidR="009C04B3" w:rsidRPr="00281A48" w:rsidRDefault="00E94FF5" w:rsidP="00B95D41">
            <w:r w:rsidRPr="00281A48">
              <w:rPr>
                <w:lang w:val="en-US"/>
              </w:rPr>
              <w:t>IV</w:t>
            </w:r>
            <w:r w:rsidRPr="00281A48">
              <w:t xml:space="preserve">  Международный фестиваль- конкурс исполнителей  инструментальной музыки и академического пения «Рождественская сказка», 2015</w:t>
            </w:r>
          </w:p>
        </w:tc>
        <w:tc>
          <w:tcPr>
            <w:tcW w:w="1379" w:type="dxa"/>
            <w:shd w:val="clear" w:color="auto" w:fill="auto"/>
          </w:tcPr>
          <w:p w:rsidR="009C04B3" w:rsidRPr="00281A48" w:rsidRDefault="009C04B3" w:rsidP="009621AC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9C04B3" w:rsidRPr="00281A48" w:rsidRDefault="00EE5617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>Халитова И</w:t>
            </w:r>
            <w:r w:rsidR="009C04B3" w:rsidRPr="00281A48">
              <w:rPr>
                <w:lang w:val="tt-RU"/>
              </w:rPr>
              <w:t>льмира Рафкатовна</w:t>
            </w:r>
          </w:p>
        </w:tc>
        <w:tc>
          <w:tcPr>
            <w:tcW w:w="2233" w:type="dxa"/>
            <w:shd w:val="clear" w:color="auto" w:fill="auto"/>
          </w:tcPr>
          <w:p w:rsidR="009C04B3" w:rsidRPr="00281A48" w:rsidRDefault="00E94FF5" w:rsidP="00BD6685">
            <w:r w:rsidRPr="00281A48">
              <w:t>Фонд поддержки детского творчества «Виктория»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8636CF" w:rsidRPr="00281A48" w:rsidRDefault="003573EC" w:rsidP="00BD6685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8636CF" w:rsidRPr="00281A48" w:rsidRDefault="008636CF" w:rsidP="00BD6685">
            <w:r w:rsidRPr="00281A48">
              <w:t>Галимова Ралина</w:t>
            </w:r>
          </w:p>
        </w:tc>
        <w:tc>
          <w:tcPr>
            <w:tcW w:w="1960" w:type="dxa"/>
            <w:shd w:val="clear" w:color="auto" w:fill="auto"/>
          </w:tcPr>
          <w:p w:rsidR="008636CF" w:rsidRPr="00281A48" w:rsidRDefault="008636CF" w:rsidP="00B95D41">
            <w:r w:rsidRPr="00281A48">
              <w:rPr>
                <w:lang w:val="en-US"/>
              </w:rPr>
              <w:t>V</w:t>
            </w:r>
            <w:r w:rsidRPr="00281A48">
              <w:t xml:space="preserve"> Юбилейный международный фестиваль-конкурс детского и юношеского творчества «Звездный дождь», 2014 Казань</w:t>
            </w:r>
          </w:p>
        </w:tc>
        <w:tc>
          <w:tcPr>
            <w:tcW w:w="1379" w:type="dxa"/>
            <w:shd w:val="clear" w:color="auto" w:fill="auto"/>
          </w:tcPr>
          <w:p w:rsidR="008636CF" w:rsidRPr="00281A48" w:rsidRDefault="008636CF" w:rsidP="009621AC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 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8636CF" w:rsidRPr="00281A48" w:rsidRDefault="008636CF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>Сафина Гульнара Рафгатовна</w:t>
            </w:r>
          </w:p>
        </w:tc>
        <w:tc>
          <w:tcPr>
            <w:tcW w:w="2233" w:type="dxa"/>
            <w:shd w:val="clear" w:color="auto" w:fill="auto"/>
          </w:tcPr>
          <w:p w:rsidR="001B0B5F" w:rsidRPr="00281A48" w:rsidRDefault="008636CF" w:rsidP="00BD6685">
            <w:r w:rsidRPr="00281A48">
              <w:t xml:space="preserve">Фестивальное международное движение «Надежда Европы» (г. Москва), </w:t>
            </w:r>
          </w:p>
          <w:p w:rsidR="008636CF" w:rsidRPr="00281A48" w:rsidRDefault="008636CF" w:rsidP="001B0B5F">
            <w:r w:rsidRPr="00281A48">
              <w:t xml:space="preserve">Фонд поддержки детских национальных и международных программ «Будущее планеты» (г. </w:t>
            </w:r>
            <w:r w:rsidR="001B0B5F" w:rsidRPr="00281A48">
              <w:t>М</w:t>
            </w:r>
            <w:r w:rsidRPr="00281A48">
              <w:t>осква)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8636CF" w:rsidRPr="00281A48" w:rsidRDefault="00D1323C" w:rsidP="00BD6685">
            <w:r w:rsidRPr="00281A48">
              <w:t>4</w:t>
            </w:r>
          </w:p>
        </w:tc>
        <w:tc>
          <w:tcPr>
            <w:tcW w:w="2123" w:type="dxa"/>
            <w:shd w:val="clear" w:color="auto" w:fill="auto"/>
          </w:tcPr>
          <w:p w:rsidR="008636CF" w:rsidRPr="00281A48" w:rsidRDefault="00EE5617" w:rsidP="00BD6685">
            <w:r w:rsidRPr="00281A48">
              <w:t>Сафина Камилла</w:t>
            </w:r>
          </w:p>
        </w:tc>
        <w:tc>
          <w:tcPr>
            <w:tcW w:w="1960" w:type="dxa"/>
            <w:shd w:val="clear" w:color="auto" w:fill="auto"/>
          </w:tcPr>
          <w:p w:rsidR="008636CF" w:rsidRPr="00281A48" w:rsidRDefault="00EE5617" w:rsidP="00B95D41">
            <w:r w:rsidRPr="00281A48">
              <w:t xml:space="preserve">Ежегодный международный фестиваль-конкурс детского и юношеского </w:t>
            </w:r>
            <w:r w:rsidRPr="00281A48">
              <w:lastRenderedPageBreak/>
              <w:t>творчества «Детство цвета апельсин»</w:t>
            </w:r>
            <w:r w:rsidR="0026360D" w:rsidRPr="00281A48">
              <w:t>, 2014</w:t>
            </w:r>
          </w:p>
        </w:tc>
        <w:tc>
          <w:tcPr>
            <w:tcW w:w="1379" w:type="dxa"/>
            <w:shd w:val="clear" w:color="auto" w:fill="auto"/>
          </w:tcPr>
          <w:p w:rsidR="008636CF" w:rsidRPr="00281A48" w:rsidRDefault="00EE5617" w:rsidP="009621AC">
            <w:r w:rsidRPr="00281A48">
              <w:lastRenderedPageBreak/>
              <w:t xml:space="preserve">Лауреат </w:t>
            </w:r>
            <w:r w:rsidRPr="00281A48">
              <w:rPr>
                <w:lang w:val="en-US"/>
              </w:rPr>
              <w:t xml:space="preserve">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8636CF" w:rsidRPr="00281A48" w:rsidRDefault="00EE5617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 xml:space="preserve">Преподаватель: Марданова Гульнара Ритальевна, концертмейстер: Волкова Лилия </w:t>
            </w:r>
            <w:r w:rsidRPr="00281A48">
              <w:rPr>
                <w:lang w:val="tt-RU"/>
              </w:rPr>
              <w:lastRenderedPageBreak/>
              <w:t>Хасбиулловна</w:t>
            </w:r>
          </w:p>
        </w:tc>
        <w:tc>
          <w:tcPr>
            <w:tcW w:w="2233" w:type="dxa"/>
            <w:shd w:val="clear" w:color="auto" w:fill="auto"/>
          </w:tcPr>
          <w:p w:rsidR="008636CF" w:rsidRPr="00281A48" w:rsidRDefault="00EE5617" w:rsidP="00BD6685">
            <w:r w:rsidRPr="00281A48">
              <w:lastRenderedPageBreak/>
              <w:t>ФМД «Хрустальное сердце мира»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524CAE" w:rsidRPr="00281A48" w:rsidRDefault="00D1323C" w:rsidP="00BD6685">
            <w:r w:rsidRPr="00281A48">
              <w:lastRenderedPageBreak/>
              <w:t>5</w:t>
            </w:r>
          </w:p>
        </w:tc>
        <w:tc>
          <w:tcPr>
            <w:tcW w:w="2123" w:type="dxa"/>
            <w:shd w:val="clear" w:color="auto" w:fill="auto"/>
          </w:tcPr>
          <w:p w:rsidR="00524CAE" w:rsidRPr="00281A48" w:rsidRDefault="00524CAE" w:rsidP="00BD6685">
            <w:r w:rsidRPr="00281A48">
              <w:t>Садыкова Карина</w:t>
            </w:r>
          </w:p>
        </w:tc>
        <w:tc>
          <w:tcPr>
            <w:tcW w:w="1960" w:type="dxa"/>
            <w:shd w:val="clear" w:color="auto" w:fill="auto"/>
          </w:tcPr>
          <w:p w:rsidR="00524CAE" w:rsidRPr="00281A48" w:rsidRDefault="00524CAE" w:rsidP="00B95D41">
            <w:r w:rsidRPr="00281A48">
              <w:rPr>
                <w:lang w:val="en-US"/>
              </w:rPr>
              <w:t>VI</w:t>
            </w:r>
            <w:r w:rsidRPr="00281A48">
              <w:t xml:space="preserve">  Международный фестиваль-конкурс детского и юношеского творчества «Содружество талантов»</w:t>
            </w:r>
            <w:r w:rsidR="00D82A1C" w:rsidRPr="00281A48">
              <w:t>, 2014</w:t>
            </w:r>
          </w:p>
        </w:tc>
        <w:tc>
          <w:tcPr>
            <w:tcW w:w="1379" w:type="dxa"/>
            <w:shd w:val="clear" w:color="auto" w:fill="auto"/>
          </w:tcPr>
          <w:p w:rsidR="00524CAE" w:rsidRPr="00281A48" w:rsidRDefault="00524CAE" w:rsidP="009621AC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524CAE" w:rsidRPr="00281A48" w:rsidRDefault="00524CAE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>Гараева Ильмира Расиховна</w:t>
            </w:r>
          </w:p>
        </w:tc>
        <w:tc>
          <w:tcPr>
            <w:tcW w:w="2233" w:type="dxa"/>
            <w:shd w:val="clear" w:color="auto" w:fill="auto"/>
          </w:tcPr>
          <w:p w:rsidR="00524CAE" w:rsidRPr="00281A48" w:rsidRDefault="00524CAE" w:rsidP="00BD6685">
            <w:r w:rsidRPr="00281A48">
              <w:t>Фонд поддержки детского творчества «Виктория»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524CAE" w:rsidRPr="00281A48" w:rsidRDefault="00D1323C" w:rsidP="00BD6685">
            <w:r w:rsidRPr="00281A48">
              <w:t>6</w:t>
            </w:r>
          </w:p>
        </w:tc>
        <w:tc>
          <w:tcPr>
            <w:tcW w:w="2123" w:type="dxa"/>
            <w:shd w:val="clear" w:color="auto" w:fill="auto"/>
          </w:tcPr>
          <w:p w:rsidR="00524CAE" w:rsidRPr="00281A48" w:rsidRDefault="00617AC5" w:rsidP="00BD6685">
            <w:r w:rsidRPr="00281A48">
              <w:t>Садыкова Карина</w:t>
            </w:r>
          </w:p>
        </w:tc>
        <w:tc>
          <w:tcPr>
            <w:tcW w:w="1960" w:type="dxa"/>
            <w:shd w:val="clear" w:color="auto" w:fill="auto"/>
          </w:tcPr>
          <w:p w:rsidR="00524CAE" w:rsidRPr="00281A48" w:rsidRDefault="00617AC5" w:rsidP="00B95D41">
            <w:r w:rsidRPr="00281A48">
              <w:t>Международный конкурс</w:t>
            </w:r>
            <w:r w:rsidR="007B540E" w:rsidRPr="00281A48">
              <w:t xml:space="preserve"> «Созвездие -2014», 1-4 ноября 2014 Чебоксары</w:t>
            </w:r>
          </w:p>
        </w:tc>
        <w:tc>
          <w:tcPr>
            <w:tcW w:w="1379" w:type="dxa"/>
            <w:shd w:val="clear" w:color="auto" w:fill="auto"/>
          </w:tcPr>
          <w:p w:rsidR="00524CAE" w:rsidRPr="00281A48" w:rsidRDefault="007B540E" w:rsidP="009621AC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524CAE" w:rsidRPr="00281A48" w:rsidRDefault="007B540E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 xml:space="preserve">Гараева Ильмира Расиховна </w:t>
            </w:r>
          </w:p>
        </w:tc>
        <w:tc>
          <w:tcPr>
            <w:tcW w:w="2233" w:type="dxa"/>
            <w:shd w:val="clear" w:color="auto" w:fill="auto"/>
          </w:tcPr>
          <w:p w:rsidR="00524CAE" w:rsidRPr="00281A48" w:rsidRDefault="007B540E" w:rsidP="00BD6685">
            <w:r w:rsidRPr="00281A48">
              <w:t>ООО Центр «Созвездие»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7B540E" w:rsidRPr="00281A48" w:rsidRDefault="00D1323C" w:rsidP="00BD6685">
            <w:r w:rsidRPr="00281A48">
              <w:t>7</w:t>
            </w:r>
          </w:p>
        </w:tc>
        <w:tc>
          <w:tcPr>
            <w:tcW w:w="2123" w:type="dxa"/>
            <w:shd w:val="clear" w:color="auto" w:fill="auto"/>
          </w:tcPr>
          <w:p w:rsidR="007B540E" w:rsidRPr="00281A48" w:rsidRDefault="00EE2050" w:rsidP="00BD6685">
            <w:r w:rsidRPr="00281A48">
              <w:t xml:space="preserve">Дуэт: Валитова Ангелина, </w:t>
            </w:r>
            <w:bookmarkStart w:id="2" w:name="_GoBack"/>
            <w:bookmarkEnd w:id="2"/>
            <w:r w:rsidRPr="00281A48">
              <w:t>Гайнуллина Эльвира</w:t>
            </w:r>
            <w:r w:rsidR="00F31584" w:rsidRPr="00281A48">
              <w:t xml:space="preserve"> Рауфовна</w:t>
            </w:r>
          </w:p>
        </w:tc>
        <w:tc>
          <w:tcPr>
            <w:tcW w:w="1960" w:type="dxa"/>
            <w:shd w:val="clear" w:color="auto" w:fill="auto"/>
          </w:tcPr>
          <w:p w:rsidR="007B540E" w:rsidRPr="00281A48" w:rsidRDefault="00EE2050" w:rsidP="00B95D41">
            <w:r w:rsidRPr="00281A48">
              <w:t>Международный интернет-конкурс г. Москва «Из тени в свет перелетая»</w:t>
            </w:r>
            <w:r w:rsidR="00D50B10" w:rsidRPr="00281A48">
              <w:t>, 31 октября 2014</w:t>
            </w:r>
          </w:p>
        </w:tc>
        <w:tc>
          <w:tcPr>
            <w:tcW w:w="1379" w:type="dxa"/>
            <w:shd w:val="clear" w:color="auto" w:fill="auto"/>
          </w:tcPr>
          <w:p w:rsidR="007B540E" w:rsidRPr="00281A48" w:rsidRDefault="00D50B10" w:rsidP="009621AC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7B540E" w:rsidRPr="00281A48" w:rsidRDefault="00D50B10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>Гараева Ильмира Расиховна</w:t>
            </w:r>
            <w:r w:rsidR="00F31584" w:rsidRPr="00281A48">
              <w:rPr>
                <w:lang w:val="tt-RU"/>
              </w:rPr>
              <w:t>,</w:t>
            </w:r>
          </w:p>
          <w:p w:rsidR="00F31584" w:rsidRPr="00281A48" w:rsidRDefault="00F31584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 xml:space="preserve">иллюстратор: </w:t>
            </w:r>
            <w:r w:rsidRPr="00281A48">
              <w:t>Гайнуллина Эльвира Рауфовна</w:t>
            </w:r>
          </w:p>
        </w:tc>
        <w:tc>
          <w:tcPr>
            <w:tcW w:w="2233" w:type="dxa"/>
            <w:shd w:val="clear" w:color="auto" w:fill="auto"/>
          </w:tcPr>
          <w:p w:rsidR="007B540E" w:rsidRPr="00281A48" w:rsidRDefault="00D50B10" w:rsidP="00BD6685">
            <w:r w:rsidRPr="00281A48">
              <w:t>Фонд поддержки и развития детского творчества «Планета талантов»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07109E" w:rsidRPr="00281A48" w:rsidRDefault="00D1323C" w:rsidP="00BD6685">
            <w:r w:rsidRPr="00281A48">
              <w:t>8</w:t>
            </w:r>
          </w:p>
        </w:tc>
        <w:tc>
          <w:tcPr>
            <w:tcW w:w="2123" w:type="dxa"/>
            <w:shd w:val="clear" w:color="auto" w:fill="auto"/>
          </w:tcPr>
          <w:p w:rsidR="0007109E" w:rsidRPr="00281A48" w:rsidRDefault="0007109E" w:rsidP="00BD6685">
            <w:r w:rsidRPr="00281A48">
              <w:t>Садыкова Карина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07109E" w:rsidRPr="00281A48" w:rsidRDefault="0007109E" w:rsidP="00B95D41">
            <w:r w:rsidRPr="00281A48">
              <w:rPr>
                <w:lang w:val="en-US"/>
              </w:rPr>
              <w:t>XXXIX</w:t>
            </w:r>
            <w:r w:rsidRPr="00281A48">
              <w:t xml:space="preserve">  Международный фестиваль-конкурс детских, юношеских, взрослых и профессиональных творческих коллективов «Колорит Казани в рамках международного проекта «Берега Надежды», 17-19 октября 2014г., Казань </w:t>
            </w:r>
          </w:p>
        </w:tc>
        <w:tc>
          <w:tcPr>
            <w:tcW w:w="1379" w:type="dxa"/>
            <w:shd w:val="clear" w:color="auto" w:fill="auto"/>
          </w:tcPr>
          <w:p w:rsidR="0007109E" w:rsidRPr="00281A48" w:rsidRDefault="0007109E" w:rsidP="009621AC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07109E" w:rsidRPr="00281A48" w:rsidRDefault="0007109E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>Гараева Ильмира Расиховна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07109E" w:rsidRPr="00281A48" w:rsidRDefault="0007109E" w:rsidP="00BD6685">
            <w:r w:rsidRPr="00281A48">
              <w:t>Творческий центр «Лира»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07109E" w:rsidRPr="00281A48" w:rsidRDefault="00D1323C" w:rsidP="00BD6685">
            <w:r w:rsidRPr="00281A48">
              <w:t>9</w:t>
            </w:r>
          </w:p>
        </w:tc>
        <w:tc>
          <w:tcPr>
            <w:tcW w:w="2123" w:type="dxa"/>
            <w:shd w:val="clear" w:color="auto" w:fill="auto"/>
          </w:tcPr>
          <w:p w:rsidR="0007109E" w:rsidRPr="00281A48" w:rsidRDefault="0007109E" w:rsidP="00BD6685">
            <w:r w:rsidRPr="00281A48">
              <w:t>Валитова Ангелина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07109E" w:rsidRPr="00281A48" w:rsidRDefault="0007109E" w:rsidP="00B95D41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07109E" w:rsidRPr="00281A48" w:rsidRDefault="0007109E" w:rsidP="009621AC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 xml:space="preserve">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07109E" w:rsidRPr="00281A48" w:rsidRDefault="0007109E" w:rsidP="00BD6685">
            <w:pPr>
              <w:rPr>
                <w:lang w:val="tt-RU"/>
              </w:rPr>
            </w:pPr>
          </w:p>
        </w:tc>
        <w:tc>
          <w:tcPr>
            <w:tcW w:w="2233" w:type="dxa"/>
            <w:vMerge/>
            <w:shd w:val="clear" w:color="auto" w:fill="auto"/>
          </w:tcPr>
          <w:p w:rsidR="0007109E" w:rsidRPr="00281A48" w:rsidRDefault="0007109E" w:rsidP="00BD6685"/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1E0473" w:rsidRPr="00281A48" w:rsidRDefault="001E0473" w:rsidP="00BD6685">
            <w:r w:rsidRPr="00281A48">
              <w:t>10</w:t>
            </w:r>
          </w:p>
        </w:tc>
        <w:tc>
          <w:tcPr>
            <w:tcW w:w="2123" w:type="dxa"/>
            <w:shd w:val="clear" w:color="auto" w:fill="auto"/>
          </w:tcPr>
          <w:p w:rsidR="001E0473" w:rsidRPr="00281A48" w:rsidRDefault="001E0473" w:rsidP="00FD295A">
            <w:r w:rsidRPr="00281A48">
              <w:t>Шакулова Рената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D01DAE" w:rsidRPr="00281A48" w:rsidRDefault="001E0473" w:rsidP="001B0B5F">
            <w:r w:rsidRPr="00281A48">
              <w:rPr>
                <w:lang w:val="en-US"/>
              </w:rPr>
              <w:t>VI</w:t>
            </w:r>
            <w:r w:rsidRPr="00281A48">
              <w:t xml:space="preserve"> Международный  конкурс-фестиваль  дектско-юношеского  и молодежного творчества </w:t>
            </w:r>
            <w:r w:rsidRPr="00281A48">
              <w:rPr>
                <w:lang w:val="tt-RU"/>
              </w:rPr>
              <w:t>“Виктория”, 01.05.2015г.</w:t>
            </w:r>
          </w:p>
        </w:tc>
        <w:tc>
          <w:tcPr>
            <w:tcW w:w="1379" w:type="dxa"/>
            <w:shd w:val="clear" w:color="auto" w:fill="auto"/>
          </w:tcPr>
          <w:p w:rsidR="001E0473" w:rsidRPr="00281A48" w:rsidRDefault="001E0473" w:rsidP="00FD295A">
            <w:r w:rsidRPr="00281A48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1E0473" w:rsidRPr="00281A48" w:rsidRDefault="001E0473" w:rsidP="00FD295A">
            <w:pPr>
              <w:rPr>
                <w:lang w:val="tt-RU"/>
              </w:rPr>
            </w:pPr>
            <w:r w:rsidRPr="00281A48">
              <w:rPr>
                <w:lang w:val="tt-RU"/>
              </w:rPr>
              <w:t>Попова Мария Петровна, конц: Еникеева Элина Фаридовна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E0473" w:rsidRPr="00281A48" w:rsidRDefault="001E0473" w:rsidP="00FD295A">
            <w:pPr>
              <w:rPr>
                <w:lang w:val="tt-RU"/>
              </w:rPr>
            </w:pPr>
            <w:r w:rsidRPr="00281A48">
              <w:rPr>
                <w:lang w:val="tt-RU"/>
              </w:rPr>
              <w:t>Фонд поддержки детского творчества “Виктория”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1E0473" w:rsidRPr="00281A48" w:rsidRDefault="001E0473" w:rsidP="00BD6685">
            <w:r w:rsidRPr="00281A48">
              <w:t>11</w:t>
            </w:r>
          </w:p>
        </w:tc>
        <w:tc>
          <w:tcPr>
            <w:tcW w:w="2123" w:type="dxa"/>
            <w:shd w:val="clear" w:color="auto" w:fill="auto"/>
          </w:tcPr>
          <w:p w:rsidR="001E0473" w:rsidRPr="00281A48" w:rsidRDefault="001E0473" w:rsidP="00FD295A">
            <w:r w:rsidRPr="00281A48">
              <w:t>Шакулова Рената</w:t>
            </w:r>
          </w:p>
        </w:tc>
        <w:tc>
          <w:tcPr>
            <w:tcW w:w="1960" w:type="dxa"/>
            <w:vMerge/>
            <w:shd w:val="clear" w:color="auto" w:fill="auto"/>
          </w:tcPr>
          <w:p w:rsidR="001E0473" w:rsidRPr="00281A48" w:rsidRDefault="001E0473" w:rsidP="00B95D41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1E0473" w:rsidRPr="00281A48" w:rsidRDefault="001E0473" w:rsidP="00FD295A">
            <w:r w:rsidRPr="00281A48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1E0473" w:rsidRPr="00281A48" w:rsidRDefault="001E0473" w:rsidP="00FD295A">
            <w:pPr>
              <w:rPr>
                <w:lang w:val="tt-RU"/>
              </w:rPr>
            </w:pPr>
            <w:r w:rsidRPr="00281A48">
              <w:rPr>
                <w:lang w:val="tt-RU"/>
              </w:rPr>
              <w:t>Ирбулатова Лилия Камилевна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1E0473" w:rsidRPr="00281A48" w:rsidRDefault="001E0473" w:rsidP="00FD295A">
            <w:pPr>
              <w:rPr>
                <w:lang w:val="tt-RU"/>
              </w:rPr>
            </w:pP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1E0473" w:rsidRPr="00281A48" w:rsidRDefault="001E0473" w:rsidP="00BD6685">
            <w:r w:rsidRPr="00281A48">
              <w:lastRenderedPageBreak/>
              <w:t>12</w:t>
            </w:r>
          </w:p>
        </w:tc>
        <w:tc>
          <w:tcPr>
            <w:tcW w:w="2123" w:type="dxa"/>
            <w:shd w:val="clear" w:color="auto" w:fill="auto"/>
          </w:tcPr>
          <w:p w:rsidR="001E0473" w:rsidRPr="00281A48" w:rsidRDefault="001E0473" w:rsidP="00BD6685">
            <w:r w:rsidRPr="00281A48">
              <w:t>Сагитова Алиса</w:t>
            </w:r>
          </w:p>
        </w:tc>
        <w:tc>
          <w:tcPr>
            <w:tcW w:w="1960" w:type="dxa"/>
            <w:shd w:val="clear" w:color="auto" w:fill="auto"/>
          </w:tcPr>
          <w:p w:rsidR="001E0473" w:rsidRPr="00281A48" w:rsidRDefault="001E0473" w:rsidP="00B95D41">
            <w:r w:rsidRPr="00281A48">
              <w:rPr>
                <w:lang w:val="en-US"/>
              </w:rPr>
              <w:t>III</w:t>
            </w:r>
            <w:r w:rsidRPr="00281A48">
              <w:t xml:space="preserve"> Международная олимпиада по музыке, 12.03.2015</w:t>
            </w:r>
          </w:p>
        </w:tc>
        <w:tc>
          <w:tcPr>
            <w:tcW w:w="1379" w:type="dxa"/>
            <w:shd w:val="clear" w:color="auto" w:fill="auto"/>
          </w:tcPr>
          <w:p w:rsidR="001E0473" w:rsidRPr="00281A48" w:rsidRDefault="001E0473" w:rsidP="009621AC">
            <w:r w:rsidRPr="00281A48">
              <w:t>Лауреат</w:t>
            </w:r>
          </w:p>
        </w:tc>
        <w:tc>
          <w:tcPr>
            <w:tcW w:w="1965" w:type="dxa"/>
            <w:shd w:val="clear" w:color="auto" w:fill="auto"/>
          </w:tcPr>
          <w:p w:rsidR="001E0473" w:rsidRPr="00281A48" w:rsidRDefault="001E0473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>Кавайкина Рушания Анасовна</w:t>
            </w:r>
          </w:p>
        </w:tc>
        <w:tc>
          <w:tcPr>
            <w:tcW w:w="2233" w:type="dxa"/>
            <w:shd w:val="clear" w:color="auto" w:fill="auto"/>
          </w:tcPr>
          <w:p w:rsidR="001E0473" w:rsidRPr="00281A48" w:rsidRDefault="001E0473" w:rsidP="00BD6685">
            <w:r w:rsidRPr="00281A48">
              <w:t>Центр дополнительного образования «снейл»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BD6685">
            <w:r w:rsidRPr="00281A48">
              <w:t>13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Гимадиева Алсу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9A0353" w:rsidRPr="00281A48" w:rsidRDefault="009A0353" w:rsidP="00B95D41">
            <w:r w:rsidRPr="00281A48">
              <w:t>Ежегодный международный фестиваль-конкурс детского и юношеского творчества Хрустальное сердце мира, 18-19 апреля 2015</w:t>
            </w:r>
          </w:p>
        </w:tc>
        <w:tc>
          <w:tcPr>
            <w:tcW w:w="1379" w:type="dxa"/>
            <w:shd w:val="clear" w:color="auto" w:fill="auto"/>
          </w:tcPr>
          <w:p w:rsidR="009A0353" w:rsidRPr="00281A48" w:rsidRDefault="009A0353" w:rsidP="009621AC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 xml:space="preserve"> Сафина Гульнара Рафгатовна</w:t>
            </w:r>
          </w:p>
        </w:tc>
        <w:tc>
          <w:tcPr>
            <w:tcW w:w="2233" w:type="dxa"/>
            <w:shd w:val="clear" w:color="auto" w:fill="auto"/>
          </w:tcPr>
          <w:p w:rsidR="009A0353" w:rsidRPr="00281A48" w:rsidRDefault="009A0353" w:rsidP="00BD6685">
            <w:r w:rsidRPr="00281A48">
              <w:t>ФМД «Хрустальное сердце мира»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BD6685">
            <w:r w:rsidRPr="00281A48">
              <w:t>14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Шакулова Рената</w:t>
            </w:r>
          </w:p>
        </w:tc>
        <w:tc>
          <w:tcPr>
            <w:tcW w:w="1960" w:type="dxa"/>
            <w:vMerge/>
            <w:shd w:val="clear" w:color="auto" w:fill="auto"/>
          </w:tcPr>
          <w:p w:rsidR="009A0353" w:rsidRPr="00281A48" w:rsidRDefault="009A0353" w:rsidP="00B95D41"/>
        </w:tc>
        <w:tc>
          <w:tcPr>
            <w:tcW w:w="1379" w:type="dxa"/>
            <w:shd w:val="clear" w:color="auto" w:fill="auto"/>
          </w:tcPr>
          <w:p w:rsidR="009A0353" w:rsidRPr="00281A48" w:rsidRDefault="009A0353" w:rsidP="009621AC">
            <w:r w:rsidRPr="00281A48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>Ирбулатова Лилия Камилевна</w:t>
            </w:r>
          </w:p>
        </w:tc>
        <w:tc>
          <w:tcPr>
            <w:tcW w:w="2233" w:type="dxa"/>
            <w:shd w:val="clear" w:color="auto" w:fill="auto"/>
          </w:tcPr>
          <w:p w:rsidR="009A0353" w:rsidRPr="00281A48" w:rsidRDefault="009A0353" w:rsidP="00BD6685">
            <w:r w:rsidRPr="00281A48">
              <w:t>ФМД «Хрустальное сердце мира»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BD6685">
            <w:r w:rsidRPr="00281A48">
              <w:t>15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Галимова Эльмира</w:t>
            </w:r>
          </w:p>
        </w:tc>
        <w:tc>
          <w:tcPr>
            <w:tcW w:w="1960" w:type="dxa"/>
            <w:vMerge/>
            <w:shd w:val="clear" w:color="auto" w:fill="auto"/>
          </w:tcPr>
          <w:p w:rsidR="009A0353" w:rsidRPr="00281A48" w:rsidRDefault="009A0353" w:rsidP="00E62B59"/>
        </w:tc>
        <w:tc>
          <w:tcPr>
            <w:tcW w:w="1379" w:type="dxa"/>
            <w:shd w:val="clear" w:color="auto" w:fill="auto"/>
          </w:tcPr>
          <w:p w:rsidR="009A0353" w:rsidRPr="00281A48" w:rsidRDefault="009A0353" w:rsidP="00E62B59">
            <w:r w:rsidRPr="00281A48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BD6685">
            <w:pPr>
              <w:rPr>
                <w:lang w:val="tt-RU"/>
              </w:rPr>
            </w:pPr>
            <w:r w:rsidRPr="00281A48">
              <w:rPr>
                <w:lang w:val="tt-RU"/>
              </w:rPr>
              <w:t>Хакимова Лилия Атласовна</w:t>
            </w:r>
          </w:p>
        </w:tc>
        <w:tc>
          <w:tcPr>
            <w:tcW w:w="2233" w:type="dxa"/>
            <w:shd w:val="clear" w:color="auto" w:fill="auto"/>
          </w:tcPr>
          <w:p w:rsidR="009A0353" w:rsidRPr="00281A48" w:rsidRDefault="009A0353" w:rsidP="00BD6685">
            <w:r w:rsidRPr="00281A48">
              <w:t>ФМД «Хрустальное сердце мира»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BD6685">
            <w:r w:rsidRPr="00281A48">
              <w:t>16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Садриев Раушан</w:t>
            </w:r>
          </w:p>
        </w:tc>
        <w:tc>
          <w:tcPr>
            <w:tcW w:w="1960" w:type="dxa"/>
            <w:vMerge/>
            <w:shd w:val="clear" w:color="auto" w:fill="auto"/>
          </w:tcPr>
          <w:p w:rsidR="009A0353" w:rsidRPr="00281A48" w:rsidRDefault="009A0353" w:rsidP="00E62B59"/>
        </w:tc>
        <w:tc>
          <w:tcPr>
            <w:tcW w:w="1379" w:type="dxa"/>
            <w:shd w:val="clear" w:color="auto" w:fill="auto"/>
          </w:tcPr>
          <w:p w:rsidR="009A0353" w:rsidRPr="00281A48" w:rsidRDefault="009A0353" w:rsidP="00E62B59">
            <w:r w:rsidRPr="00281A48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E62B59">
            <w:pPr>
              <w:rPr>
                <w:lang w:val="tt-RU"/>
              </w:rPr>
            </w:pPr>
            <w:r w:rsidRPr="00281A48">
              <w:rPr>
                <w:lang w:val="tt-RU"/>
              </w:rPr>
              <w:t>преподаватель Марданова Галия Фазлтдиновна, концертмейстер Хакимова Лилия Атласовна</w:t>
            </w:r>
          </w:p>
        </w:tc>
        <w:tc>
          <w:tcPr>
            <w:tcW w:w="2233" w:type="dxa"/>
            <w:shd w:val="clear" w:color="auto" w:fill="auto"/>
          </w:tcPr>
          <w:p w:rsidR="009A0353" w:rsidRPr="00281A48" w:rsidRDefault="009A0353" w:rsidP="00E62B59">
            <w:r w:rsidRPr="00281A48">
              <w:t>ФМД «Хрустальное сердце мира»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BD6685">
            <w:r w:rsidRPr="00281A48">
              <w:t>17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Иванова Татьяна</w:t>
            </w:r>
          </w:p>
        </w:tc>
        <w:tc>
          <w:tcPr>
            <w:tcW w:w="1960" w:type="dxa"/>
            <w:vMerge/>
            <w:shd w:val="clear" w:color="auto" w:fill="auto"/>
          </w:tcPr>
          <w:p w:rsidR="009A0353" w:rsidRPr="00281A48" w:rsidRDefault="009A0353" w:rsidP="00E62B59"/>
        </w:tc>
        <w:tc>
          <w:tcPr>
            <w:tcW w:w="1379" w:type="dxa"/>
            <w:shd w:val="clear" w:color="auto" w:fill="auto"/>
          </w:tcPr>
          <w:p w:rsidR="009A0353" w:rsidRPr="00281A48" w:rsidRDefault="009A0353" w:rsidP="00E62B59">
            <w:r w:rsidRPr="00281A48">
              <w:t>Лауреат II</w:t>
            </w:r>
            <w:r w:rsidRPr="00281A48">
              <w:rPr>
                <w:lang w:val="en-US"/>
              </w:rPr>
              <w:t>I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E62B59">
            <w:pPr>
              <w:rPr>
                <w:lang w:val="tt-RU"/>
              </w:rPr>
            </w:pPr>
            <w:r w:rsidRPr="00281A48">
              <w:rPr>
                <w:lang w:val="tt-RU"/>
              </w:rPr>
              <w:t>преподаватель Сайфиева Елена Викторовна, концертмейстер Хакимова Лилия Атласовна</w:t>
            </w:r>
          </w:p>
        </w:tc>
        <w:tc>
          <w:tcPr>
            <w:tcW w:w="2233" w:type="dxa"/>
            <w:shd w:val="clear" w:color="auto" w:fill="auto"/>
          </w:tcPr>
          <w:p w:rsidR="009A0353" w:rsidRPr="00281A48" w:rsidRDefault="009A0353" w:rsidP="00E62B59">
            <w:r w:rsidRPr="00281A48">
              <w:t>ФМД «Хрустальное сердце мира»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BD6685">
            <w:r w:rsidRPr="00281A48">
              <w:t>18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Васильев Артем</w:t>
            </w:r>
          </w:p>
        </w:tc>
        <w:tc>
          <w:tcPr>
            <w:tcW w:w="1960" w:type="dxa"/>
            <w:vMerge/>
            <w:shd w:val="clear" w:color="auto" w:fill="auto"/>
          </w:tcPr>
          <w:p w:rsidR="009A0353" w:rsidRPr="00281A48" w:rsidRDefault="009A0353" w:rsidP="008B3A3D"/>
        </w:tc>
        <w:tc>
          <w:tcPr>
            <w:tcW w:w="1379" w:type="dxa"/>
            <w:shd w:val="clear" w:color="auto" w:fill="auto"/>
          </w:tcPr>
          <w:p w:rsidR="009A0353" w:rsidRPr="00281A48" w:rsidRDefault="009A0353" w:rsidP="00E62B59">
            <w:r w:rsidRPr="00281A48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AD15A1">
            <w:pPr>
              <w:rPr>
                <w:lang w:val="tt-RU"/>
              </w:rPr>
            </w:pPr>
            <w:r w:rsidRPr="00281A48">
              <w:rPr>
                <w:lang w:val="tt-RU"/>
              </w:rPr>
              <w:t>преподаватель Низамутдинов адель Равилевич, концертмейстер Еникева Э.Ф.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9A0353" w:rsidRPr="00281A48" w:rsidRDefault="009A0353" w:rsidP="00E62B59">
            <w:r w:rsidRPr="00281A48">
              <w:t>ФМД «Хрустальное сердце мира»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35695B">
            <w:r w:rsidRPr="00281A48">
              <w:t>19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Сабирова Илюза</w:t>
            </w:r>
          </w:p>
        </w:tc>
        <w:tc>
          <w:tcPr>
            <w:tcW w:w="1960" w:type="dxa"/>
            <w:vMerge/>
            <w:shd w:val="clear" w:color="auto" w:fill="auto"/>
          </w:tcPr>
          <w:p w:rsidR="009A0353" w:rsidRPr="00281A48" w:rsidRDefault="009A0353" w:rsidP="008B3A3D"/>
        </w:tc>
        <w:tc>
          <w:tcPr>
            <w:tcW w:w="1379" w:type="dxa"/>
            <w:shd w:val="clear" w:color="auto" w:fill="auto"/>
          </w:tcPr>
          <w:p w:rsidR="009A0353" w:rsidRPr="00281A48" w:rsidRDefault="009A0353" w:rsidP="009A0353">
            <w:r w:rsidRPr="00281A48">
              <w:t>Лауреат I степени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AD15A1">
            <w:pPr>
              <w:rPr>
                <w:lang w:val="tt-RU"/>
              </w:rPr>
            </w:pPr>
            <w:r w:rsidRPr="00281A48">
              <w:rPr>
                <w:lang w:val="tt-RU"/>
              </w:rPr>
              <w:t>Файзуллина А.Т.</w:t>
            </w:r>
          </w:p>
          <w:p w:rsidR="009A0353" w:rsidRPr="00281A48" w:rsidRDefault="009A0353" w:rsidP="00AD15A1">
            <w:pPr>
              <w:rPr>
                <w:lang w:val="tt-RU"/>
              </w:rPr>
            </w:pPr>
            <w:r w:rsidRPr="00281A48">
              <w:rPr>
                <w:lang w:val="tt-RU"/>
              </w:rPr>
              <w:t>Шакулова Н.К.</w:t>
            </w:r>
          </w:p>
        </w:tc>
        <w:tc>
          <w:tcPr>
            <w:tcW w:w="2233" w:type="dxa"/>
            <w:vMerge/>
            <w:shd w:val="clear" w:color="auto" w:fill="auto"/>
          </w:tcPr>
          <w:p w:rsidR="009A0353" w:rsidRPr="00281A48" w:rsidRDefault="009A0353" w:rsidP="00E62B59"/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35695B">
            <w:r w:rsidRPr="00281A48">
              <w:t>20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Тимуршина Алина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9A0353" w:rsidRPr="00281A48" w:rsidRDefault="009A0353" w:rsidP="008B3A3D">
            <w:r w:rsidRPr="00281A48">
              <w:t>3 тур Международной викторины по музыкальной литературе, посвящённой 175-летию со дня рождения П.И. Чайковского, 05.2015</w:t>
            </w:r>
          </w:p>
        </w:tc>
        <w:tc>
          <w:tcPr>
            <w:tcW w:w="1379" w:type="dxa"/>
            <w:shd w:val="clear" w:color="auto" w:fill="auto"/>
          </w:tcPr>
          <w:p w:rsidR="009A0353" w:rsidRPr="00281A48" w:rsidRDefault="009A0353" w:rsidP="00E62B59">
            <w:r w:rsidRPr="00281A48">
              <w:t>Диплом 2 место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FF41D3">
            <w:pPr>
              <w:rPr>
                <w:lang w:val="tt-RU"/>
              </w:rPr>
            </w:pPr>
            <w:r w:rsidRPr="00281A48">
              <w:rPr>
                <w:lang w:val="tt-RU"/>
              </w:rPr>
              <w:t>Кавайкина Р.А.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9A0353" w:rsidRPr="00281A48" w:rsidRDefault="009A0353" w:rsidP="00E62B59">
            <w:r w:rsidRPr="00281A48">
              <w:t>Центр дистанционных мероприятий «ИнтеллектУм»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35695B">
            <w:r w:rsidRPr="00281A48">
              <w:t>21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Абдрахманова Аделина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9A0353" w:rsidRPr="00281A48" w:rsidRDefault="009A0353" w:rsidP="008B3A3D"/>
        </w:tc>
        <w:tc>
          <w:tcPr>
            <w:tcW w:w="1379" w:type="dxa"/>
            <w:shd w:val="clear" w:color="auto" w:fill="auto"/>
          </w:tcPr>
          <w:p w:rsidR="009A0353" w:rsidRPr="00281A48" w:rsidRDefault="009A0353" w:rsidP="00BD5D26">
            <w:r w:rsidRPr="00281A48">
              <w:t>Диплом 1 место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FF41D3">
            <w:pPr>
              <w:rPr>
                <w:lang w:val="tt-RU"/>
              </w:rPr>
            </w:pPr>
            <w:r w:rsidRPr="00281A48">
              <w:rPr>
                <w:lang w:val="tt-RU"/>
              </w:rPr>
              <w:t>Хакимова Л.А.</w:t>
            </w:r>
          </w:p>
        </w:tc>
        <w:tc>
          <w:tcPr>
            <w:tcW w:w="2233" w:type="dxa"/>
            <w:vMerge/>
            <w:shd w:val="clear" w:color="auto" w:fill="auto"/>
          </w:tcPr>
          <w:p w:rsidR="009A0353" w:rsidRPr="00281A48" w:rsidRDefault="009A0353" w:rsidP="00E62B59"/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35695B">
            <w:r w:rsidRPr="00281A48">
              <w:t>22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Гиниятуллина Лейсан</w:t>
            </w:r>
          </w:p>
        </w:tc>
        <w:tc>
          <w:tcPr>
            <w:tcW w:w="1960" w:type="dxa"/>
            <w:vMerge/>
            <w:shd w:val="clear" w:color="auto" w:fill="auto"/>
          </w:tcPr>
          <w:p w:rsidR="009A0353" w:rsidRPr="00281A48" w:rsidRDefault="009A0353" w:rsidP="008B3A3D"/>
        </w:tc>
        <w:tc>
          <w:tcPr>
            <w:tcW w:w="1379" w:type="dxa"/>
            <w:shd w:val="clear" w:color="auto" w:fill="auto"/>
          </w:tcPr>
          <w:p w:rsidR="009A0353" w:rsidRPr="00281A48" w:rsidRDefault="009A0353" w:rsidP="00426099">
            <w:r w:rsidRPr="00281A48">
              <w:t>Диплом 1 место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FF41D3">
            <w:pPr>
              <w:rPr>
                <w:lang w:val="tt-RU"/>
              </w:rPr>
            </w:pPr>
            <w:r w:rsidRPr="00281A48">
              <w:rPr>
                <w:lang w:val="tt-RU"/>
              </w:rPr>
              <w:t>Хакимова Л.А.</w:t>
            </w:r>
          </w:p>
        </w:tc>
        <w:tc>
          <w:tcPr>
            <w:tcW w:w="2233" w:type="dxa"/>
            <w:vMerge/>
            <w:shd w:val="clear" w:color="auto" w:fill="auto"/>
          </w:tcPr>
          <w:p w:rsidR="009A0353" w:rsidRPr="00281A48" w:rsidRDefault="009A0353" w:rsidP="00E62B59"/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9A0353" w:rsidRPr="00281A48" w:rsidRDefault="009A0353" w:rsidP="00BD6685">
            <w:r w:rsidRPr="00281A48">
              <w:t>23</w:t>
            </w:r>
          </w:p>
        </w:tc>
        <w:tc>
          <w:tcPr>
            <w:tcW w:w="2123" w:type="dxa"/>
            <w:shd w:val="clear" w:color="auto" w:fill="auto"/>
          </w:tcPr>
          <w:p w:rsidR="009A0353" w:rsidRPr="00281A48" w:rsidRDefault="009A0353" w:rsidP="00BD6685">
            <w:r w:rsidRPr="00281A48">
              <w:t>Назиров Ильнур</w:t>
            </w:r>
          </w:p>
        </w:tc>
        <w:tc>
          <w:tcPr>
            <w:tcW w:w="1960" w:type="dxa"/>
            <w:shd w:val="clear" w:color="auto" w:fill="auto"/>
          </w:tcPr>
          <w:p w:rsidR="009A0353" w:rsidRPr="00281A48" w:rsidRDefault="009A0353" w:rsidP="008B3A3D">
            <w:r w:rsidRPr="00281A48">
              <w:t xml:space="preserve">Международный интернет-конкурс «Территория творчества. Весенняя </w:t>
            </w:r>
            <w:r w:rsidRPr="00281A48">
              <w:lastRenderedPageBreak/>
              <w:t>соната», 16-30 мая 2015</w:t>
            </w:r>
          </w:p>
        </w:tc>
        <w:tc>
          <w:tcPr>
            <w:tcW w:w="1379" w:type="dxa"/>
            <w:shd w:val="clear" w:color="auto" w:fill="auto"/>
          </w:tcPr>
          <w:p w:rsidR="009A0353" w:rsidRPr="00281A48" w:rsidRDefault="009A0353" w:rsidP="00E62B59">
            <w:r w:rsidRPr="00281A48">
              <w:lastRenderedPageBreak/>
              <w:t>Лауреат 2 степени</w:t>
            </w:r>
          </w:p>
        </w:tc>
        <w:tc>
          <w:tcPr>
            <w:tcW w:w="1965" w:type="dxa"/>
            <w:shd w:val="clear" w:color="auto" w:fill="auto"/>
          </w:tcPr>
          <w:p w:rsidR="009A0353" w:rsidRPr="00281A48" w:rsidRDefault="009A0353" w:rsidP="00FF41D3">
            <w:pPr>
              <w:rPr>
                <w:lang w:val="tt-RU"/>
              </w:rPr>
            </w:pPr>
            <w:r w:rsidRPr="00281A48">
              <w:rPr>
                <w:lang w:val="tt-RU"/>
              </w:rPr>
              <w:t>Еникеева Э.Ф.</w:t>
            </w:r>
          </w:p>
        </w:tc>
        <w:tc>
          <w:tcPr>
            <w:tcW w:w="2233" w:type="dxa"/>
            <w:shd w:val="clear" w:color="auto" w:fill="auto"/>
          </w:tcPr>
          <w:p w:rsidR="009A0353" w:rsidRPr="00281A48" w:rsidRDefault="009A0353" w:rsidP="00E62B59">
            <w:r w:rsidRPr="00281A48">
              <w:t>Территория творчества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1A609F" w:rsidRPr="00281A48" w:rsidRDefault="001A609F" w:rsidP="00BD6685">
            <w:r w:rsidRPr="00281A48">
              <w:lastRenderedPageBreak/>
              <w:t>24</w:t>
            </w:r>
          </w:p>
        </w:tc>
        <w:tc>
          <w:tcPr>
            <w:tcW w:w="2123" w:type="dxa"/>
            <w:shd w:val="clear" w:color="auto" w:fill="auto"/>
          </w:tcPr>
          <w:p w:rsidR="001A609F" w:rsidRPr="00281A48" w:rsidRDefault="001A609F" w:rsidP="00BD6685">
            <w:r w:rsidRPr="00281A48">
              <w:t>Галимова Эльмира</w:t>
            </w:r>
          </w:p>
          <w:p w:rsidR="001A609F" w:rsidRPr="00281A48" w:rsidRDefault="001A609F" w:rsidP="00BD6685">
            <w:r w:rsidRPr="00281A48">
              <w:t>Тухватуллина Адиля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1A609F" w:rsidRPr="00281A48" w:rsidRDefault="001A609F" w:rsidP="002905E0">
            <w:r w:rsidRPr="00281A48">
              <w:t>2 тур Международной олимпиады по музыке для 1-8 классов, г.Уфа, май, 2015</w:t>
            </w:r>
          </w:p>
          <w:p w:rsidR="001A609F" w:rsidRPr="00281A48" w:rsidRDefault="001A609F" w:rsidP="002905E0"/>
        </w:tc>
        <w:tc>
          <w:tcPr>
            <w:tcW w:w="1379" w:type="dxa"/>
            <w:shd w:val="clear" w:color="auto" w:fill="auto"/>
          </w:tcPr>
          <w:p w:rsidR="001A609F" w:rsidRPr="00281A48" w:rsidRDefault="001A609F" w:rsidP="00E62B59">
            <w:r w:rsidRPr="00281A48">
              <w:t>1 место</w:t>
            </w:r>
          </w:p>
          <w:p w:rsidR="001A609F" w:rsidRPr="00281A48" w:rsidRDefault="001A609F" w:rsidP="00E62B59">
            <w:r w:rsidRPr="00281A48">
              <w:t>1 место</w:t>
            </w:r>
          </w:p>
        </w:tc>
        <w:tc>
          <w:tcPr>
            <w:tcW w:w="1965" w:type="dxa"/>
            <w:shd w:val="clear" w:color="auto" w:fill="auto"/>
          </w:tcPr>
          <w:p w:rsidR="001A609F" w:rsidRPr="00281A48" w:rsidRDefault="001A609F" w:rsidP="00FF41D3">
            <w:pPr>
              <w:rPr>
                <w:lang w:val="tt-RU"/>
              </w:rPr>
            </w:pPr>
            <w:r w:rsidRPr="00281A48">
              <w:rPr>
                <w:lang w:val="tt-RU"/>
              </w:rPr>
              <w:t>Хакимова Л.А.</w:t>
            </w:r>
          </w:p>
        </w:tc>
        <w:tc>
          <w:tcPr>
            <w:tcW w:w="2233" w:type="dxa"/>
            <w:shd w:val="clear" w:color="auto" w:fill="auto"/>
          </w:tcPr>
          <w:p w:rsidR="001A609F" w:rsidRPr="00281A48" w:rsidRDefault="001A609F" w:rsidP="00E62B59">
            <w:r w:rsidRPr="00281A48">
              <w:t>ИнтеллектУм</w:t>
            </w:r>
          </w:p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1A609F" w:rsidRPr="00281A48" w:rsidRDefault="001A609F" w:rsidP="00BD6685">
            <w:r w:rsidRPr="00281A48">
              <w:t>25</w:t>
            </w:r>
          </w:p>
          <w:p w:rsidR="001A609F" w:rsidRPr="00281A48" w:rsidRDefault="001A609F" w:rsidP="00BD6685">
            <w:r w:rsidRPr="00281A48">
              <w:t>26</w:t>
            </w:r>
          </w:p>
          <w:p w:rsidR="001A609F" w:rsidRPr="00281A48" w:rsidRDefault="001A609F" w:rsidP="00BD6685">
            <w:r w:rsidRPr="00281A48">
              <w:t>27</w:t>
            </w:r>
          </w:p>
        </w:tc>
        <w:tc>
          <w:tcPr>
            <w:tcW w:w="2123" w:type="dxa"/>
            <w:shd w:val="clear" w:color="auto" w:fill="auto"/>
          </w:tcPr>
          <w:p w:rsidR="001A609F" w:rsidRPr="00281A48" w:rsidRDefault="001A609F" w:rsidP="00BD6685">
            <w:r w:rsidRPr="00281A48">
              <w:t>Коровникова Арина,</w:t>
            </w:r>
          </w:p>
          <w:p w:rsidR="001A609F" w:rsidRPr="00281A48" w:rsidRDefault="001A609F" w:rsidP="00BD6685">
            <w:r w:rsidRPr="00281A48">
              <w:t>Гимадиева Динара,</w:t>
            </w:r>
          </w:p>
          <w:p w:rsidR="001A609F" w:rsidRPr="00281A48" w:rsidRDefault="001A609F" w:rsidP="00BD6685">
            <w:r w:rsidRPr="00281A48">
              <w:t>Гараева Самина</w:t>
            </w:r>
          </w:p>
        </w:tc>
        <w:tc>
          <w:tcPr>
            <w:tcW w:w="1960" w:type="dxa"/>
            <w:vMerge/>
            <w:shd w:val="clear" w:color="auto" w:fill="auto"/>
          </w:tcPr>
          <w:p w:rsidR="001A609F" w:rsidRPr="00281A48" w:rsidRDefault="001A609F" w:rsidP="002905E0"/>
        </w:tc>
        <w:tc>
          <w:tcPr>
            <w:tcW w:w="1379" w:type="dxa"/>
            <w:shd w:val="clear" w:color="auto" w:fill="auto"/>
          </w:tcPr>
          <w:p w:rsidR="001A609F" w:rsidRPr="00281A48" w:rsidRDefault="001A609F" w:rsidP="00F6237E">
            <w:r w:rsidRPr="00281A48">
              <w:t>1 место</w:t>
            </w:r>
          </w:p>
          <w:p w:rsidR="001A609F" w:rsidRPr="00281A48" w:rsidRDefault="001A609F" w:rsidP="00F6237E">
            <w:r w:rsidRPr="00281A48">
              <w:t>1 место</w:t>
            </w:r>
          </w:p>
          <w:p w:rsidR="001A609F" w:rsidRPr="00281A48" w:rsidRDefault="001A609F" w:rsidP="00F6237E"/>
          <w:p w:rsidR="001A609F" w:rsidRPr="00281A48" w:rsidRDefault="001A609F" w:rsidP="00F6237E"/>
          <w:p w:rsidR="001A609F" w:rsidRPr="00281A48" w:rsidRDefault="001A609F" w:rsidP="00BB2FBD">
            <w:r w:rsidRPr="00281A48">
              <w:t>2 место</w:t>
            </w:r>
          </w:p>
        </w:tc>
        <w:tc>
          <w:tcPr>
            <w:tcW w:w="1965" w:type="dxa"/>
            <w:shd w:val="clear" w:color="auto" w:fill="auto"/>
          </w:tcPr>
          <w:p w:rsidR="001A609F" w:rsidRPr="00281A48" w:rsidRDefault="001A609F" w:rsidP="00FF41D3">
            <w:pPr>
              <w:rPr>
                <w:lang w:val="tt-RU"/>
              </w:rPr>
            </w:pPr>
            <w:r w:rsidRPr="00281A48">
              <w:rPr>
                <w:lang w:val="tt-RU"/>
              </w:rPr>
              <w:t>Харитонова Н.И.</w:t>
            </w:r>
          </w:p>
        </w:tc>
        <w:tc>
          <w:tcPr>
            <w:tcW w:w="2233" w:type="dxa"/>
            <w:shd w:val="clear" w:color="auto" w:fill="auto"/>
          </w:tcPr>
          <w:p w:rsidR="001A609F" w:rsidRPr="00281A48" w:rsidRDefault="001A609F" w:rsidP="00E62B59"/>
        </w:tc>
      </w:tr>
      <w:tr w:rsidR="00281A48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1A609F" w:rsidRPr="00281A48" w:rsidRDefault="001A609F" w:rsidP="00BD6685">
            <w:r w:rsidRPr="00281A48">
              <w:t>28</w:t>
            </w:r>
          </w:p>
          <w:p w:rsidR="001A609F" w:rsidRPr="00281A48" w:rsidRDefault="001A609F" w:rsidP="00BD6685">
            <w:r w:rsidRPr="00281A48">
              <w:t>29</w:t>
            </w:r>
          </w:p>
        </w:tc>
        <w:tc>
          <w:tcPr>
            <w:tcW w:w="2123" w:type="dxa"/>
            <w:shd w:val="clear" w:color="auto" w:fill="auto"/>
          </w:tcPr>
          <w:p w:rsidR="001A609F" w:rsidRPr="00281A48" w:rsidRDefault="001A609F" w:rsidP="00BD6685">
            <w:r w:rsidRPr="00281A48">
              <w:t>Хамидуллина Амалия</w:t>
            </w:r>
          </w:p>
          <w:p w:rsidR="001A609F" w:rsidRPr="00281A48" w:rsidRDefault="001A609F" w:rsidP="00BD6685">
            <w:r w:rsidRPr="00281A48">
              <w:t>Бурлакова Евгения</w:t>
            </w:r>
          </w:p>
        </w:tc>
        <w:tc>
          <w:tcPr>
            <w:tcW w:w="1960" w:type="dxa"/>
            <w:vMerge/>
            <w:shd w:val="clear" w:color="auto" w:fill="auto"/>
          </w:tcPr>
          <w:p w:rsidR="001A609F" w:rsidRPr="00281A48" w:rsidRDefault="001A609F" w:rsidP="002905E0"/>
        </w:tc>
        <w:tc>
          <w:tcPr>
            <w:tcW w:w="1379" w:type="dxa"/>
            <w:shd w:val="clear" w:color="auto" w:fill="auto"/>
          </w:tcPr>
          <w:p w:rsidR="001A609F" w:rsidRPr="00281A48" w:rsidRDefault="001A609F" w:rsidP="00F6237E">
            <w:r w:rsidRPr="00281A48">
              <w:t>1 место</w:t>
            </w:r>
          </w:p>
          <w:p w:rsidR="001A609F" w:rsidRPr="00281A48" w:rsidRDefault="001A609F" w:rsidP="00F6237E">
            <w:r w:rsidRPr="00281A48">
              <w:t>1 место</w:t>
            </w:r>
          </w:p>
        </w:tc>
        <w:tc>
          <w:tcPr>
            <w:tcW w:w="1965" w:type="dxa"/>
            <w:shd w:val="clear" w:color="auto" w:fill="auto"/>
          </w:tcPr>
          <w:p w:rsidR="001A609F" w:rsidRPr="00281A48" w:rsidRDefault="001A609F" w:rsidP="00FF41D3">
            <w:pPr>
              <w:rPr>
                <w:lang w:val="tt-RU"/>
              </w:rPr>
            </w:pPr>
            <w:r w:rsidRPr="00281A48">
              <w:rPr>
                <w:lang w:val="tt-RU"/>
              </w:rPr>
              <w:t>Гайнутдинова Р.М.</w:t>
            </w:r>
          </w:p>
        </w:tc>
        <w:tc>
          <w:tcPr>
            <w:tcW w:w="2233" w:type="dxa"/>
            <w:shd w:val="clear" w:color="auto" w:fill="auto"/>
          </w:tcPr>
          <w:p w:rsidR="001A609F" w:rsidRPr="00281A48" w:rsidRDefault="001A609F" w:rsidP="00E62B59"/>
        </w:tc>
      </w:tr>
      <w:tr w:rsidR="001A609F" w:rsidRPr="00281A48" w:rsidTr="00BD6685">
        <w:trPr>
          <w:jc w:val="center"/>
        </w:trPr>
        <w:tc>
          <w:tcPr>
            <w:tcW w:w="478" w:type="dxa"/>
            <w:shd w:val="clear" w:color="auto" w:fill="auto"/>
          </w:tcPr>
          <w:p w:rsidR="001A609F" w:rsidRPr="00281A48" w:rsidRDefault="001A609F" w:rsidP="00BD6685">
            <w:r w:rsidRPr="00281A48">
              <w:t>30</w:t>
            </w:r>
          </w:p>
        </w:tc>
        <w:tc>
          <w:tcPr>
            <w:tcW w:w="2123" w:type="dxa"/>
            <w:shd w:val="clear" w:color="auto" w:fill="auto"/>
          </w:tcPr>
          <w:p w:rsidR="001A609F" w:rsidRPr="00281A48" w:rsidRDefault="001A609F" w:rsidP="00BD6685">
            <w:r w:rsidRPr="00281A48">
              <w:t>Латыпова Сабина</w:t>
            </w:r>
          </w:p>
        </w:tc>
        <w:tc>
          <w:tcPr>
            <w:tcW w:w="1960" w:type="dxa"/>
            <w:vMerge/>
            <w:shd w:val="clear" w:color="auto" w:fill="auto"/>
          </w:tcPr>
          <w:p w:rsidR="001A609F" w:rsidRPr="00281A48" w:rsidRDefault="001A609F" w:rsidP="002905E0"/>
        </w:tc>
        <w:tc>
          <w:tcPr>
            <w:tcW w:w="1379" w:type="dxa"/>
            <w:shd w:val="clear" w:color="auto" w:fill="auto"/>
          </w:tcPr>
          <w:p w:rsidR="001A609F" w:rsidRPr="00281A48" w:rsidRDefault="001A609F" w:rsidP="00F6237E">
            <w:r w:rsidRPr="00281A48">
              <w:t>1 место</w:t>
            </w:r>
          </w:p>
        </w:tc>
        <w:tc>
          <w:tcPr>
            <w:tcW w:w="1965" w:type="dxa"/>
            <w:shd w:val="clear" w:color="auto" w:fill="auto"/>
          </w:tcPr>
          <w:p w:rsidR="001A609F" w:rsidRPr="00281A48" w:rsidRDefault="001A609F" w:rsidP="00FF41D3">
            <w:pPr>
              <w:rPr>
                <w:lang w:val="tt-RU"/>
              </w:rPr>
            </w:pPr>
            <w:r w:rsidRPr="00281A48">
              <w:t>Арсланова Д.Н.</w:t>
            </w:r>
          </w:p>
        </w:tc>
        <w:tc>
          <w:tcPr>
            <w:tcW w:w="2233" w:type="dxa"/>
            <w:shd w:val="clear" w:color="auto" w:fill="auto"/>
          </w:tcPr>
          <w:p w:rsidR="001A609F" w:rsidRPr="00281A48" w:rsidRDefault="001A609F" w:rsidP="00E62B59"/>
        </w:tc>
      </w:tr>
    </w:tbl>
    <w:p w:rsidR="00602834" w:rsidRPr="00281A48" w:rsidRDefault="00602834" w:rsidP="006135DC">
      <w:pPr>
        <w:jc w:val="center"/>
        <w:outlineLvl w:val="0"/>
        <w:rPr>
          <w:b/>
          <w:sz w:val="28"/>
        </w:rPr>
      </w:pPr>
    </w:p>
    <w:p w:rsidR="00602834" w:rsidRPr="00281A48" w:rsidRDefault="00602834" w:rsidP="006135DC">
      <w:pPr>
        <w:jc w:val="center"/>
        <w:outlineLvl w:val="0"/>
        <w:rPr>
          <w:b/>
          <w:sz w:val="28"/>
        </w:rPr>
      </w:pPr>
    </w:p>
    <w:p w:rsidR="006135DC" w:rsidRPr="00281A48" w:rsidRDefault="006135DC" w:rsidP="006135DC">
      <w:pPr>
        <w:jc w:val="center"/>
        <w:outlineLvl w:val="0"/>
        <w:rPr>
          <w:b/>
          <w:sz w:val="28"/>
        </w:rPr>
      </w:pPr>
      <w:r w:rsidRPr="00281A48">
        <w:rPr>
          <w:b/>
          <w:sz w:val="28"/>
        </w:rPr>
        <w:t>МЕЖДУНАРОДНЫЕ КОНКУРСЫ</w:t>
      </w:r>
      <w:bookmarkEnd w:id="0"/>
    </w:p>
    <w:p w:rsidR="006135DC" w:rsidRPr="00281A48" w:rsidRDefault="006135DC" w:rsidP="006135DC">
      <w:pPr>
        <w:jc w:val="center"/>
        <w:outlineLvl w:val="1"/>
        <w:rPr>
          <w:rFonts w:eastAsia="Calibri"/>
          <w:b/>
        </w:rPr>
      </w:pPr>
      <w:bookmarkStart w:id="3" w:name="_Toc326314688"/>
      <w:r w:rsidRPr="00281A48">
        <w:rPr>
          <w:rFonts w:eastAsia="Calibri"/>
          <w:b/>
        </w:rPr>
        <w:t>Дипломанты</w:t>
      </w:r>
      <w:bookmarkEnd w:id="3"/>
    </w:p>
    <w:p w:rsidR="006135DC" w:rsidRPr="00281A48" w:rsidRDefault="006135DC" w:rsidP="006135D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A87962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6135DC" w:rsidRPr="00281A48" w:rsidRDefault="006135DC" w:rsidP="006135DC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6135DC" w:rsidRPr="00281A48" w:rsidRDefault="006135DC" w:rsidP="006135DC">
            <w:pPr>
              <w:jc w:val="center"/>
            </w:pPr>
            <w:r w:rsidRPr="00281A48">
              <w:t>Название коллектива,</w:t>
            </w:r>
          </w:p>
          <w:p w:rsidR="006135DC" w:rsidRPr="00281A48" w:rsidRDefault="006135DC" w:rsidP="006135DC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6135DC" w:rsidRPr="00281A48" w:rsidRDefault="006135DC" w:rsidP="006135DC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6135DC" w:rsidRPr="00281A48" w:rsidRDefault="006135DC" w:rsidP="006135DC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6135DC" w:rsidRPr="00281A48" w:rsidRDefault="006135DC" w:rsidP="006135DC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6135DC" w:rsidRPr="00281A48" w:rsidRDefault="006135DC" w:rsidP="006135DC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E6C20" w:rsidRPr="00281A48" w:rsidRDefault="000E6C20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0E6C20" w:rsidRPr="00281A48" w:rsidRDefault="000E6C20" w:rsidP="00131DAA">
            <w:r w:rsidRPr="00281A48">
              <w:t xml:space="preserve">Щепетова Дарья 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0E6C20" w:rsidRPr="00281A48" w:rsidRDefault="000E6C20" w:rsidP="00131DAA">
            <w:r w:rsidRPr="00281A48">
              <w:rPr>
                <w:lang w:val="en-US"/>
              </w:rPr>
              <w:t>XXXI</w:t>
            </w:r>
            <w:r w:rsidRPr="00281A48">
              <w:t xml:space="preserve"> Международного фестиваля-конкурса детских, юношеских, молодежных, взрослых творческих коллективов и исполнителей «Виват, Казань!» в рамках проекта «Адмиралтейская звезда», февраль 2015, Казань</w:t>
            </w:r>
          </w:p>
        </w:tc>
        <w:tc>
          <w:tcPr>
            <w:tcW w:w="1379" w:type="dxa"/>
            <w:shd w:val="clear" w:color="auto" w:fill="auto"/>
          </w:tcPr>
          <w:p w:rsidR="000E6C20" w:rsidRPr="00281A48" w:rsidRDefault="000E6C20" w:rsidP="00131DAA">
            <w:r w:rsidRPr="00281A48">
              <w:t xml:space="preserve">Дипломант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 степени</w:t>
            </w:r>
          </w:p>
        </w:tc>
        <w:tc>
          <w:tcPr>
            <w:tcW w:w="1965" w:type="dxa"/>
            <w:shd w:val="clear" w:color="auto" w:fill="auto"/>
          </w:tcPr>
          <w:p w:rsidR="000E6C20" w:rsidRPr="00281A48" w:rsidRDefault="000E6C20" w:rsidP="00131DAA">
            <w:r w:rsidRPr="00281A48">
              <w:t>Харитонова Наталья Ирековна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0E6C20" w:rsidRPr="00281A48" w:rsidRDefault="000E6C20" w:rsidP="00131DAA">
            <w:r w:rsidRPr="00281A48">
              <w:t>АНО «ЦКИ «Адмиралтейский»</w:t>
            </w:r>
          </w:p>
          <w:p w:rsidR="000E6C20" w:rsidRPr="00281A48" w:rsidRDefault="000E6C20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E6C20" w:rsidRPr="00281A48" w:rsidRDefault="000E6C20" w:rsidP="00131DA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0E6C20" w:rsidRPr="00281A48" w:rsidRDefault="000E6C20" w:rsidP="00131DAA">
            <w:r w:rsidRPr="00281A48">
              <w:t>Галимова Эльмира</w:t>
            </w:r>
          </w:p>
        </w:tc>
        <w:tc>
          <w:tcPr>
            <w:tcW w:w="1960" w:type="dxa"/>
            <w:vMerge/>
            <w:shd w:val="clear" w:color="auto" w:fill="auto"/>
          </w:tcPr>
          <w:p w:rsidR="000E6C20" w:rsidRPr="00281A48" w:rsidRDefault="000E6C20" w:rsidP="00131DAA"/>
        </w:tc>
        <w:tc>
          <w:tcPr>
            <w:tcW w:w="1379" w:type="dxa"/>
            <w:shd w:val="clear" w:color="auto" w:fill="auto"/>
          </w:tcPr>
          <w:p w:rsidR="000E6C20" w:rsidRPr="00281A48" w:rsidRDefault="000E6C20" w:rsidP="00131DAA">
            <w:r w:rsidRPr="00281A48">
              <w:t xml:space="preserve">Дипломант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0E6C20" w:rsidRPr="00281A48" w:rsidRDefault="000E6C20" w:rsidP="00131DAA">
            <w:r w:rsidRPr="00281A48">
              <w:t>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0E6C20" w:rsidRPr="00281A48" w:rsidRDefault="000E6C20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E6C20" w:rsidRPr="00281A48" w:rsidRDefault="000E6C20" w:rsidP="00131DAA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0E6C20" w:rsidRPr="00281A48" w:rsidRDefault="000E6C20" w:rsidP="00131DAA">
            <w:r w:rsidRPr="00281A48">
              <w:t>Сабирова Илюза</w:t>
            </w:r>
          </w:p>
        </w:tc>
        <w:tc>
          <w:tcPr>
            <w:tcW w:w="1960" w:type="dxa"/>
            <w:vMerge/>
            <w:shd w:val="clear" w:color="auto" w:fill="auto"/>
          </w:tcPr>
          <w:p w:rsidR="000E6C20" w:rsidRPr="00281A48" w:rsidRDefault="000E6C20" w:rsidP="00131DAA"/>
        </w:tc>
        <w:tc>
          <w:tcPr>
            <w:tcW w:w="1379" w:type="dxa"/>
            <w:shd w:val="clear" w:color="auto" w:fill="auto"/>
          </w:tcPr>
          <w:p w:rsidR="000E6C20" w:rsidRPr="00281A48" w:rsidRDefault="000E6C20" w:rsidP="00757DE6">
            <w:pPr>
              <w:rPr>
                <w:lang w:val="tt-RU"/>
              </w:rPr>
            </w:pPr>
            <w:r w:rsidRPr="00281A48">
              <w:t>Дипломант</w:t>
            </w:r>
            <w:r w:rsidRPr="00281A48">
              <w:rPr>
                <w:lang w:val="en-US"/>
              </w:rPr>
              <w:t xml:space="preserve"> II </w:t>
            </w:r>
            <w:r w:rsidRPr="00281A48">
              <w:t xml:space="preserve"> степени </w:t>
            </w:r>
          </w:p>
        </w:tc>
        <w:tc>
          <w:tcPr>
            <w:tcW w:w="1965" w:type="dxa"/>
            <w:shd w:val="clear" w:color="auto" w:fill="auto"/>
          </w:tcPr>
          <w:p w:rsidR="000E6C20" w:rsidRPr="00281A48" w:rsidRDefault="000E6C20" w:rsidP="00131DAA">
            <w:r w:rsidRPr="00281A48">
              <w:t>Файзуллина Алина Тимуровна,</w:t>
            </w:r>
          </w:p>
          <w:p w:rsidR="000E6C20" w:rsidRPr="00281A48" w:rsidRDefault="000E6C20" w:rsidP="00131DAA">
            <w:r w:rsidRPr="00281A48">
              <w:t>Шакулова Н.К.</w:t>
            </w:r>
          </w:p>
        </w:tc>
        <w:tc>
          <w:tcPr>
            <w:tcW w:w="2233" w:type="dxa"/>
            <w:vMerge/>
            <w:shd w:val="clear" w:color="auto" w:fill="auto"/>
          </w:tcPr>
          <w:p w:rsidR="000E6C20" w:rsidRPr="00281A48" w:rsidRDefault="000E6C20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61BFD" w:rsidRPr="00281A48" w:rsidRDefault="0064350C" w:rsidP="00131DAA">
            <w:r w:rsidRPr="00281A48">
              <w:t>4</w:t>
            </w:r>
          </w:p>
        </w:tc>
        <w:tc>
          <w:tcPr>
            <w:tcW w:w="2123" w:type="dxa"/>
            <w:shd w:val="clear" w:color="auto" w:fill="auto"/>
          </w:tcPr>
          <w:p w:rsidR="00061BFD" w:rsidRPr="00281A48" w:rsidRDefault="00061BFD" w:rsidP="00131DAA">
            <w:r w:rsidRPr="00281A48">
              <w:t>Гайнутдинова Камилла</w:t>
            </w:r>
          </w:p>
        </w:tc>
        <w:tc>
          <w:tcPr>
            <w:tcW w:w="1960" w:type="dxa"/>
            <w:shd w:val="clear" w:color="auto" w:fill="auto"/>
          </w:tcPr>
          <w:p w:rsidR="00061BFD" w:rsidRPr="00281A48" w:rsidRDefault="00061BFD" w:rsidP="00131DAA">
            <w:r w:rsidRPr="00281A48">
              <w:t>Конкурс-фестиваль в рамках международного проекта «На крыльях таланта», 18 января 2015</w:t>
            </w:r>
          </w:p>
        </w:tc>
        <w:tc>
          <w:tcPr>
            <w:tcW w:w="1379" w:type="dxa"/>
            <w:shd w:val="clear" w:color="auto" w:fill="auto"/>
          </w:tcPr>
          <w:p w:rsidR="00061BFD" w:rsidRPr="00281A48" w:rsidRDefault="00061BFD" w:rsidP="00131DAA">
            <w:r w:rsidRPr="00281A48">
              <w:t>Дипломант I  степени</w:t>
            </w:r>
          </w:p>
        </w:tc>
        <w:tc>
          <w:tcPr>
            <w:tcW w:w="1965" w:type="dxa"/>
            <w:shd w:val="clear" w:color="auto" w:fill="auto"/>
          </w:tcPr>
          <w:p w:rsidR="00061BFD" w:rsidRPr="00281A48" w:rsidRDefault="00061BFD" w:rsidP="00131DAA">
            <w:r w:rsidRPr="00281A48">
              <w:t>Преподаватель: Гайнуллина Эльвира Рауфовна, концертмейстер: Сидоркин Виталий Юрьевич</w:t>
            </w:r>
          </w:p>
        </w:tc>
        <w:tc>
          <w:tcPr>
            <w:tcW w:w="2233" w:type="dxa"/>
            <w:shd w:val="clear" w:color="auto" w:fill="auto"/>
          </w:tcPr>
          <w:p w:rsidR="00061BFD" w:rsidRPr="00281A48" w:rsidRDefault="00061BFD" w:rsidP="00131DAA">
            <w:r w:rsidRPr="00281A48">
              <w:t>Фонд поддержки и развития детского творчества «Планета талантов»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E94FF5" w:rsidRPr="00281A48" w:rsidRDefault="0064350C" w:rsidP="00131DAA">
            <w:r w:rsidRPr="00281A48">
              <w:lastRenderedPageBreak/>
              <w:t>5</w:t>
            </w:r>
          </w:p>
        </w:tc>
        <w:tc>
          <w:tcPr>
            <w:tcW w:w="2123" w:type="dxa"/>
            <w:shd w:val="clear" w:color="auto" w:fill="auto"/>
          </w:tcPr>
          <w:p w:rsidR="00E94FF5" w:rsidRPr="00281A48" w:rsidRDefault="00E94FF5" w:rsidP="00131DAA">
            <w:r w:rsidRPr="00281A48">
              <w:t>Хадиева Фарида</w:t>
            </w:r>
          </w:p>
        </w:tc>
        <w:tc>
          <w:tcPr>
            <w:tcW w:w="1960" w:type="dxa"/>
            <w:shd w:val="clear" w:color="auto" w:fill="auto"/>
          </w:tcPr>
          <w:p w:rsidR="00E94FF5" w:rsidRPr="00281A48" w:rsidRDefault="00E94FF5" w:rsidP="00131DAA">
            <w:r w:rsidRPr="00281A48">
              <w:rPr>
                <w:lang w:val="en-US"/>
              </w:rPr>
              <w:t>IV</w:t>
            </w:r>
            <w:r w:rsidRPr="00281A48">
              <w:t xml:space="preserve">  Международный фестиваль- конкурс исполнителей  инструментальной музыки и академического пения «Рождественская сказка», 2015</w:t>
            </w:r>
          </w:p>
        </w:tc>
        <w:tc>
          <w:tcPr>
            <w:tcW w:w="1379" w:type="dxa"/>
            <w:shd w:val="clear" w:color="auto" w:fill="auto"/>
          </w:tcPr>
          <w:p w:rsidR="00E94FF5" w:rsidRPr="00281A48" w:rsidRDefault="00E94FF5" w:rsidP="00131DAA">
            <w:r w:rsidRPr="00281A48">
              <w:t xml:space="preserve">Дипломант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E94FF5" w:rsidRPr="00281A48" w:rsidRDefault="00E94FF5" w:rsidP="00131DAA">
            <w:r w:rsidRPr="00281A48">
              <w:rPr>
                <w:lang w:val="tt-RU"/>
              </w:rPr>
              <w:t xml:space="preserve"> Преподаватель: Сафина Гульнара Рафгатовна, концертмейстер: Шакулова Наиля Камильевна</w:t>
            </w:r>
          </w:p>
        </w:tc>
        <w:tc>
          <w:tcPr>
            <w:tcW w:w="2233" w:type="dxa"/>
            <w:shd w:val="clear" w:color="auto" w:fill="auto"/>
          </w:tcPr>
          <w:p w:rsidR="00E94FF5" w:rsidRPr="00281A48" w:rsidRDefault="00E94FF5" w:rsidP="00131DAA">
            <w:r w:rsidRPr="00281A48">
              <w:t>Фонд поддержки детского творчества «Виктория»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672FB5" w:rsidRPr="00281A48" w:rsidRDefault="0064350C" w:rsidP="00131DAA">
            <w:r w:rsidRPr="00281A48">
              <w:t>6</w:t>
            </w:r>
          </w:p>
        </w:tc>
        <w:tc>
          <w:tcPr>
            <w:tcW w:w="2123" w:type="dxa"/>
            <w:shd w:val="clear" w:color="auto" w:fill="auto"/>
          </w:tcPr>
          <w:p w:rsidR="00672FB5" w:rsidRPr="00281A48" w:rsidRDefault="00672FB5" w:rsidP="00131DAA">
            <w:r w:rsidRPr="00281A48">
              <w:t>Шигапова Аделина</w:t>
            </w:r>
          </w:p>
        </w:tc>
        <w:tc>
          <w:tcPr>
            <w:tcW w:w="1960" w:type="dxa"/>
            <w:shd w:val="clear" w:color="auto" w:fill="auto"/>
          </w:tcPr>
          <w:p w:rsidR="00370251" w:rsidRPr="00281A48" w:rsidRDefault="00672FB5" w:rsidP="00E25F91">
            <w:r w:rsidRPr="00281A48">
              <w:t>Международный интернет-конкурс г. Москва « На Ивана, на Купала», 31 июля 2014</w:t>
            </w:r>
            <w:r w:rsidR="00BA77CF" w:rsidRPr="00281A48">
              <w:t>, Москва</w:t>
            </w:r>
          </w:p>
        </w:tc>
        <w:tc>
          <w:tcPr>
            <w:tcW w:w="1379" w:type="dxa"/>
            <w:shd w:val="clear" w:color="auto" w:fill="auto"/>
          </w:tcPr>
          <w:p w:rsidR="00672FB5" w:rsidRPr="00281A48" w:rsidRDefault="00672FB5" w:rsidP="00131DAA">
            <w:r w:rsidRPr="00281A48">
              <w:t xml:space="preserve">Дипломант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672FB5" w:rsidRPr="00281A48" w:rsidRDefault="00672FB5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Галимзянова Алия Каюмовна</w:t>
            </w:r>
          </w:p>
        </w:tc>
        <w:tc>
          <w:tcPr>
            <w:tcW w:w="2233" w:type="dxa"/>
            <w:shd w:val="clear" w:color="auto" w:fill="auto"/>
          </w:tcPr>
          <w:p w:rsidR="00672FB5" w:rsidRPr="00281A48" w:rsidRDefault="00672FB5" w:rsidP="00131DAA">
            <w:r w:rsidRPr="00281A48">
              <w:t>Фонд поддержки и развития детского творчества «Планета талантов»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56EA7" w:rsidRPr="00281A48" w:rsidRDefault="0064350C" w:rsidP="00131DAA">
            <w:r w:rsidRPr="00281A48">
              <w:t>7</w:t>
            </w:r>
          </w:p>
        </w:tc>
        <w:tc>
          <w:tcPr>
            <w:tcW w:w="2123" w:type="dxa"/>
            <w:shd w:val="clear" w:color="auto" w:fill="auto"/>
          </w:tcPr>
          <w:p w:rsidR="00556EA7" w:rsidRPr="00281A48" w:rsidRDefault="00556EA7" w:rsidP="00131DAA">
            <w:r w:rsidRPr="00281A48">
              <w:t>Гомбоева Виктория</w:t>
            </w:r>
          </w:p>
        </w:tc>
        <w:tc>
          <w:tcPr>
            <w:tcW w:w="1960" w:type="dxa"/>
            <w:shd w:val="clear" w:color="auto" w:fill="auto"/>
          </w:tcPr>
          <w:p w:rsidR="00556EA7" w:rsidRPr="00281A48" w:rsidRDefault="00556EA7" w:rsidP="00131DAA">
            <w:r w:rsidRPr="00281A48">
              <w:rPr>
                <w:lang w:val="en-US"/>
              </w:rPr>
              <w:t>V</w:t>
            </w:r>
            <w:r w:rsidRPr="00281A48">
              <w:t xml:space="preserve"> Юбилейный международный фестиваль-конкурс детского и юношеского творчества «Звездный дождь», 2014 Казань</w:t>
            </w:r>
          </w:p>
          <w:p w:rsidR="00556EA7" w:rsidRPr="00281A48" w:rsidRDefault="00556EA7" w:rsidP="00131DAA"/>
        </w:tc>
        <w:tc>
          <w:tcPr>
            <w:tcW w:w="1379" w:type="dxa"/>
            <w:shd w:val="clear" w:color="auto" w:fill="auto"/>
          </w:tcPr>
          <w:p w:rsidR="00556EA7" w:rsidRPr="00281A48" w:rsidRDefault="00556EA7" w:rsidP="00131DAA">
            <w:r w:rsidRPr="00281A48">
              <w:t xml:space="preserve">Дипломант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556EA7" w:rsidRPr="00281A48" w:rsidRDefault="00556EA7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Попова Мария Петровна</w:t>
            </w:r>
          </w:p>
        </w:tc>
        <w:tc>
          <w:tcPr>
            <w:tcW w:w="2233" w:type="dxa"/>
            <w:shd w:val="clear" w:color="auto" w:fill="auto"/>
          </w:tcPr>
          <w:p w:rsidR="00C27D0D" w:rsidRPr="00281A48" w:rsidRDefault="00556EA7" w:rsidP="002A412F">
            <w:r w:rsidRPr="00281A48">
              <w:t>Фестивальное международное движение «Надежда Европы» (г. Москва), Фонд поддержки детских национальных и международных программ «Будущее планеты» (г. Москва)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C27D0D" w:rsidRPr="00281A48" w:rsidRDefault="00C27D0D" w:rsidP="00131DAA">
            <w:r w:rsidRPr="00281A48">
              <w:t>8</w:t>
            </w:r>
          </w:p>
        </w:tc>
        <w:tc>
          <w:tcPr>
            <w:tcW w:w="2123" w:type="dxa"/>
            <w:shd w:val="clear" w:color="auto" w:fill="auto"/>
          </w:tcPr>
          <w:p w:rsidR="00C27D0D" w:rsidRPr="00281A48" w:rsidRDefault="00C27D0D" w:rsidP="00131DAA">
            <w:r w:rsidRPr="00281A48">
              <w:t>Салахова Гульнара</w:t>
            </w:r>
          </w:p>
        </w:tc>
        <w:tc>
          <w:tcPr>
            <w:tcW w:w="1960" w:type="dxa"/>
            <w:shd w:val="clear" w:color="auto" w:fill="auto"/>
          </w:tcPr>
          <w:p w:rsidR="00C27D0D" w:rsidRPr="00281A48" w:rsidRDefault="00942F30" w:rsidP="00131DAA">
            <w:r w:rsidRPr="00281A48">
              <w:rPr>
                <w:lang w:val="en-US"/>
              </w:rPr>
              <w:t>VI</w:t>
            </w:r>
            <w:r w:rsidRPr="00281A48">
              <w:t xml:space="preserve">  Международный вокальный фестиваль-конкурс «Золотой голос России», Москва, 2015 </w:t>
            </w:r>
          </w:p>
        </w:tc>
        <w:tc>
          <w:tcPr>
            <w:tcW w:w="1379" w:type="dxa"/>
            <w:shd w:val="clear" w:color="auto" w:fill="auto"/>
          </w:tcPr>
          <w:p w:rsidR="00C27D0D" w:rsidRPr="00281A48" w:rsidRDefault="002A412F" w:rsidP="002A412F">
            <w:r w:rsidRPr="00281A48">
              <w:t>Д</w:t>
            </w:r>
            <w:r w:rsidR="00942F30" w:rsidRPr="00281A48">
              <w:t xml:space="preserve">ипломант </w:t>
            </w:r>
            <w:r w:rsidR="00942F30" w:rsidRPr="00281A48">
              <w:rPr>
                <w:lang w:val="en-US"/>
              </w:rPr>
              <w:t>III</w:t>
            </w:r>
            <w:r w:rsidR="00942F30"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C27D0D" w:rsidRPr="00281A48" w:rsidRDefault="007E6C83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Попова Мария Петровна</w:t>
            </w:r>
          </w:p>
        </w:tc>
        <w:tc>
          <w:tcPr>
            <w:tcW w:w="2233" w:type="dxa"/>
            <w:shd w:val="clear" w:color="auto" w:fill="auto"/>
          </w:tcPr>
          <w:p w:rsidR="00C27D0D" w:rsidRPr="00281A48" w:rsidRDefault="007E6C83" w:rsidP="00131DAA">
            <w:r w:rsidRPr="00281A48">
              <w:t xml:space="preserve">Продюсерский центр ЭКТВ </w:t>
            </w:r>
            <w:r w:rsidRPr="00281A48">
              <w:rPr>
                <w:lang w:val="en-US"/>
              </w:rPr>
              <w:t>Production</w:t>
            </w:r>
            <w:r w:rsidRPr="00281A48">
              <w:t>, школа-студия эстрады, кино и телевидения в «Останкино»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E93786" w:rsidRPr="00281A48" w:rsidRDefault="00E93786" w:rsidP="00131DAA">
            <w:r w:rsidRPr="00281A48">
              <w:t>9</w:t>
            </w:r>
          </w:p>
        </w:tc>
        <w:tc>
          <w:tcPr>
            <w:tcW w:w="2123" w:type="dxa"/>
            <w:shd w:val="clear" w:color="auto" w:fill="auto"/>
          </w:tcPr>
          <w:p w:rsidR="00E93786" w:rsidRPr="00281A48" w:rsidRDefault="00E93786" w:rsidP="00131DAA">
            <w:r w:rsidRPr="00281A48">
              <w:t>Гильфанова Рамиля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E93786" w:rsidRPr="00281A48" w:rsidRDefault="00E93786" w:rsidP="00BD237C">
            <w:r w:rsidRPr="00281A48">
              <w:t>Ежегодный международный фестиваль-конкурс детского и юношеского творчества Хрустальное сердце мира, 18-</w:t>
            </w:r>
            <w:r w:rsidRPr="00281A48">
              <w:lastRenderedPageBreak/>
              <w:t>19 апреля 2015</w:t>
            </w:r>
          </w:p>
        </w:tc>
        <w:tc>
          <w:tcPr>
            <w:tcW w:w="1379" w:type="dxa"/>
            <w:shd w:val="clear" w:color="auto" w:fill="auto"/>
          </w:tcPr>
          <w:p w:rsidR="00E93786" w:rsidRPr="00281A48" w:rsidRDefault="00E93786" w:rsidP="00131DAA">
            <w:r w:rsidRPr="00281A48">
              <w:lastRenderedPageBreak/>
              <w:t xml:space="preserve">Дипломант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E93786" w:rsidRPr="00281A48" w:rsidRDefault="00E93786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Гарифова Фарида Минхаковна</w:t>
            </w:r>
          </w:p>
        </w:tc>
        <w:tc>
          <w:tcPr>
            <w:tcW w:w="2233" w:type="dxa"/>
            <w:shd w:val="clear" w:color="auto" w:fill="auto"/>
          </w:tcPr>
          <w:p w:rsidR="00E93786" w:rsidRPr="00281A48" w:rsidRDefault="00E93786" w:rsidP="00131DAA">
            <w:r w:rsidRPr="00281A48">
              <w:t>ФМД «Хрустальное сердце мира»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E93786" w:rsidRPr="00281A48" w:rsidRDefault="00E93786" w:rsidP="00131DAA">
            <w:r w:rsidRPr="00281A48">
              <w:t>10</w:t>
            </w:r>
          </w:p>
        </w:tc>
        <w:tc>
          <w:tcPr>
            <w:tcW w:w="2123" w:type="dxa"/>
            <w:shd w:val="clear" w:color="auto" w:fill="auto"/>
          </w:tcPr>
          <w:p w:rsidR="00E93786" w:rsidRPr="00281A48" w:rsidRDefault="00E93786" w:rsidP="00131DAA">
            <w:r w:rsidRPr="00281A48">
              <w:t>Хадиева Фарида</w:t>
            </w:r>
          </w:p>
        </w:tc>
        <w:tc>
          <w:tcPr>
            <w:tcW w:w="1960" w:type="dxa"/>
            <w:vMerge/>
            <w:shd w:val="clear" w:color="auto" w:fill="auto"/>
          </w:tcPr>
          <w:p w:rsidR="00E93786" w:rsidRPr="00281A48" w:rsidRDefault="00E93786" w:rsidP="00BD237C"/>
        </w:tc>
        <w:tc>
          <w:tcPr>
            <w:tcW w:w="1379" w:type="dxa"/>
            <w:shd w:val="clear" w:color="auto" w:fill="auto"/>
          </w:tcPr>
          <w:p w:rsidR="00E93786" w:rsidRPr="00281A48" w:rsidRDefault="00E93786" w:rsidP="00131DAA">
            <w:r w:rsidRPr="00281A48">
              <w:t xml:space="preserve">Дипломант </w:t>
            </w:r>
            <w:r w:rsidRPr="00281A48">
              <w:rPr>
                <w:lang w:val="en-US"/>
              </w:rPr>
              <w:t>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E93786" w:rsidRPr="00281A48" w:rsidRDefault="00E93786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Сафина Гульнара Рафгатовна</w:t>
            </w:r>
          </w:p>
        </w:tc>
        <w:tc>
          <w:tcPr>
            <w:tcW w:w="2233" w:type="dxa"/>
            <w:shd w:val="clear" w:color="auto" w:fill="auto"/>
          </w:tcPr>
          <w:p w:rsidR="00E93786" w:rsidRPr="00281A48" w:rsidRDefault="00E93786" w:rsidP="00131DAA">
            <w:r w:rsidRPr="00281A48">
              <w:t>ФМД «Хрустальное сердце мира»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276694" w:rsidRPr="00281A48" w:rsidRDefault="00276694" w:rsidP="00131DAA">
            <w:r w:rsidRPr="00281A48">
              <w:t>11</w:t>
            </w:r>
          </w:p>
        </w:tc>
        <w:tc>
          <w:tcPr>
            <w:tcW w:w="2123" w:type="dxa"/>
            <w:shd w:val="clear" w:color="auto" w:fill="auto"/>
          </w:tcPr>
          <w:p w:rsidR="00276694" w:rsidRPr="00281A48" w:rsidRDefault="00276694" w:rsidP="00607B57">
            <w:r w:rsidRPr="00281A48">
              <w:t>Хамидуллина Амалия</w:t>
            </w:r>
          </w:p>
        </w:tc>
        <w:tc>
          <w:tcPr>
            <w:tcW w:w="1960" w:type="dxa"/>
            <w:vMerge/>
            <w:shd w:val="clear" w:color="auto" w:fill="auto"/>
          </w:tcPr>
          <w:p w:rsidR="00276694" w:rsidRPr="00281A48" w:rsidRDefault="00276694" w:rsidP="00E62B59"/>
        </w:tc>
        <w:tc>
          <w:tcPr>
            <w:tcW w:w="1379" w:type="dxa"/>
            <w:shd w:val="clear" w:color="auto" w:fill="auto"/>
          </w:tcPr>
          <w:p w:rsidR="00276694" w:rsidRPr="00281A48" w:rsidRDefault="00276694" w:rsidP="00607B57">
            <w:r w:rsidRPr="00281A48">
              <w:t>Дипломант I</w:t>
            </w:r>
            <w:r w:rsidRPr="00281A48">
              <w:rPr>
                <w:lang w:val="en-US"/>
              </w:rPr>
              <w:t>I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276694" w:rsidRPr="00281A48" w:rsidRDefault="00276694" w:rsidP="00607B57">
            <w:pPr>
              <w:rPr>
                <w:lang w:val="tt-RU"/>
              </w:rPr>
            </w:pPr>
            <w:r w:rsidRPr="00281A48">
              <w:rPr>
                <w:lang w:val="tt-RU"/>
              </w:rPr>
              <w:t>Гайнутдинова Римма Масгутовна</w:t>
            </w:r>
          </w:p>
        </w:tc>
        <w:tc>
          <w:tcPr>
            <w:tcW w:w="2233" w:type="dxa"/>
            <w:shd w:val="clear" w:color="auto" w:fill="auto"/>
          </w:tcPr>
          <w:p w:rsidR="00276694" w:rsidRPr="00281A48" w:rsidRDefault="00276694" w:rsidP="00607B57">
            <w:r w:rsidRPr="00281A48">
              <w:t>ФМД «Хрустальное сердце мира»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42C59" w:rsidRPr="00281A48" w:rsidRDefault="00D42C59" w:rsidP="00131DAA">
            <w:r w:rsidRPr="00281A48">
              <w:lastRenderedPageBreak/>
              <w:t>12</w:t>
            </w:r>
          </w:p>
        </w:tc>
        <w:tc>
          <w:tcPr>
            <w:tcW w:w="2123" w:type="dxa"/>
            <w:shd w:val="clear" w:color="auto" w:fill="auto"/>
          </w:tcPr>
          <w:p w:rsidR="00D42C59" w:rsidRPr="00281A48" w:rsidRDefault="00D42C59" w:rsidP="00607B57">
            <w:r w:rsidRPr="00281A48">
              <w:t>Гиниятуллина Лейсан</w:t>
            </w:r>
          </w:p>
        </w:tc>
        <w:tc>
          <w:tcPr>
            <w:tcW w:w="1960" w:type="dxa"/>
            <w:vMerge/>
            <w:shd w:val="clear" w:color="auto" w:fill="auto"/>
          </w:tcPr>
          <w:p w:rsidR="00D42C59" w:rsidRPr="00281A48" w:rsidRDefault="00D42C59" w:rsidP="00E62B59"/>
        </w:tc>
        <w:tc>
          <w:tcPr>
            <w:tcW w:w="1379" w:type="dxa"/>
            <w:shd w:val="clear" w:color="auto" w:fill="auto"/>
          </w:tcPr>
          <w:p w:rsidR="00D42C59" w:rsidRPr="00281A48" w:rsidRDefault="00D42C59" w:rsidP="00607B57">
            <w:r w:rsidRPr="00281A48">
              <w:t>Дипломант Iстепени</w:t>
            </w:r>
          </w:p>
        </w:tc>
        <w:tc>
          <w:tcPr>
            <w:tcW w:w="1965" w:type="dxa"/>
            <w:shd w:val="clear" w:color="auto" w:fill="auto"/>
          </w:tcPr>
          <w:p w:rsidR="00D42C59" w:rsidRPr="00281A48" w:rsidRDefault="00D42C59" w:rsidP="00607B57">
            <w:pPr>
              <w:rPr>
                <w:lang w:val="tt-RU"/>
              </w:rPr>
            </w:pPr>
            <w:r w:rsidRPr="00281A48">
              <w:rPr>
                <w:lang w:val="tt-RU"/>
              </w:rPr>
              <w:t>Гайнутдинова Римма Масгутовна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D42C59" w:rsidRPr="00281A48" w:rsidRDefault="00D42C59" w:rsidP="00607B57">
            <w:r w:rsidRPr="00281A48">
              <w:t>ФМД «Хрустальное сердце мира»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42C59" w:rsidRPr="00281A48" w:rsidRDefault="00D42C59" w:rsidP="00131DAA">
            <w:r w:rsidRPr="00281A48">
              <w:lastRenderedPageBreak/>
              <w:t>13</w:t>
            </w:r>
          </w:p>
        </w:tc>
        <w:tc>
          <w:tcPr>
            <w:tcW w:w="2123" w:type="dxa"/>
            <w:shd w:val="clear" w:color="auto" w:fill="auto"/>
          </w:tcPr>
          <w:p w:rsidR="00D42C59" w:rsidRPr="00281A48" w:rsidRDefault="00D42C59" w:rsidP="00607B57">
            <w:r w:rsidRPr="00281A48">
              <w:t>Бурлакова Евгения</w:t>
            </w:r>
          </w:p>
        </w:tc>
        <w:tc>
          <w:tcPr>
            <w:tcW w:w="1960" w:type="dxa"/>
            <w:vMerge/>
            <w:shd w:val="clear" w:color="auto" w:fill="auto"/>
          </w:tcPr>
          <w:p w:rsidR="00D42C59" w:rsidRPr="00281A48" w:rsidRDefault="00D42C59" w:rsidP="00E62B59"/>
        </w:tc>
        <w:tc>
          <w:tcPr>
            <w:tcW w:w="1379" w:type="dxa"/>
            <w:shd w:val="clear" w:color="auto" w:fill="auto"/>
          </w:tcPr>
          <w:p w:rsidR="00D42C59" w:rsidRPr="00281A48" w:rsidRDefault="00D42C59" w:rsidP="00607B57">
            <w:r w:rsidRPr="00281A48">
              <w:t>Дипломант I</w:t>
            </w:r>
            <w:r w:rsidRPr="00281A48">
              <w:rPr>
                <w:lang w:val="en-US"/>
              </w:rPr>
              <w:t>I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D42C59" w:rsidRPr="00281A48" w:rsidRDefault="00D42C59" w:rsidP="00856DBD">
            <w:pPr>
              <w:rPr>
                <w:lang w:val="tt-RU"/>
              </w:rPr>
            </w:pPr>
            <w:r w:rsidRPr="00281A48">
              <w:rPr>
                <w:lang w:val="tt-RU"/>
              </w:rPr>
              <w:t>Гайнутдинова Р.М.</w:t>
            </w:r>
          </w:p>
        </w:tc>
        <w:tc>
          <w:tcPr>
            <w:tcW w:w="2233" w:type="dxa"/>
            <w:vMerge/>
            <w:shd w:val="clear" w:color="auto" w:fill="auto"/>
          </w:tcPr>
          <w:p w:rsidR="00D42C59" w:rsidRPr="00281A48" w:rsidRDefault="00D42C59" w:rsidP="00607B57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276694" w:rsidRPr="00281A48" w:rsidRDefault="00276694" w:rsidP="00131DAA">
            <w:r w:rsidRPr="00281A48">
              <w:t>13</w:t>
            </w:r>
          </w:p>
        </w:tc>
        <w:tc>
          <w:tcPr>
            <w:tcW w:w="2123" w:type="dxa"/>
            <w:shd w:val="clear" w:color="auto" w:fill="auto"/>
          </w:tcPr>
          <w:p w:rsidR="00276694" w:rsidRPr="00281A48" w:rsidRDefault="00276694" w:rsidP="00607B57">
            <w:r w:rsidRPr="00281A48">
              <w:t>Сырыгина Арина, Корсакова Виктория</w:t>
            </w:r>
          </w:p>
        </w:tc>
        <w:tc>
          <w:tcPr>
            <w:tcW w:w="1960" w:type="dxa"/>
            <w:vMerge/>
            <w:shd w:val="clear" w:color="auto" w:fill="auto"/>
          </w:tcPr>
          <w:p w:rsidR="00276694" w:rsidRPr="00281A48" w:rsidRDefault="00276694" w:rsidP="00E62B59"/>
        </w:tc>
        <w:tc>
          <w:tcPr>
            <w:tcW w:w="1379" w:type="dxa"/>
            <w:shd w:val="clear" w:color="auto" w:fill="auto"/>
          </w:tcPr>
          <w:p w:rsidR="00276694" w:rsidRPr="00281A48" w:rsidRDefault="00276694" w:rsidP="00607B57">
            <w:r w:rsidRPr="00281A48">
              <w:t>Дипломант Iстепени</w:t>
            </w:r>
          </w:p>
        </w:tc>
        <w:tc>
          <w:tcPr>
            <w:tcW w:w="1965" w:type="dxa"/>
            <w:shd w:val="clear" w:color="auto" w:fill="auto"/>
          </w:tcPr>
          <w:p w:rsidR="00276694" w:rsidRPr="00281A48" w:rsidRDefault="00B32CDC" w:rsidP="00607B57">
            <w:pPr>
              <w:rPr>
                <w:lang w:val="tt-RU"/>
              </w:rPr>
            </w:pPr>
            <w:r w:rsidRPr="00281A48">
              <w:rPr>
                <w:lang w:val="tt-RU"/>
              </w:rPr>
              <w:t>Са</w:t>
            </w:r>
            <w:r w:rsidR="00276694" w:rsidRPr="00281A48">
              <w:rPr>
                <w:lang w:val="tt-RU"/>
              </w:rPr>
              <w:t>йфиева Елена Викторовна, конц.: Хакимова Лилия Атласовна</w:t>
            </w:r>
          </w:p>
        </w:tc>
        <w:tc>
          <w:tcPr>
            <w:tcW w:w="2233" w:type="dxa"/>
            <w:shd w:val="clear" w:color="auto" w:fill="auto"/>
          </w:tcPr>
          <w:p w:rsidR="00276694" w:rsidRPr="00281A48" w:rsidRDefault="00276694" w:rsidP="00607B57">
            <w:r w:rsidRPr="00281A48">
              <w:t>ФМД «Хрустальное сердце мира»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276694" w:rsidRPr="00281A48" w:rsidRDefault="00276694" w:rsidP="00607B57">
            <w:r w:rsidRPr="00281A48">
              <w:t>14</w:t>
            </w:r>
          </w:p>
        </w:tc>
        <w:tc>
          <w:tcPr>
            <w:tcW w:w="2123" w:type="dxa"/>
            <w:shd w:val="clear" w:color="auto" w:fill="auto"/>
          </w:tcPr>
          <w:p w:rsidR="00276694" w:rsidRPr="00281A48" w:rsidRDefault="00276694" w:rsidP="00FD295A">
            <w:r w:rsidRPr="00281A48">
              <w:t>Зайнутдинова Залия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602834" w:rsidRPr="00281A48" w:rsidRDefault="00276694" w:rsidP="00C030EC">
            <w:r w:rsidRPr="00281A48">
              <w:t xml:space="preserve">Международный конкурс-фестиваль детского и молодежного </w:t>
            </w:r>
            <w:r w:rsidR="00602834" w:rsidRPr="00281A48">
              <w:t>творчества «Весенние выкрутасы»,</w:t>
            </w:r>
          </w:p>
          <w:p w:rsidR="00276694" w:rsidRPr="00281A48" w:rsidRDefault="00276694" w:rsidP="00C030EC">
            <w:r w:rsidRPr="00281A48">
              <w:t>2015</w:t>
            </w:r>
          </w:p>
        </w:tc>
        <w:tc>
          <w:tcPr>
            <w:tcW w:w="1379" w:type="dxa"/>
            <w:shd w:val="clear" w:color="auto" w:fill="auto"/>
          </w:tcPr>
          <w:p w:rsidR="00276694" w:rsidRPr="00281A48" w:rsidRDefault="00276694" w:rsidP="00FD295A">
            <w:r w:rsidRPr="00281A48">
              <w:t xml:space="preserve">Дипломант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276694" w:rsidRPr="00281A48" w:rsidRDefault="00276694" w:rsidP="00E62B59">
            <w:pPr>
              <w:rPr>
                <w:lang w:val="tt-RU"/>
              </w:rPr>
            </w:pPr>
            <w:r w:rsidRPr="00281A48">
              <w:rPr>
                <w:lang w:val="tt-RU"/>
              </w:rPr>
              <w:t>Сафина Гульнара Рафгатовна</w:t>
            </w:r>
          </w:p>
        </w:tc>
        <w:tc>
          <w:tcPr>
            <w:tcW w:w="2233" w:type="dxa"/>
            <w:shd w:val="clear" w:color="auto" w:fill="auto"/>
          </w:tcPr>
          <w:p w:rsidR="00276694" w:rsidRPr="00281A48" w:rsidRDefault="00276694" w:rsidP="00E62B59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276694" w:rsidRPr="00281A48" w:rsidRDefault="00276694" w:rsidP="00607B57">
            <w:r w:rsidRPr="00281A48">
              <w:t>15</w:t>
            </w:r>
          </w:p>
        </w:tc>
        <w:tc>
          <w:tcPr>
            <w:tcW w:w="2123" w:type="dxa"/>
            <w:shd w:val="clear" w:color="auto" w:fill="auto"/>
          </w:tcPr>
          <w:p w:rsidR="00276694" w:rsidRPr="00281A48" w:rsidRDefault="00276694" w:rsidP="00FD295A">
            <w:r w:rsidRPr="00281A48">
              <w:t>Галимова Ралина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276694" w:rsidRPr="00281A48" w:rsidRDefault="00276694" w:rsidP="00E62B59"/>
        </w:tc>
        <w:tc>
          <w:tcPr>
            <w:tcW w:w="1379" w:type="dxa"/>
            <w:shd w:val="clear" w:color="auto" w:fill="auto"/>
          </w:tcPr>
          <w:p w:rsidR="00276694" w:rsidRPr="00281A48" w:rsidRDefault="00276694" w:rsidP="00FD295A">
            <w:r w:rsidRPr="00281A48">
              <w:t>Дипломант 1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276694" w:rsidRPr="00281A48" w:rsidRDefault="00276694" w:rsidP="00E62B59">
            <w:pPr>
              <w:rPr>
                <w:lang w:val="tt-RU"/>
              </w:rPr>
            </w:pPr>
          </w:p>
        </w:tc>
        <w:tc>
          <w:tcPr>
            <w:tcW w:w="2233" w:type="dxa"/>
            <w:shd w:val="clear" w:color="auto" w:fill="auto"/>
          </w:tcPr>
          <w:p w:rsidR="00276694" w:rsidRPr="00281A48" w:rsidRDefault="00276694" w:rsidP="00E62B59"/>
        </w:tc>
      </w:tr>
      <w:tr w:rsidR="00281A48" w:rsidRPr="00281A48" w:rsidTr="00607B57">
        <w:trPr>
          <w:jc w:val="center"/>
        </w:trPr>
        <w:tc>
          <w:tcPr>
            <w:tcW w:w="478" w:type="dxa"/>
            <w:shd w:val="clear" w:color="auto" w:fill="auto"/>
          </w:tcPr>
          <w:p w:rsidR="00276694" w:rsidRPr="00281A48" w:rsidRDefault="00276694" w:rsidP="00607B57">
            <w:r w:rsidRPr="00281A48">
              <w:t>16</w:t>
            </w:r>
          </w:p>
        </w:tc>
        <w:tc>
          <w:tcPr>
            <w:tcW w:w="2123" w:type="dxa"/>
            <w:shd w:val="clear" w:color="auto" w:fill="auto"/>
          </w:tcPr>
          <w:p w:rsidR="00276694" w:rsidRPr="00281A48" w:rsidRDefault="00276694" w:rsidP="00607B57">
            <w:r w:rsidRPr="00281A48">
              <w:t>Латыпова Сабина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276694" w:rsidRPr="00281A48" w:rsidRDefault="00276694" w:rsidP="00607B57">
            <w:pPr>
              <w:jc w:val="center"/>
            </w:pPr>
            <w:r w:rsidRPr="00281A48">
              <w:t>Ежегодный международный фестиваль-конкурс детского и юношеского творчества «Хрустальное сердце мира», 29.03.2015 заочное участие</w:t>
            </w:r>
          </w:p>
        </w:tc>
        <w:tc>
          <w:tcPr>
            <w:tcW w:w="1379" w:type="dxa"/>
            <w:shd w:val="clear" w:color="auto" w:fill="auto"/>
          </w:tcPr>
          <w:p w:rsidR="00276694" w:rsidRPr="00281A48" w:rsidRDefault="00276694" w:rsidP="00607B57">
            <w:r w:rsidRPr="00281A48">
              <w:t xml:space="preserve">Дипломант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276694" w:rsidRPr="00281A48" w:rsidRDefault="00276694" w:rsidP="00607B57">
            <w:r w:rsidRPr="00281A48">
              <w:t>Гайнутдинова Римма Масгутовна</w:t>
            </w:r>
          </w:p>
        </w:tc>
        <w:tc>
          <w:tcPr>
            <w:tcW w:w="2233" w:type="dxa"/>
            <w:shd w:val="clear" w:color="auto" w:fill="auto"/>
          </w:tcPr>
          <w:p w:rsidR="00276694" w:rsidRPr="00281A48" w:rsidRDefault="00276694" w:rsidP="00607B57">
            <w:r w:rsidRPr="00281A48">
              <w:t>ФМД «Хрустальное сердце мира»</w:t>
            </w:r>
          </w:p>
        </w:tc>
      </w:tr>
      <w:tr w:rsidR="00281A48" w:rsidRPr="00281A48" w:rsidTr="00607B57">
        <w:trPr>
          <w:jc w:val="center"/>
        </w:trPr>
        <w:tc>
          <w:tcPr>
            <w:tcW w:w="478" w:type="dxa"/>
            <w:shd w:val="clear" w:color="auto" w:fill="auto"/>
          </w:tcPr>
          <w:p w:rsidR="000E550D" w:rsidRPr="00281A48" w:rsidRDefault="000E550D" w:rsidP="00131DAA">
            <w:r w:rsidRPr="00281A48">
              <w:t>17</w:t>
            </w:r>
          </w:p>
        </w:tc>
        <w:tc>
          <w:tcPr>
            <w:tcW w:w="2123" w:type="dxa"/>
            <w:shd w:val="clear" w:color="auto" w:fill="auto"/>
          </w:tcPr>
          <w:p w:rsidR="000E550D" w:rsidRPr="00281A48" w:rsidRDefault="000E550D" w:rsidP="00607B57">
            <w:r w:rsidRPr="00281A48">
              <w:t>Садыкова Карина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0E550D" w:rsidRPr="00281A48" w:rsidRDefault="000E550D" w:rsidP="000E550D">
            <w:pPr>
              <w:jc w:val="center"/>
            </w:pPr>
            <w:r w:rsidRPr="00281A48">
              <w:t>Международный фестиваль-конкурс</w:t>
            </w:r>
          </w:p>
          <w:p w:rsidR="000E550D" w:rsidRPr="00281A48" w:rsidRDefault="000E550D" w:rsidP="000E550D">
            <w:pPr>
              <w:jc w:val="center"/>
            </w:pPr>
            <w:r w:rsidRPr="00281A48">
              <w:t xml:space="preserve"> «Талант - 2015»</w:t>
            </w:r>
          </w:p>
          <w:p w:rsidR="000E550D" w:rsidRPr="00281A48" w:rsidRDefault="000E550D" w:rsidP="000E550D">
            <w:pPr>
              <w:jc w:val="center"/>
            </w:pPr>
            <w:r w:rsidRPr="00281A48">
              <w:t>14 февраля 2015 года г.Москва</w:t>
            </w:r>
          </w:p>
        </w:tc>
        <w:tc>
          <w:tcPr>
            <w:tcW w:w="1379" w:type="dxa"/>
            <w:shd w:val="clear" w:color="auto" w:fill="auto"/>
          </w:tcPr>
          <w:p w:rsidR="000E550D" w:rsidRPr="00281A48" w:rsidRDefault="000E550D" w:rsidP="000E550D">
            <w:r w:rsidRPr="00281A48">
              <w:t xml:space="preserve">Дипломант </w:t>
            </w:r>
            <w:r w:rsidRPr="00281A48">
              <w:rPr>
                <w:lang w:val="en-US"/>
              </w:rPr>
              <w:t>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0E550D" w:rsidRPr="00281A48" w:rsidRDefault="000E550D" w:rsidP="00607B57">
            <w:r w:rsidRPr="00281A48">
              <w:t>Гараева И.Р.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0E550D" w:rsidRPr="00281A48" w:rsidRDefault="000E550D" w:rsidP="00607B57">
            <w:r w:rsidRPr="00281A48">
              <w:t>Международные фестивали конкурсы Национальное достояние</w:t>
            </w:r>
          </w:p>
        </w:tc>
      </w:tr>
      <w:tr w:rsidR="00281A48" w:rsidRPr="00281A48" w:rsidTr="00607B57">
        <w:trPr>
          <w:jc w:val="center"/>
        </w:trPr>
        <w:tc>
          <w:tcPr>
            <w:tcW w:w="478" w:type="dxa"/>
            <w:shd w:val="clear" w:color="auto" w:fill="auto"/>
          </w:tcPr>
          <w:p w:rsidR="000E550D" w:rsidRPr="00281A48" w:rsidRDefault="000E550D" w:rsidP="00131DAA">
            <w:r w:rsidRPr="00281A48">
              <w:t>18</w:t>
            </w:r>
          </w:p>
        </w:tc>
        <w:tc>
          <w:tcPr>
            <w:tcW w:w="2123" w:type="dxa"/>
            <w:shd w:val="clear" w:color="auto" w:fill="auto"/>
          </w:tcPr>
          <w:p w:rsidR="000E550D" w:rsidRPr="00281A48" w:rsidRDefault="000E550D" w:rsidP="00607B57">
            <w:r w:rsidRPr="00281A48">
              <w:t>Шигапова Аделина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0E550D" w:rsidRPr="00281A48" w:rsidRDefault="000E550D" w:rsidP="000E550D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0E550D" w:rsidRPr="00281A48" w:rsidRDefault="000E550D" w:rsidP="00607B57">
            <w:r w:rsidRPr="00281A48">
              <w:t xml:space="preserve">Дипломант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0E550D" w:rsidRPr="00281A48" w:rsidRDefault="000E550D" w:rsidP="00607B57">
            <w:r w:rsidRPr="00281A48">
              <w:t>Гараева И.Р.</w:t>
            </w:r>
          </w:p>
        </w:tc>
        <w:tc>
          <w:tcPr>
            <w:tcW w:w="2233" w:type="dxa"/>
            <w:vMerge/>
            <w:shd w:val="clear" w:color="auto" w:fill="auto"/>
          </w:tcPr>
          <w:p w:rsidR="000E550D" w:rsidRPr="00281A48" w:rsidRDefault="000E550D" w:rsidP="00607B57"/>
        </w:tc>
      </w:tr>
      <w:tr w:rsidR="001A61FE" w:rsidRPr="00281A48" w:rsidTr="00DE68A9">
        <w:trPr>
          <w:jc w:val="center"/>
        </w:trPr>
        <w:tc>
          <w:tcPr>
            <w:tcW w:w="478" w:type="dxa"/>
            <w:shd w:val="clear" w:color="auto" w:fill="auto"/>
          </w:tcPr>
          <w:p w:rsidR="001A61FE" w:rsidRPr="00281A48" w:rsidRDefault="001A61FE" w:rsidP="00131DAA">
            <w:r w:rsidRPr="00281A48">
              <w:t>19</w:t>
            </w:r>
          </w:p>
        </w:tc>
        <w:tc>
          <w:tcPr>
            <w:tcW w:w="2123" w:type="dxa"/>
            <w:shd w:val="clear" w:color="auto" w:fill="auto"/>
          </w:tcPr>
          <w:p w:rsidR="001A61FE" w:rsidRPr="00281A48" w:rsidRDefault="001A61FE" w:rsidP="00607B57">
            <w:r w:rsidRPr="00281A48">
              <w:t>Конышева Далия, Марданова Г.Р.</w:t>
            </w:r>
          </w:p>
        </w:tc>
        <w:tc>
          <w:tcPr>
            <w:tcW w:w="1960" w:type="dxa"/>
            <w:shd w:val="clear" w:color="auto" w:fill="auto"/>
          </w:tcPr>
          <w:p w:rsidR="001A61FE" w:rsidRPr="00281A48" w:rsidRDefault="001A61FE" w:rsidP="00BD5D26">
            <w:r w:rsidRPr="00281A48">
              <w:t>Международный интернет-конкурс «Территория творчества. Весенняя соната», 16-30 мая 2015</w:t>
            </w:r>
          </w:p>
        </w:tc>
        <w:tc>
          <w:tcPr>
            <w:tcW w:w="1379" w:type="dxa"/>
            <w:shd w:val="clear" w:color="auto" w:fill="auto"/>
          </w:tcPr>
          <w:p w:rsidR="001A61FE" w:rsidRPr="00281A48" w:rsidRDefault="001A61FE" w:rsidP="00BD5D26">
            <w:r w:rsidRPr="00281A48">
              <w:t>Дипломант 1 степени</w:t>
            </w:r>
          </w:p>
        </w:tc>
        <w:tc>
          <w:tcPr>
            <w:tcW w:w="1965" w:type="dxa"/>
            <w:shd w:val="clear" w:color="auto" w:fill="auto"/>
          </w:tcPr>
          <w:p w:rsidR="001A61FE" w:rsidRPr="00281A48" w:rsidRDefault="001A61FE" w:rsidP="00BD5D26">
            <w:pPr>
              <w:rPr>
                <w:lang w:val="tt-RU"/>
              </w:rPr>
            </w:pPr>
            <w:r w:rsidRPr="00281A48">
              <w:rPr>
                <w:lang w:val="tt-RU"/>
              </w:rPr>
              <w:t>Салахова Р.И.</w:t>
            </w:r>
          </w:p>
          <w:p w:rsidR="001A61FE" w:rsidRPr="00281A48" w:rsidRDefault="001A61FE" w:rsidP="00BD5D26">
            <w:pPr>
              <w:rPr>
                <w:lang w:val="tt-RU"/>
              </w:rPr>
            </w:pPr>
            <w:r w:rsidRPr="00281A48">
              <w:rPr>
                <w:lang w:val="tt-RU"/>
              </w:rPr>
              <w:t>Марданова Г.Р.</w:t>
            </w:r>
          </w:p>
        </w:tc>
        <w:tc>
          <w:tcPr>
            <w:tcW w:w="2233" w:type="dxa"/>
            <w:shd w:val="clear" w:color="auto" w:fill="auto"/>
          </w:tcPr>
          <w:p w:rsidR="001A61FE" w:rsidRPr="00281A48" w:rsidRDefault="001A61FE" w:rsidP="00BD5D26">
            <w:r w:rsidRPr="00281A48">
              <w:t>Территория творчества</w:t>
            </w:r>
          </w:p>
        </w:tc>
      </w:tr>
    </w:tbl>
    <w:p w:rsidR="00EE36CE" w:rsidRPr="00281A48" w:rsidRDefault="00EE36CE" w:rsidP="006135DC">
      <w:pPr>
        <w:jc w:val="center"/>
        <w:rPr>
          <w:b/>
          <w:sz w:val="28"/>
        </w:rPr>
      </w:pPr>
    </w:p>
    <w:p w:rsidR="00754372" w:rsidRPr="00281A48" w:rsidRDefault="00754372" w:rsidP="006135DC">
      <w:pPr>
        <w:jc w:val="center"/>
        <w:rPr>
          <w:b/>
          <w:sz w:val="28"/>
        </w:rPr>
      </w:pPr>
    </w:p>
    <w:p w:rsidR="00754372" w:rsidRPr="00281A48" w:rsidRDefault="00754372" w:rsidP="006135DC">
      <w:pPr>
        <w:jc w:val="center"/>
        <w:rPr>
          <w:b/>
          <w:sz w:val="28"/>
        </w:rPr>
      </w:pPr>
    </w:p>
    <w:p w:rsidR="006135DC" w:rsidRPr="00281A48" w:rsidRDefault="006135DC" w:rsidP="006135DC">
      <w:pPr>
        <w:jc w:val="center"/>
        <w:rPr>
          <w:b/>
          <w:sz w:val="28"/>
        </w:rPr>
      </w:pPr>
      <w:r w:rsidRPr="00281A48">
        <w:rPr>
          <w:b/>
          <w:sz w:val="28"/>
        </w:rPr>
        <w:lastRenderedPageBreak/>
        <w:t>МЕЖДУНАРОДНЫЕ КОНКУРСЫ</w:t>
      </w:r>
    </w:p>
    <w:p w:rsidR="006135DC" w:rsidRPr="00281A48" w:rsidRDefault="006135DC" w:rsidP="00532490">
      <w:pPr>
        <w:jc w:val="center"/>
        <w:outlineLvl w:val="1"/>
        <w:rPr>
          <w:rFonts w:eastAsia="Calibri"/>
          <w:b/>
        </w:rPr>
      </w:pPr>
      <w:bookmarkStart w:id="4" w:name="_Toc326314690"/>
      <w:r w:rsidRPr="00281A48">
        <w:rPr>
          <w:rFonts w:eastAsia="Calibri"/>
          <w:b/>
        </w:rPr>
        <w:t>Участники</w:t>
      </w:r>
      <w:bookmarkEnd w:id="4"/>
    </w:p>
    <w:p w:rsidR="00275E0E" w:rsidRPr="00281A48" w:rsidRDefault="00275E0E" w:rsidP="00532490">
      <w:pPr>
        <w:jc w:val="center"/>
        <w:outlineLvl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898"/>
        <w:gridCol w:w="2185"/>
        <w:gridCol w:w="1379"/>
        <w:gridCol w:w="1965"/>
        <w:gridCol w:w="2233"/>
      </w:tblGrid>
      <w:tr w:rsidR="00281A48" w:rsidRPr="00281A48" w:rsidTr="00532490">
        <w:trPr>
          <w:jc w:val="center"/>
        </w:trPr>
        <w:tc>
          <w:tcPr>
            <w:tcW w:w="478" w:type="dxa"/>
            <w:shd w:val="clear" w:color="auto" w:fill="auto"/>
          </w:tcPr>
          <w:p w:rsidR="0066065A" w:rsidRPr="00281A48" w:rsidRDefault="0066065A" w:rsidP="00BA5E6A">
            <w:pPr>
              <w:jc w:val="center"/>
            </w:pPr>
            <w:r w:rsidRPr="00281A48">
              <w:t>№</w:t>
            </w:r>
          </w:p>
        </w:tc>
        <w:tc>
          <w:tcPr>
            <w:tcW w:w="1898" w:type="dxa"/>
            <w:shd w:val="clear" w:color="auto" w:fill="auto"/>
          </w:tcPr>
          <w:p w:rsidR="0066065A" w:rsidRPr="00281A48" w:rsidRDefault="0066065A" w:rsidP="00BA5E6A">
            <w:pPr>
              <w:jc w:val="center"/>
            </w:pPr>
            <w:r w:rsidRPr="00281A48">
              <w:t>Название коллектива,</w:t>
            </w:r>
          </w:p>
          <w:p w:rsidR="0066065A" w:rsidRPr="00281A48" w:rsidRDefault="0066065A" w:rsidP="00BA5E6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2185" w:type="dxa"/>
            <w:shd w:val="clear" w:color="auto" w:fill="auto"/>
          </w:tcPr>
          <w:p w:rsidR="0066065A" w:rsidRPr="00281A48" w:rsidRDefault="0066065A" w:rsidP="00BA5E6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66065A" w:rsidRPr="00281A48" w:rsidRDefault="0066065A" w:rsidP="00BA5E6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66065A" w:rsidRPr="00281A48" w:rsidRDefault="0066065A" w:rsidP="00BA5E6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66065A" w:rsidRPr="00281A48" w:rsidRDefault="0066065A" w:rsidP="00BA5E6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532490">
        <w:trPr>
          <w:jc w:val="center"/>
        </w:trPr>
        <w:tc>
          <w:tcPr>
            <w:tcW w:w="478" w:type="dxa"/>
            <w:shd w:val="clear" w:color="auto" w:fill="auto"/>
          </w:tcPr>
          <w:p w:rsidR="001E53C3" w:rsidRPr="00281A48" w:rsidRDefault="001E53C3" w:rsidP="00BA5E6A">
            <w:pPr>
              <w:jc w:val="center"/>
            </w:pPr>
            <w:r w:rsidRPr="00281A48">
              <w:t>1</w:t>
            </w:r>
          </w:p>
        </w:tc>
        <w:tc>
          <w:tcPr>
            <w:tcW w:w="1898" w:type="dxa"/>
            <w:shd w:val="clear" w:color="auto" w:fill="auto"/>
          </w:tcPr>
          <w:p w:rsidR="001E53C3" w:rsidRPr="00281A48" w:rsidRDefault="001E53C3" w:rsidP="00131DAA">
            <w:r w:rsidRPr="00281A48">
              <w:t>Сафина Камилла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1E53C3" w:rsidRPr="00281A48" w:rsidRDefault="001E53C3" w:rsidP="00131DAA">
            <w:r w:rsidRPr="00281A48">
              <w:t xml:space="preserve">Международный юношеский конкурс классической музыки </w:t>
            </w:r>
            <w:r w:rsidRPr="00281A48">
              <w:rPr>
                <w:lang w:val="tt-RU"/>
              </w:rPr>
              <w:t xml:space="preserve">     </w:t>
            </w:r>
            <w:r w:rsidRPr="00281A48">
              <w:t>«SFORZANDO»</w:t>
            </w:r>
            <w:r w:rsidRPr="00281A48">
              <w:rPr>
                <w:lang w:val="tt-RU"/>
              </w:rPr>
              <w:t xml:space="preserve">, 2015   </w:t>
            </w:r>
          </w:p>
        </w:tc>
        <w:tc>
          <w:tcPr>
            <w:tcW w:w="1379" w:type="dxa"/>
            <w:shd w:val="clear" w:color="auto" w:fill="auto"/>
          </w:tcPr>
          <w:p w:rsidR="001E53C3" w:rsidRPr="00281A48" w:rsidRDefault="00941FFA" w:rsidP="00131DAA">
            <w:r w:rsidRPr="00281A48">
              <w:t xml:space="preserve">Диплом </w:t>
            </w:r>
            <w:r w:rsidR="001E53C3" w:rsidRPr="00281A48">
              <w:t>Участник</w:t>
            </w:r>
            <w:r w:rsidRPr="00281A48">
              <w:t>а</w:t>
            </w:r>
          </w:p>
        </w:tc>
        <w:tc>
          <w:tcPr>
            <w:tcW w:w="1965" w:type="dxa"/>
            <w:shd w:val="clear" w:color="auto" w:fill="auto"/>
          </w:tcPr>
          <w:p w:rsidR="001E53C3" w:rsidRPr="00281A48" w:rsidRDefault="001E53C3" w:rsidP="00131DAA">
            <w:r w:rsidRPr="00281A48">
              <w:t>Марданова Гульнара Ритальевна</w:t>
            </w:r>
          </w:p>
        </w:tc>
        <w:tc>
          <w:tcPr>
            <w:tcW w:w="2233" w:type="dxa"/>
            <w:shd w:val="clear" w:color="auto" w:fill="auto"/>
          </w:tcPr>
          <w:p w:rsidR="001E53C3" w:rsidRPr="00281A48" w:rsidRDefault="001E53C3" w:rsidP="00131DAA"/>
        </w:tc>
      </w:tr>
      <w:tr w:rsidR="00281A48" w:rsidRPr="00281A48" w:rsidTr="00532490">
        <w:trPr>
          <w:jc w:val="center"/>
        </w:trPr>
        <w:tc>
          <w:tcPr>
            <w:tcW w:w="478" w:type="dxa"/>
            <w:shd w:val="clear" w:color="auto" w:fill="auto"/>
          </w:tcPr>
          <w:p w:rsidR="00941FFA" w:rsidRPr="00281A48" w:rsidRDefault="00941FFA" w:rsidP="00BA5E6A">
            <w:pPr>
              <w:jc w:val="center"/>
            </w:pPr>
            <w:r w:rsidRPr="00281A48">
              <w:t>2</w:t>
            </w:r>
          </w:p>
        </w:tc>
        <w:tc>
          <w:tcPr>
            <w:tcW w:w="1898" w:type="dxa"/>
            <w:shd w:val="clear" w:color="auto" w:fill="auto"/>
          </w:tcPr>
          <w:p w:rsidR="00941FFA" w:rsidRPr="00281A48" w:rsidRDefault="00941FFA" w:rsidP="00131DAA">
            <w:r w:rsidRPr="00281A48">
              <w:t>Ильясова Альбина</w:t>
            </w:r>
          </w:p>
        </w:tc>
        <w:tc>
          <w:tcPr>
            <w:tcW w:w="2185" w:type="dxa"/>
            <w:vMerge/>
            <w:shd w:val="clear" w:color="auto" w:fill="auto"/>
          </w:tcPr>
          <w:p w:rsidR="00941FFA" w:rsidRPr="00281A48" w:rsidRDefault="00941FFA" w:rsidP="00131DAA"/>
        </w:tc>
        <w:tc>
          <w:tcPr>
            <w:tcW w:w="1379" w:type="dxa"/>
            <w:shd w:val="clear" w:color="auto" w:fill="auto"/>
          </w:tcPr>
          <w:p w:rsidR="00941FFA" w:rsidRPr="00281A48" w:rsidRDefault="00941FFA" w:rsidP="00FD295A">
            <w:r w:rsidRPr="00281A48">
              <w:t>Диплом Участника</w:t>
            </w:r>
          </w:p>
        </w:tc>
        <w:tc>
          <w:tcPr>
            <w:tcW w:w="1965" w:type="dxa"/>
            <w:shd w:val="clear" w:color="auto" w:fill="auto"/>
          </w:tcPr>
          <w:p w:rsidR="00941FFA" w:rsidRPr="00281A48" w:rsidRDefault="00941FFA" w:rsidP="00131DAA">
            <w:r w:rsidRPr="00281A48">
              <w:t>Мустафина Айгуль Эдиповна</w:t>
            </w:r>
          </w:p>
        </w:tc>
        <w:tc>
          <w:tcPr>
            <w:tcW w:w="2233" w:type="dxa"/>
            <w:shd w:val="clear" w:color="auto" w:fill="auto"/>
          </w:tcPr>
          <w:p w:rsidR="00941FFA" w:rsidRPr="00281A48" w:rsidRDefault="00941FFA" w:rsidP="00131DAA"/>
        </w:tc>
      </w:tr>
      <w:tr w:rsidR="00281A48" w:rsidRPr="00281A48" w:rsidTr="00532490">
        <w:trPr>
          <w:jc w:val="center"/>
        </w:trPr>
        <w:tc>
          <w:tcPr>
            <w:tcW w:w="478" w:type="dxa"/>
            <w:shd w:val="clear" w:color="auto" w:fill="auto"/>
          </w:tcPr>
          <w:p w:rsidR="00941FFA" w:rsidRPr="00281A48" w:rsidRDefault="00941FFA" w:rsidP="00131DAA">
            <w:r w:rsidRPr="00281A48">
              <w:t>3</w:t>
            </w:r>
          </w:p>
        </w:tc>
        <w:tc>
          <w:tcPr>
            <w:tcW w:w="1898" w:type="dxa"/>
            <w:shd w:val="clear" w:color="auto" w:fill="auto"/>
          </w:tcPr>
          <w:p w:rsidR="00941FFA" w:rsidRPr="00281A48" w:rsidRDefault="00941FFA" w:rsidP="00131DAA">
            <w:r w:rsidRPr="00281A48">
              <w:t>Хасанов Булат</w:t>
            </w:r>
          </w:p>
        </w:tc>
        <w:tc>
          <w:tcPr>
            <w:tcW w:w="2185" w:type="dxa"/>
            <w:shd w:val="clear" w:color="auto" w:fill="auto"/>
          </w:tcPr>
          <w:p w:rsidR="00604558" w:rsidRPr="00281A48" w:rsidRDefault="00941FFA" w:rsidP="000E6584">
            <w:r w:rsidRPr="00281A48">
              <w:rPr>
                <w:lang w:val="en-US"/>
              </w:rPr>
              <w:t>IV</w:t>
            </w:r>
            <w:r w:rsidRPr="00281A48">
              <w:t xml:space="preserve">  Международный фестиваль- конкурс исполнителей  инструментальной музыки и академического пения «Рождественская сказка», 2015</w:t>
            </w:r>
          </w:p>
        </w:tc>
        <w:tc>
          <w:tcPr>
            <w:tcW w:w="1379" w:type="dxa"/>
            <w:shd w:val="clear" w:color="auto" w:fill="auto"/>
          </w:tcPr>
          <w:p w:rsidR="00941FFA" w:rsidRPr="00281A48" w:rsidRDefault="00941FFA" w:rsidP="00FD295A">
            <w:r w:rsidRPr="00281A48">
              <w:t>Диплом Участника</w:t>
            </w:r>
          </w:p>
        </w:tc>
        <w:tc>
          <w:tcPr>
            <w:tcW w:w="1965" w:type="dxa"/>
            <w:shd w:val="clear" w:color="auto" w:fill="auto"/>
          </w:tcPr>
          <w:p w:rsidR="00941FFA" w:rsidRPr="00281A48" w:rsidRDefault="00941FFA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Гарифова Фарида Минхаковна</w:t>
            </w:r>
          </w:p>
        </w:tc>
        <w:tc>
          <w:tcPr>
            <w:tcW w:w="2233" w:type="dxa"/>
            <w:shd w:val="clear" w:color="auto" w:fill="auto"/>
          </w:tcPr>
          <w:p w:rsidR="00941FFA" w:rsidRPr="00281A48" w:rsidRDefault="00941FFA" w:rsidP="00131DAA">
            <w:r w:rsidRPr="00281A48">
              <w:t>Фонд поддержки детского творчества «Виктория»</w:t>
            </w:r>
          </w:p>
        </w:tc>
      </w:tr>
      <w:tr w:rsidR="00281A48" w:rsidRPr="00281A48" w:rsidTr="00532490">
        <w:trPr>
          <w:jc w:val="center"/>
        </w:trPr>
        <w:tc>
          <w:tcPr>
            <w:tcW w:w="478" w:type="dxa"/>
            <w:shd w:val="clear" w:color="auto" w:fill="auto"/>
          </w:tcPr>
          <w:p w:rsidR="00B93CB8" w:rsidRPr="00281A48" w:rsidRDefault="008074D1" w:rsidP="00131DAA">
            <w:r w:rsidRPr="00281A48">
              <w:t>4</w:t>
            </w:r>
          </w:p>
          <w:p w:rsidR="00B93CB8" w:rsidRPr="00281A48" w:rsidRDefault="00B93CB8" w:rsidP="00131DAA"/>
          <w:p w:rsidR="00B93CB8" w:rsidRPr="00281A48" w:rsidRDefault="00B93CB8" w:rsidP="00131DAA">
            <w:r w:rsidRPr="00281A48">
              <w:t>5</w:t>
            </w:r>
          </w:p>
          <w:p w:rsidR="00B93CB8" w:rsidRPr="00281A48" w:rsidRDefault="00B93CB8" w:rsidP="00131DAA"/>
          <w:p w:rsidR="00B93CB8" w:rsidRPr="00281A48" w:rsidRDefault="00B93CB8" w:rsidP="00131DAA">
            <w:r w:rsidRPr="00281A48">
              <w:t>6</w:t>
            </w:r>
          </w:p>
          <w:p w:rsidR="00B93CB8" w:rsidRPr="00281A48" w:rsidRDefault="00B93CB8" w:rsidP="00131DAA"/>
          <w:p w:rsidR="008074D1" w:rsidRPr="00281A48" w:rsidRDefault="00846A02" w:rsidP="00131DAA">
            <w:r w:rsidRPr="00281A48">
              <w:t>7</w:t>
            </w:r>
          </w:p>
        </w:tc>
        <w:tc>
          <w:tcPr>
            <w:tcW w:w="1898" w:type="dxa"/>
            <w:shd w:val="clear" w:color="auto" w:fill="auto"/>
          </w:tcPr>
          <w:p w:rsidR="008074D1" w:rsidRPr="00281A48" w:rsidRDefault="008074D1" w:rsidP="00BD237C">
            <w:r w:rsidRPr="00281A48">
              <w:t>Хадиева Фарида</w:t>
            </w:r>
          </w:p>
          <w:p w:rsidR="007129B1" w:rsidRPr="00281A48" w:rsidRDefault="007129B1" w:rsidP="007129B1">
            <w:r w:rsidRPr="00281A48">
              <w:t>Зайнутдинова Залия</w:t>
            </w:r>
          </w:p>
          <w:p w:rsidR="007129B1" w:rsidRPr="00281A48" w:rsidRDefault="007129B1" w:rsidP="007129B1">
            <w:r w:rsidRPr="00281A48">
              <w:t>Гимадиева Алсу</w:t>
            </w:r>
          </w:p>
          <w:p w:rsidR="007129B1" w:rsidRPr="00281A48" w:rsidRDefault="007129B1" w:rsidP="007129B1">
            <w:r w:rsidRPr="00281A48">
              <w:t>Сахабутдинов Айвар</w:t>
            </w:r>
          </w:p>
        </w:tc>
        <w:tc>
          <w:tcPr>
            <w:tcW w:w="2185" w:type="dxa"/>
            <w:shd w:val="clear" w:color="auto" w:fill="auto"/>
          </w:tcPr>
          <w:p w:rsidR="008074D1" w:rsidRPr="00281A48" w:rsidRDefault="000518D3" w:rsidP="00BD237C">
            <w:pPr>
              <w:rPr>
                <w:lang w:val="tt-RU"/>
              </w:rPr>
            </w:pPr>
            <w:r w:rsidRPr="00281A48">
              <w:t>Международный телевизионный фестиваль</w:t>
            </w:r>
            <w:r w:rsidR="00ED4550" w:rsidRPr="00281A48">
              <w:t xml:space="preserve"> </w:t>
            </w:r>
            <w:r w:rsidRPr="00281A48">
              <w:t>- конкурс  «</w:t>
            </w:r>
            <w:r w:rsidR="008074D1" w:rsidRPr="00281A48">
              <w:rPr>
                <w:lang w:val="tt-RU"/>
              </w:rPr>
              <w:t>Җырлы -  моңлы балачак</w:t>
            </w:r>
            <w:r w:rsidR="00C76E60" w:rsidRPr="00281A48">
              <w:rPr>
                <w:lang w:val="tt-RU"/>
              </w:rPr>
              <w:t>”</w:t>
            </w:r>
            <w:r w:rsidR="00435936" w:rsidRPr="00281A48">
              <w:rPr>
                <w:lang w:val="tt-RU"/>
              </w:rPr>
              <w:t>, 2015</w:t>
            </w:r>
          </w:p>
        </w:tc>
        <w:tc>
          <w:tcPr>
            <w:tcW w:w="1379" w:type="dxa"/>
            <w:shd w:val="clear" w:color="auto" w:fill="auto"/>
          </w:tcPr>
          <w:p w:rsidR="008074D1" w:rsidRPr="00281A48" w:rsidRDefault="008074D1" w:rsidP="007129B1">
            <w:r w:rsidRPr="00281A48">
              <w:t>Диплом</w:t>
            </w:r>
            <w:r w:rsidR="007129B1" w:rsidRPr="00281A48">
              <w:t>ы</w:t>
            </w:r>
            <w:r w:rsidRPr="00281A48">
              <w:t xml:space="preserve"> Участник</w:t>
            </w:r>
            <w:r w:rsidR="007129B1" w:rsidRPr="00281A48">
              <w:t>ов</w:t>
            </w:r>
          </w:p>
        </w:tc>
        <w:tc>
          <w:tcPr>
            <w:tcW w:w="1965" w:type="dxa"/>
            <w:shd w:val="clear" w:color="auto" w:fill="auto"/>
          </w:tcPr>
          <w:p w:rsidR="008074D1" w:rsidRPr="00281A48" w:rsidRDefault="008074D1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Сафина Гульнара Рафгатовна</w:t>
            </w:r>
          </w:p>
        </w:tc>
        <w:tc>
          <w:tcPr>
            <w:tcW w:w="2233" w:type="dxa"/>
            <w:shd w:val="clear" w:color="auto" w:fill="auto"/>
          </w:tcPr>
          <w:p w:rsidR="008074D1" w:rsidRPr="00281A48" w:rsidRDefault="008074D1" w:rsidP="00131DAA">
            <w:r w:rsidRPr="00281A48">
              <w:t>Телерадиокомпания ТНВ</w:t>
            </w:r>
          </w:p>
        </w:tc>
      </w:tr>
      <w:tr w:rsidR="00C04F53" w:rsidRPr="00281A48" w:rsidTr="00532490">
        <w:trPr>
          <w:jc w:val="center"/>
        </w:trPr>
        <w:tc>
          <w:tcPr>
            <w:tcW w:w="478" w:type="dxa"/>
            <w:shd w:val="clear" w:color="auto" w:fill="auto"/>
          </w:tcPr>
          <w:p w:rsidR="00C04F53" w:rsidRPr="00281A48" w:rsidRDefault="00C04F53" w:rsidP="00131DAA">
            <w:r w:rsidRPr="00281A48">
              <w:t>8</w:t>
            </w:r>
          </w:p>
        </w:tc>
        <w:tc>
          <w:tcPr>
            <w:tcW w:w="1898" w:type="dxa"/>
            <w:shd w:val="clear" w:color="auto" w:fill="auto"/>
          </w:tcPr>
          <w:p w:rsidR="00C04F53" w:rsidRPr="00281A48" w:rsidRDefault="00C04F53" w:rsidP="00BD237C">
            <w:r w:rsidRPr="00281A48">
              <w:t>Гомбоева Виктория</w:t>
            </w:r>
          </w:p>
        </w:tc>
        <w:tc>
          <w:tcPr>
            <w:tcW w:w="2185" w:type="dxa"/>
            <w:shd w:val="clear" w:color="auto" w:fill="auto"/>
          </w:tcPr>
          <w:p w:rsidR="00C04F53" w:rsidRPr="00281A48" w:rsidRDefault="0097454D" w:rsidP="00BD237C">
            <w:r w:rsidRPr="00281A48">
              <w:t>XXXI Международного фестиваля-конкурса детских, юношеских, молодежных, взрослых творческих коллективов и исполнителей «Виват, Казань!» в рамках проекта «Адмиралтейская звезда», февраль 2015, Казань</w:t>
            </w:r>
          </w:p>
        </w:tc>
        <w:tc>
          <w:tcPr>
            <w:tcW w:w="1379" w:type="dxa"/>
            <w:shd w:val="clear" w:color="auto" w:fill="auto"/>
          </w:tcPr>
          <w:p w:rsidR="00C04F53" w:rsidRPr="00281A48" w:rsidRDefault="0097454D" w:rsidP="007129B1">
            <w:r w:rsidRPr="00281A48">
              <w:t>Диплом Участника</w:t>
            </w:r>
          </w:p>
        </w:tc>
        <w:tc>
          <w:tcPr>
            <w:tcW w:w="1965" w:type="dxa"/>
            <w:shd w:val="clear" w:color="auto" w:fill="auto"/>
          </w:tcPr>
          <w:p w:rsidR="00C04F53" w:rsidRPr="00281A48" w:rsidRDefault="0097454D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Попова М.П.</w:t>
            </w:r>
          </w:p>
          <w:p w:rsidR="0097454D" w:rsidRPr="00281A48" w:rsidRDefault="0097454D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Вашкевич А.В</w:t>
            </w:r>
          </w:p>
        </w:tc>
        <w:tc>
          <w:tcPr>
            <w:tcW w:w="2233" w:type="dxa"/>
            <w:shd w:val="clear" w:color="auto" w:fill="auto"/>
          </w:tcPr>
          <w:p w:rsidR="00C04F53" w:rsidRPr="00281A48" w:rsidRDefault="0097454D" w:rsidP="00131DAA">
            <w:r w:rsidRPr="00281A48">
              <w:t>АНО «ЦКИ «Адмиралтейский»</w:t>
            </w:r>
          </w:p>
        </w:tc>
      </w:tr>
    </w:tbl>
    <w:p w:rsidR="006135DC" w:rsidRPr="00281A48" w:rsidRDefault="006135DC" w:rsidP="006135DC">
      <w:pPr>
        <w:jc w:val="center"/>
        <w:rPr>
          <w:b/>
        </w:rPr>
      </w:pPr>
    </w:p>
    <w:p w:rsidR="000E6584" w:rsidRPr="00281A48" w:rsidRDefault="000E6584" w:rsidP="006135DC">
      <w:pPr>
        <w:jc w:val="center"/>
        <w:rPr>
          <w:b/>
        </w:rPr>
      </w:pPr>
    </w:p>
    <w:p w:rsidR="000E6584" w:rsidRPr="00281A48" w:rsidRDefault="000E6584" w:rsidP="006135DC">
      <w:pPr>
        <w:jc w:val="center"/>
        <w:rPr>
          <w:b/>
        </w:rPr>
      </w:pPr>
    </w:p>
    <w:p w:rsidR="000E6584" w:rsidRPr="00281A48" w:rsidRDefault="000E6584" w:rsidP="006135DC">
      <w:pPr>
        <w:jc w:val="center"/>
        <w:rPr>
          <w:b/>
        </w:rPr>
      </w:pPr>
    </w:p>
    <w:p w:rsidR="003F7DD9" w:rsidRPr="00281A48" w:rsidRDefault="003F7DD9" w:rsidP="003F7DD9">
      <w:pPr>
        <w:jc w:val="center"/>
        <w:rPr>
          <w:b/>
          <w:sz w:val="28"/>
        </w:rPr>
      </w:pPr>
      <w:bookmarkStart w:id="5" w:name="_Toc326314691"/>
      <w:r w:rsidRPr="00281A48">
        <w:rPr>
          <w:b/>
        </w:rPr>
        <w:lastRenderedPageBreak/>
        <w:t xml:space="preserve">ВСЕРОССИЙСКИЕ </w:t>
      </w:r>
      <w:r w:rsidRPr="00281A48">
        <w:rPr>
          <w:b/>
          <w:sz w:val="28"/>
        </w:rPr>
        <w:t>КОНКУРСЫ</w:t>
      </w:r>
    </w:p>
    <w:p w:rsidR="003F7DD9" w:rsidRPr="00281A48" w:rsidRDefault="003F7DD9" w:rsidP="003F7DD9">
      <w:pPr>
        <w:jc w:val="center"/>
        <w:outlineLvl w:val="1"/>
        <w:rPr>
          <w:rFonts w:eastAsia="Calibri"/>
          <w:b/>
        </w:rPr>
      </w:pPr>
      <w:r w:rsidRPr="00281A48">
        <w:rPr>
          <w:rFonts w:eastAsia="Calibri"/>
          <w:b/>
        </w:rPr>
        <w:t>Лауреаты</w:t>
      </w:r>
    </w:p>
    <w:p w:rsidR="003F7DD9" w:rsidRPr="00281A48" w:rsidRDefault="003F7DD9" w:rsidP="003F7DD9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064A8C">
        <w:trPr>
          <w:trHeight w:val="1428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Название коллектива,</w:t>
            </w:r>
          </w:p>
          <w:p w:rsidR="003F7DD9" w:rsidRPr="00281A48" w:rsidRDefault="003F7DD9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Ф.И. исполнителя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  <w:rPr>
                <w:lang w:val="en-US"/>
              </w:rPr>
            </w:pPr>
            <w:r w:rsidRPr="00281A48">
              <w:rPr>
                <w:lang w:val="en-US"/>
              </w:rPr>
              <w:t>Название конкурса, дата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A6578B" w:rsidRPr="00281A48" w:rsidRDefault="00A6578B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A6578B" w:rsidRPr="00281A48" w:rsidRDefault="00A6578B" w:rsidP="00131DAA">
            <w:r w:rsidRPr="00281A48">
              <w:t>Ансамбль</w:t>
            </w:r>
            <w:r w:rsidR="00565F98" w:rsidRPr="00281A48">
              <w:t xml:space="preserve"> кураистов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A6578B" w:rsidRPr="00281A48" w:rsidRDefault="00A6578B" w:rsidP="00131DAA">
            <w:r w:rsidRPr="00281A48">
              <w:t>Первый Всероссийский конкурс-фестиваль исполнителей на традиционных духовых инструментах «Аэрофония», Казань 2015</w:t>
            </w:r>
          </w:p>
        </w:tc>
        <w:tc>
          <w:tcPr>
            <w:tcW w:w="1379" w:type="dxa"/>
            <w:shd w:val="clear" w:color="auto" w:fill="auto"/>
          </w:tcPr>
          <w:p w:rsidR="00A6578B" w:rsidRPr="00281A48" w:rsidRDefault="00A6578B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A6578B" w:rsidRPr="00281A48" w:rsidRDefault="00A6578B" w:rsidP="00131DAA">
            <w:r w:rsidRPr="00281A48">
              <w:t>Преподаватель: Хисамов Ахмет Абдурахманович, концертмейстер: Гарифуллин Ильназ Василович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A6578B" w:rsidRPr="00281A48" w:rsidRDefault="00A6578B" w:rsidP="00FD49E6">
            <w:r w:rsidRPr="00281A48">
              <w:t xml:space="preserve">Министерство культуры РФ, Министерство культуры РТ, Республиканский Центр развития традиционной культуры МК РТ, Казанский государственный университет культуры и искусств, Факультет художественной культуры и дизайна, Кафедра этнохудожественного творчества и татарского музыкального фольклора 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A6578B" w:rsidRPr="00281A48" w:rsidRDefault="00A6578B" w:rsidP="00131DA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A6578B" w:rsidRPr="00281A48" w:rsidRDefault="00A6578B" w:rsidP="00131DAA">
            <w:r w:rsidRPr="00281A48">
              <w:t>Камалиева Камилла</w:t>
            </w:r>
          </w:p>
        </w:tc>
        <w:tc>
          <w:tcPr>
            <w:tcW w:w="1960" w:type="dxa"/>
            <w:vMerge/>
            <w:shd w:val="clear" w:color="auto" w:fill="auto"/>
          </w:tcPr>
          <w:p w:rsidR="00A6578B" w:rsidRPr="00281A48" w:rsidRDefault="00A6578B" w:rsidP="00131DAA"/>
        </w:tc>
        <w:tc>
          <w:tcPr>
            <w:tcW w:w="1379" w:type="dxa"/>
            <w:shd w:val="clear" w:color="auto" w:fill="auto"/>
          </w:tcPr>
          <w:p w:rsidR="00A6578B" w:rsidRPr="00281A48" w:rsidRDefault="00A6578B" w:rsidP="00131DAA">
            <w:r w:rsidRPr="00281A48">
              <w:t>Лауреат I 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A6578B" w:rsidRPr="00281A48" w:rsidRDefault="00A6578B" w:rsidP="00131DAA"/>
        </w:tc>
        <w:tc>
          <w:tcPr>
            <w:tcW w:w="2233" w:type="dxa"/>
            <w:vMerge/>
            <w:shd w:val="clear" w:color="auto" w:fill="auto"/>
          </w:tcPr>
          <w:p w:rsidR="00A6578B" w:rsidRPr="00281A48" w:rsidRDefault="00A6578B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A6578B" w:rsidRPr="00281A48" w:rsidRDefault="00A6578B" w:rsidP="00131DAA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A6578B" w:rsidRPr="00281A48" w:rsidRDefault="00980AE4" w:rsidP="00131DAA">
            <w:r w:rsidRPr="00281A48">
              <w:t xml:space="preserve">Сафин Самат, </w:t>
            </w:r>
            <w:r w:rsidR="00A6578B" w:rsidRPr="00281A48">
              <w:t>Шакулова Рената</w:t>
            </w:r>
          </w:p>
        </w:tc>
        <w:tc>
          <w:tcPr>
            <w:tcW w:w="1960" w:type="dxa"/>
            <w:vMerge/>
            <w:shd w:val="clear" w:color="auto" w:fill="auto"/>
          </w:tcPr>
          <w:p w:rsidR="00A6578B" w:rsidRPr="00281A48" w:rsidRDefault="00A6578B" w:rsidP="00131DAA"/>
        </w:tc>
        <w:tc>
          <w:tcPr>
            <w:tcW w:w="1379" w:type="dxa"/>
            <w:shd w:val="clear" w:color="auto" w:fill="auto"/>
          </w:tcPr>
          <w:p w:rsidR="00A6578B" w:rsidRPr="00281A48" w:rsidRDefault="00A6578B" w:rsidP="00131DAA">
            <w:r w:rsidRPr="00281A48">
              <w:t>Лауреат I  степени</w:t>
            </w:r>
          </w:p>
        </w:tc>
        <w:tc>
          <w:tcPr>
            <w:tcW w:w="1965" w:type="dxa"/>
            <w:shd w:val="clear" w:color="auto" w:fill="auto"/>
          </w:tcPr>
          <w:p w:rsidR="00A6578B" w:rsidRPr="00281A48" w:rsidRDefault="00A6578B" w:rsidP="002F3E24">
            <w:r w:rsidRPr="00281A48">
              <w:t>Преподавател</w:t>
            </w:r>
            <w:r w:rsidR="002F3E24" w:rsidRPr="00281A48">
              <w:t>и</w:t>
            </w:r>
            <w:r w:rsidRPr="00281A48">
              <w:t>: Калимуллина Фарида Хамматовна, Ирбулатова Лилия Камилевна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A6578B" w:rsidRPr="00281A48" w:rsidRDefault="00A6578B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4248AB" w:rsidRPr="00281A48" w:rsidRDefault="004248AB" w:rsidP="00131DAA">
            <w:r w:rsidRPr="00281A48">
              <w:t>4</w:t>
            </w:r>
          </w:p>
        </w:tc>
        <w:tc>
          <w:tcPr>
            <w:tcW w:w="2123" w:type="dxa"/>
            <w:shd w:val="clear" w:color="auto" w:fill="auto"/>
          </w:tcPr>
          <w:p w:rsidR="004248AB" w:rsidRPr="00281A48" w:rsidRDefault="004248AB" w:rsidP="00131DAA">
            <w:r w:rsidRPr="00281A48">
              <w:t>Садыкова Карина</w:t>
            </w:r>
          </w:p>
        </w:tc>
        <w:tc>
          <w:tcPr>
            <w:tcW w:w="1960" w:type="dxa"/>
            <w:shd w:val="clear" w:color="auto" w:fill="auto"/>
          </w:tcPr>
          <w:p w:rsidR="004248AB" w:rsidRPr="00281A48" w:rsidRDefault="004248AB" w:rsidP="00131DAA">
            <w:r w:rsidRPr="00281A48">
              <w:t>Всероссийский конкурс детского и юношеского творчества «Звездная карусель», г. Зеленодольск, 28-30 ноября 2014г.</w:t>
            </w:r>
          </w:p>
        </w:tc>
        <w:tc>
          <w:tcPr>
            <w:tcW w:w="1379" w:type="dxa"/>
            <w:shd w:val="clear" w:color="auto" w:fill="auto"/>
          </w:tcPr>
          <w:p w:rsidR="004248AB" w:rsidRPr="00281A48" w:rsidRDefault="004248AB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4248AB" w:rsidRPr="00281A48" w:rsidRDefault="004248AB" w:rsidP="00BA07F9">
            <w:r w:rsidRPr="00281A48">
              <w:t xml:space="preserve">Гараева Ильмира Расиховна </w:t>
            </w:r>
          </w:p>
        </w:tc>
        <w:tc>
          <w:tcPr>
            <w:tcW w:w="2233" w:type="dxa"/>
            <w:shd w:val="clear" w:color="auto" w:fill="auto"/>
          </w:tcPr>
          <w:p w:rsidR="004248AB" w:rsidRPr="00281A48" w:rsidRDefault="00BA07F9" w:rsidP="00131DAA">
            <w:r w:rsidRPr="00281A48">
              <w:t>Центр культуры, искусства и народного творчества им. Горького. МБОУ ДОД «Детская музыкальная школа», г. Зеленодольск, Творческое объединение  «Челентано»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2B1CC0" w:rsidRPr="00281A48" w:rsidRDefault="002B1CC0" w:rsidP="00131DAA">
            <w:r w:rsidRPr="00281A48">
              <w:t>5</w:t>
            </w:r>
          </w:p>
        </w:tc>
        <w:tc>
          <w:tcPr>
            <w:tcW w:w="2123" w:type="dxa"/>
            <w:shd w:val="clear" w:color="auto" w:fill="auto"/>
          </w:tcPr>
          <w:p w:rsidR="002B1CC0" w:rsidRPr="00281A48" w:rsidRDefault="002B1CC0" w:rsidP="00131DAA">
            <w:r w:rsidRPr="00281A48">
              <w:t>Шакулова Рената</w:t>
            </w:r>
          </w:p>
        </w:tc>
        <w:tc>
          <w:tcPr>
            <w:tcW w:w="1960" w:type="dxa"/>
            <w:shd w:val="clear" w:color="auto" w:fill="auto"/>
          </w:tcPr>
          <w:p w:rsidR="002F3E24" w:rsidRPr="00281A48" w:rsidRDefault="002B1CC0" w:rsidP="00FD49E6">
            <w:r w:rsidRPr="00281A48">
              <w:t>Всероссийский дистанционный конкурс по музыке «Великий Моцарт», 11.02.2015</w:t>
            </w:r>
          </w:p>
          <w:p w:rsidR="00F27BBB" w:rsidRPr="00281A48" w:rsidRDefault="00F27BBB" w:rsidP="00FD49E6"/>
          <w:p w:rsidR="00F27BBB" w:rsidRPr="00281A48" w:rsidRDefault="00F27BBB" w:rsidP="00FD49E6"/>
          <w:p w:rsidR="00F27BBB" w:rsidRPr="00281A48" w:rsidRDefault="00F27BBB" w:rsidP="00FD49E6"/>
        </w:tc>
        <w:tc>
          <w:tcPr>
            <w:tcW w:w="1379" w:type="dxa"/>
            <w:shd w:val="clear" w:color="auto" w:fill="auto"/>
          </w:tcPr>
          <w:p w:rsidR="002B1CC0" w:rsidRPr="00281A48" w:rsidRDefault="002B1CC0" w:rsidP="00131DAA">
            <w:r w:rsidRPr="00281A48">
              <w:rPr>
                <w:lang w:val="en-US"/>
              </w:rPr>
              <w:t>II</w:t>
            </w:r>
            <w:r w:rsidRPr="00281A48">
              <w:t xml:space="preserve"> место</w:t>
            </w:r>
          </w:p>
        </w:tc>
        <w:tc>
          <w:tcPr>
            <w:tcW w:w="1965" w:type="dxa"/>
            <w:shd w:val="clear" w:color="auto" w:fill="auto"/>
          </w:tcPr>
          <w:p w:rsidR="002B1CC0" w:rsidRPr="00281A48" w:rsidRDefault="002B1CC0" w:rsidP="00BA07F9">
            <w:r w:rsidRPr="00281A48">
              <w:t>Шакулова Наиля Камильевна</w:t>
            </w:r>
          </w:p>
        </w:tc>
        <w:tc>
          <w:tcPr>
            <w:tcW w:w="2233" w:type="dxa"/>
            <w:shd w:val="clear" w:color="auto" w:fill="auto"/>
          </w:tcPr>
          <w:p w:rsidR="002B1CC0" w:rsidRPr="00281A48" w:rsidRDefault="002B1CC0" w:rsidP="00131DAA">
            <w:r w:rsidRPr="00281A48">
              <w:t>Дистанционные конкурсы «Интеллект клуб»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lastRenderedPageBreak/>
              <w:t>6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FD295A">
            <w:r w:rsidRPr="00281A48">
              <w:t>Хор «Одуванчик»</w:t>
            </w:r>
          </w:p>
        </w:tc>
        <w:tc>
          <w:tcPr>
            <w:tcW w:w="1960" w:type="dxa"/>
            <w:shd w:val="clear" w:color="auto" w:fill="auto"/>
          </w:tcPr>
          <w:p w:rsidR="00FD49E6" w:rsidRPr="00281A48" w:rsidRDefault="00FD49E6" w:rsidP="00FD295A">
            <w:r w:rsidRPr="00281A48">
              <w:t>Всероссийская вокально-хоровая ассамблея «</w:t>
            </w:r>
            <w:r w:rsidRPr="00281A48">
              <w:rPr>
                <w:lang w:val="en-US"/>
              </w:rPr>
              <w:t>Canzoniere</w:t>
            </w:r>
            <w:r w:rsidRPr="00281A48">
              <w:t>», 2015</w:t>
            </w:r>
          </w:p>
        </w:tc>
        <w:tc>
          <w:tcPr>
            <w:tcW w:w="1379" w:type="dxa"/>
            <w:shd w:val="clear" w:color="auto" w:fill="auto"/>
          </w:tcPr>
          <w:p w:rsidR="00FD49E6" w:rsidRPr="00281A48" w:rsidRDefault="00FD49E6" w:rsidP="00FD295A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FD49E6" w:rsidRPr="00281A48" w:rsidRDefault="00FD49E6" w:rsidP="00FD295A">
            <w:r w:rsidRPr="00281A48">
              <w:t>Храпчевский Сергей Олегович. Концертмейстер: Биктимерова Алсу Исмаиловна</w:t>
            </w:r>
          </w:p>
        </w:tc>
        <w:tc>
          <w:tcPr>
            <w:tcW w:w="2233" w:type="dxa"/>
            <w:shd w:val="clear" w:color="auto" w:fill="auto"/>
          </w:tcPr>
          <w:p w:rsidR="00FD49E6" w:rsidRPr="00281A48" w:rsidRDefault="00FD49E6" w:rsidP="00FD295A">
            <w:r w:rsidRPr="00281A48">
              <w:t>Центр Арт образования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7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Гиниятуллина Лейсан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FD49E6" w:rsidRPr="00281A48" w:rsidRDefault="00FD49E6" w:rsidP="00131DAA">
            <w:r w:rsidRPr="00281A48">
              <w:t>Всероссийская викторина по музыке «Мир русской музыки», 19.12.2014</w:t>
            </w:r>
          </w:p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 xml:space="preserve">Диплом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FD49E6" w:rsidRPr="00281A48" w:rsidRDefault="00FD49E6" w:rsidP="00BA07F9">
            <w:r w:rsidRPr="00281A48">
              <w:t>Хакимова Лилия Атласовна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FD49E6" w:rsidRPr="00281A48" w:rsidRDefault="00FD49E6" w:rsidP="00131DAA">
            <w:r w:rsidRPr="00281A48">
              <w:t>Центр дистанционных мероприятий «Мир таланта»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8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Абдрахманова Аделина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 xml:space="preserve">Диплом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FD49E6" w:rsidRPr="00281A48" w:rsidRDefault="00FD49E6" w:rsidP="00BA07F9"/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9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Галимова Эльмира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FD49E6" w:rsidRPr="00281A48" w:rsidRDefault="00FD49E6" w:rsidP="00131DAA">
            <w:r w:rsidRPr="00281A48">
              <w:t>Всероссийская дистанционная олимпиада по музыке</w:t>
            </w:r>
            <w:r w:rsidR="00DC4E4D" w:rsidRPr="00281A48">
              <w:t>, 22.01.2015</w:t>
            </w:r>
          </w:p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 xml:space="preserve">Диплом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FD49E6" w:rsidRPr="00281A48" w:rsidRDefault="00FD49E6" w:rsidP="00BA07F9">
            <w:r w:rsidRPr="00281A48">
              <w:t>Хакимова Лилия Атласовна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FD49E6" w:rsidRPr="00281A48" w:rsidRDefault="00FD49E6" w:rsidP="00131DAA">
            <w:r w:rsidRPr="00281A48">
              <w:t>Центр дистанционных мероприятий «Мир таланта»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10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Гиниятуллина Лейсан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>Диплом I 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FD49E6" w:rsidRPr="00281A48" w:rsidRDefault="00FD49E6" w:rsidP="00BA07F9"/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11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Платонова Ксения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 xml:space="preserve">Диплом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FD49E6" w:rsidRPr="00281A48" w:rsidRDefault="00FD49E6" w:rsidP="00BA07F9"/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12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Коровникова Арина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>Диплом II степени</w:t>
            </w:r>
          </w:p>
        </w:tc>
        <w:tc>
          <w:tcPr>
            <w:tcW w:w="1965" w:type="dxa"/>
            <w:shd w:val="clear" w:color="auto" w:fill="auto"/>
          </w:tcPr>
          <w:p w:rsidR="00FD49E6" w:rsidRPr="00281A48" w:rsidRDefault="00FD49E6" w:rsidP="00BA07F9">
            <w:r w:rsidRPr="00281A48">
              <w:t>Харитонова Наталья Ирековна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13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Щепетова Дарья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>Диплом II степени</w:t>
            </w:r>
          </w:p>
        </w:tc>
        <w:tc>
          <w:tcPr>
            <w:tcW w:w="1965" w:type="dxa"/>
            <w:shd w:val="clear" w:color="auto" w:fill="auto"/>
          </w:tcPr>
          <w:p w:rsidR="00FD49E6" w:rsidRPr="00281A48" w:rsidRDefault="00FD49E6" w:rsidP="00BA07F9">
            <w:r w:rsidRPr="00281A48">
              <w:t>Арсланова Дания Наилевна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14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Абдрахманова Аделина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>Диплом I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FD49E6" w:rsidRPr="00281A48" w:rsidRDefault="00FD49E6" w:rsidP="00BA07F9">
            <w:r w:rsidRPr="00281A48">
              <w:t>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15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Садриев Раушан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 xml:space="preserve">Диплом </w:t>
            </w:r>
            <w:r w:rsidRPr="00281A48">
              <w:rPr>
                <w:lang w:val="en-US"/>
              </w:rPr>
              <w:t>III</w:t>
            </w:r>
            <w:r w:rsidRPr="00281A48">
              <w:t>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FD49E6" w:rsidRPr="00281A48" w:rsidRDefault="00FD49E6" w:rsidP="00BA07F9"/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16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Тухватуллина Адиля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>Диплом I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FD49E6" w:rsidRPr="00281A48" w:rsidRDefault="00FD49E6" w:rsidP="00BA07F9"/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17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Яшина Маргарита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131DAA">
            <w:r w:rsidRPr="00281A48">
              <w:t xml:space="preserve">Диплом </w:t>
            </w:r>
            <w:r w:rsidRPr="00281A48">
              <w:rPr>
                <w:lang w:val="en-US"/>
              </w:rPr>
              <w:t xml:space="preserve">I </w:t>
            </w:r>
          </w:p>
          <w:p w:rsidR="00FD49E6" w:rsidRPr="00281A48" w:rsidRDefault="00FD49E6" w:rsidP="00131DAA">
            <w:r w:rsidRPr="00281A48">
              <w:t>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FD49E6" w:rsidRPr="00281A48" w:rsidRDefault="00FD49E6" w:rsidP="00BA07F9"/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FD49E6" w:rsidRPr="00281A48" w:rsidRDefault="00FD49E6" w:rsidP="00131DAA">
            <w:r w:rsidRPr="00281A48">
              <w:t>18</w:t>
            </w:r>
          </w:p>
        </w:tc>
        <w:tc>
          <w:tcPr>
            <w:tcW w:w="2123" w:type="dxa"/>
            <w:shd w:val="clear" w:color="auto" w:fill="auto"/>
          </w:tcPr>
          <w:p w:rsidR="00FD49E6" w:rsidRPr="00281A48" w:rsidRDefault="00FD49E6" w:rsidP="00131DAA">
            <w:r w:rsidRPr="00281A48">
              <w:t>Гараева Самина</w:t>
            </w:r>
          </w:p>
        </w:tc>
        <w:tc>
          <w:tcPr>
            <w:tcW w:w="1960" w:type="dxa"/>
            <w:vMerge/>
            <w:shd w:val="clear" w:color="auto" w:fill="auto"/>
          </w:tcPr>
          <w:p w:rsidR="00FD49E6" w:rsidRPr="00281A48" w:rsidRDefault="00FD49E6" w:rsidP="00131DAA"/>
        </w:tc>
        <w:tc>
          <w:tcPr>
            <w:tcW w:w="1379" w:type="dxa"/>
            <w:shd w:val="clear" w:color="auto" w:fill="auto"/>
          </w:tcPr>
          <w:p w:rsidR="00FD49E6" w:rsidRPr="00281A48" w:rsidRDefault="00FD49E6" w:rsidP="00BD4F26">
            <w:r w:rsidRPr="00281A48">
              <w:t xml:space="preserve">Диплом I </w:t>
            </w:r>
          </w:p>
          <w:p w:rsidR="00FD49E6" w:rsidRPr="00281A48" w:rsidRDefault="00FD49E6" w:rsidP="00BD4F26"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FD49E6" w:rsidRPr="00281A48" w:rsidRDefault="00FD49E6" w:rsidP="00BA07F9">
            <w:r w:rsidRPr="00281A48">
              <w:t>Харитонова Наталья Ириковна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FD49E6" w:rsidRPr="00281A48" w:rsidRDefault="00FD49E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287771" w:rsidRPr="00281A48" w:rsidRDefault="00287771" w:rsidP="00131DAA">
            <w:r w:rsidRPr="00281A48">
              <w:t>19</w:t>
            </w:r>
          </w:p>
        </w:tc>
        <w:tc>
          <w:tcPr>
            <w:tcW w:w="2123" w:type="dxa"/>
            <w:shd w:val="clear" w:color="auto" w:fill="auto"/>
          </w:tcPr>
          <w:p w:rsidR="00287771" w:rsidRPr="00281A48" w:rsidRDefault="00287771" w:rsidP="00287771">
            <w:r w:rsidRPr="00281A48">
              <w:t>Яшина Маргарита</w:t>
            </w:r>
          </w:p>
        </w:tc>
        <w:tc>
          <w:tcPr>
            <w:tcW w:w="1960" w:type="dxa"/>
            <w:shd w:val="clear" w:color="auto" w:fill="auto"/>
          </w:tcPr>
          <w:p w:rsidR="00287771" w:rsidRPr="00281A48" w:rsidRDefault="00287771" w:rsidP="006A028A">
            <w:r w:rsidRPr="00281A48">
              <w:t>Всероссийский творческий конкурс  «Рассударики», 27.02.2015</w:t>
            </w:r>
          </w:p>
        </w:tc>
        <w:tc>
          <w:tcPr>
            <w:tcW w:w="1379" w:type="dxa"/>
            <w:shd w:val="clear" w:color="auto" w:fill="auto"/>
          </w:tcPr>
          <w:p w:rsidR="00287771" w:rsidRPr="00281A48" w:rsidRDefault="00287771" w:rsidP="00FD295A">
            <w:r w:rsidRPr="00281A48">
              <w:t xml:space="preserve">Победитель </w:t>
            </w:r>
            <w:r w:rsidRPr="00281A48">
              <w:rPr>
                <w:lang w:val="en-US"/>
              </w:rPr>
              <w:t>III</w:t>
            </w:r>
            <w:r w:rsidRPr="00281A48">
              <w:t xml:space="preserve"> место</w:t>
            </w:r>
          </w:p>
        </w:tc>
        <w:tc>
          <w:tcPr>
            <w:tcW w:w="1965" w:type="dxa"/>
            <w:shd w:val="clear" w:color="auto" w:fill="auto"/>
          </w:tcPr>
          <w:p w:rsidR="00287771" w:rsidRPr="00281A48" w:rsidRDefault="00287771" w:rsidP="00FD295A">
            <w:r w:rsidRPr="00281A48">
              <w:t>Хакимова Лилия Атласовна</w:t>
            </w:r>
          </w:p>
        </w:tc>
        <w:tc>
          <w:tcPr>
            <w:tcW w:w="2233" w:type="dxa"/>
            <w:shd w:val="clear" w:color="auto" w:fill="auto"/>
          </w:tcPr>
          <w:p w:rsidR="00287771" w:rsidRPr="00281A48" w:rsidRDefault="00287771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EB40C2" w:rsidRPr="00281A48" w:rsidRDefault="00EB40C2" w:rsidP="00131DAA">
            <w:r w:rsidRPr="00281A48">
              <w:t>20</w:t>
            </w:r>
          </w:p>
        </w:tc>
        <w:tc>
          <w:tcPr>
            <w:tcW w:w="2123" w:type="dxa"/>
            <w:shd w:val="clear" w:color="auto" w:fill="auto"/>
          </w:tcPr>
          <w:p w:rsidR="00EB40C2" w:rsidRPr="00281A48" w:rsidRDefault="00EB40C2" w:rsidP="00FD295A">
            <w:r w:rsidRPr="00281A48">
              <w:t>Средний общий хор</w:t>
            </w:r>
          </w:p>
        </w:tc>
        <w:tc>
          <w:tcPr>
            <w:tcW w:w="1960" w:type="dxa"/>
            <w:shd w:val="clear" w:color="auto" w:fill="auto"/>
          </w:tcPr>
          <w:p w:rsidR="00EB40C2" w:rsidRPr="00281A48" w:rsidRDefault="00EB40C2" w:rsidP="00FD295A">
            <w:r w:rsidRPr="00281A48">
              <w:t>Всероссийская вокально-хоровая ассамблея «</w:t>
            </w:r>
            <w:r w:rsidRPr="00281A48">
              <w:rPr>
                <w:lang w:val="en-US"/>
              </w:rPr>
              <w:t>Canzoniere</w:t>
            </w:r>
            <w:r w:rsidRPr="00281A48">
              <w:t>», 2015</w:t>
            </w:r>
          </w:p>
        </w:tc>
        <w:tc>
          <w:tcPr>
            <w:tcW w:w="1379" w:type="dxa"/>
            <w:shd w:val="clear" w:color="auto" w:fill="auto"/>
          </w:tcPr>
          <w:p w:rsidR="00EB40C2" w:rsidRPr="00281A48" w:rsidRDefault="00EB40C2" w:rsidP="00FD295A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EB40C2" w:rsidRPr="00281A48" w:rsidRDefault="00EB40C2" w:rsidP="00FD295A">
            <w:r w:rsidRPr="00281A48">
              <w:t>Сафина Гульнара Рафгатовна, концертмейстер: Шакулова Наиля Камильевна</w:t>
            </w:r>
          </w:p>
        </w:tc>
        <w:tc>
          <w:tcPr>
            <w:tcW w:w="2233" w:type="dxa"/>
            <w:shd w:val="clear" w:color="auto" w:fill="auto"/>
          </w:tcPr>
          <w:p w:rsidR="00EB40C2" w:rsidRPr="00281A48" w:rsidRDefault="00EB40C2" w:rsidP="00131DAA">
            <w:r w:rsidRPr="00281A48">
              <w:t>Центр Арт образования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490378" w:rsidRPr="00281A48" w:rsidRDefault="00490378" w:rsidP="00FD295A">
            <w:r w:rsidRPr="00281A48">
              <w:t>21</w:t>
            </w:r>
          </w:p>
        </w:tc>
        <w:tc>
          <w:tcPr>
            <w:tcW w:w="2123" w:type="dxa"/>
            <w:shd w:val="clear" w:color="auto" w:fill="auto"/>
          </w:tcPr>
          <w:p w:rsidR="00490378" w:rsidRPr="00281A48" w:rsidRDefault="00490378" w:rsidP="00131DAA">
            <w:r w:rsidRPr="00281A48">
              <w:t>Садыкова Карина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490378" w:rsidRPr="00281A48" w:rsidRDefault="00490378" w:rsidP="00C27D0D">
            <w:r w:rsidRPr="00281A48">
              <w:t xml:space="preserve">Открытый Всероссийский Юношеский фестиваль-конкурс  Татарской </w:t>
            </w:r>
            <w:r w:rsidRPr="00281A48">
              <w:lastRenderedPageBreak/>
              <w:t>фортепианной и камерно- инструментальной музыки «</w:t>
            </w:r>
            <w:r w:rsidRPr="00281A48">
              <w:rPr>
                <w:lang w:val="tt-RU"/>
              </w:rPr>
              <w:t>Энҗеләр</w:t>
            </w:r>
            <w:r w:rsidRPr="00281A48">
              <w:t>-2015»</w:t>
            </w:r>
          </w:p>
        </w:tc>
        <w:tc>
          <w:tcPr>
            <w:tcW w:w="1379" w:type="dxa"/>
            <w:shd w:val="clear" w:color="auto" w:fill="auto"/>
          </w:tcPr>
          <w:p w:rsidR="00490378" w:rsidRPr="00281A48" w:rsidRDefault="00490378" w:rsidP="00C27D0D">
            <w:r w:rsidRPr="00281A48">
              <w:lastRenderedPageBreak/>
              <w:t xml:space="preserve">Лауреат  </w:t>
            </w:r>
            <w:r w:rsidRPr="00281A48">
              <w:rPr>
                <w:lang w:val="en-US"/>
              </w:rPr>
              <w:t xml:space="preserve">I 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490378" w:rsidRPr="00281A48" w:rsidRDefault="00490378" w:rsidP="00BA07F9">
            <w:r w:rsidRPr="00281A48">
              <w:t xml:space="preserve"> Гараева Ильмира Расиховна</w:t>
            </w:r>
          </w:p>
        </w:tc>
        <w:tc>
          <w:tcPr>
            <w:tcW w:w="2233" w:type="dxa"/>
            <w:shd w:val="clear" w:color="auto" w:fill="auto"/>
          </w:tcPr>
          <w:p w:rsidR="00490378" w:rsidRPr="00281A48" w:rsidRDefault="00490378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490378" w:rsidRPr="00281A48" w:rsidRDefault="00490378" w:rsidP="00FD295A">
            <w:r w:rsidRPr="00281A48">
              <w:t>22</w:t>
            </w:r>
          </w:p>
        </w:tc>
        <w:tc>
          <w:tcPr>
            <w:tcW w:w="2123" w:type="dxa"/>
            <w:shd w:val="clear" w:color="auto" w:fill="auto"/>
          </w:tcPr>
          <w:p w:rsidR="00490378" w:rsidRPr="00281A48" w:rsidRDefault="00490378" w:rsidP="00131DAA">
            <w:r w:rsidRPr="00281A48">
              <w:t>Шакулова Рената</w:t>
            </w:r>
          </w:p>
        </w:tc>
        <w:tc>
          <w:tcPr>
            <w:tcW w:w="1960" w:type="dxa"/>
            <w:vMerge/>
            <w:shd w:val="clear" w:color="auto" w:fill="auto"/>
          </w:tcPr>
          <w:p w:rsidR="00490378" w:rsidRPr="00281A48" w:rsidRDefault="00490378" w:rsidP="00C27D0D"/>
        </w:tc>
        <w:tc>
          <w:tcPr>
            <w:tcW w:w="1379" w:type="dxa"/>
            <w:shd w:val="clear" w:color="auto" w:fill="auto"/>
          </w:tcPr>
          <w:p w:rsidR="00490378" w:rsidRPr="00281A48" w:rsidRDefault="00490378" w:rsidP="00C27D0D"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490378" w:rsidRPr="00281A48" w:rsidRDefault="00490378" w:rsidP="00BA07F9">
            <w:r w:rsidRPr="00281A48">
              <w:t>Ирбулатова Лилия Камилевна</w:t>
            </w:r>
          </w:p>
        </w:tc>
        <w:tc>
          <w:tcPr>
            <w:tcW w:w="2233" w:type="dxa"/>
            <w:shd w:val="clear" w:color="auto" w:fill="auto"/>
          </w:tcPr>
          <w:p w:rsidR="00490378" w:rsidRPr="00281A48" w:rsidRDefault="00490378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490378" w:rsidRPr="00281A48" w:rsidRDefault="00490378" w:rsidP="00FD295A">
            <w:r w:rsidRPr="00281A48">
              <w:lastRenderedPageBreak/>
              <w:t>23</w:t>
            </w:r>
          </w:p>
        </w:tc>
        <w:tc>
          <w:tcPr>
            <w:tcW w:w="2123" w:type="dxa"/>
            <w:shd w:val="clear" w:color="auto" w:fill="auto"/>
          </w:tcPr>
          <w:p w:rsidR="00490378" w:rsidRPr="00281A48" w:rsidRDefault="00490378" w:rsidP="00131DAA">
            <w:r w:rsidRPr="00281A48">
              <w:t>Галимова Эльмира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490378" w:rsidRPr="00281A48" w:rsidRDefault="00490378" w:rsidP="00C27D0D">
            <w:r w:rsidRPr="00281A48">
              <w:rPr>
                <w:lang w:val="en-US"/>
              </w:rPr>
              <w:t>XII</w:t>
            </w:r>
            <w:r w:rsidRPr="00281A48">
              <w:t xml:space="preserve"> Всероссийский творческий конкурс «Талантоха», 02.2015</w:t>
            </w:r>
          </w:p>
        </w:tc>
        <w:tc>
          <w:tcPr>
            <w:tcW w:w="1379" w:type="dxa"/>
            <w:shd w:val="clear" w:color="auto" w:fill="auto"/>
          </w:tcPr>
          <w:p w:rsidR="00490378" w:rsidRPr="00281A48" w:rsidRDefault="00490378" w:rsidP="00C27D0D">
            <w:r w:rsidRPr="00281A48">
              <w:t xml:space="preserve">Победитель </w:t>
            </w:r>
            <w:r w:rsidRPr="00281A48">
              <w:rPr>
                <w:lang w:val="en-US"/>
              </w:rPr>
              <w:t>I</w:t>
            </w:r>
            <w:r w:rsidRPr="00281A48">
              <w:t xml:space="preserve"> место</w:t>
            </w:r>
          </w:p>
        </w:tc>
        <w:tc>
          <w:tcPr>
            <w:tcW w:w="1965" w:type="dxa"/>
            <w:shd w:val="clear" w:color="auto" w:fill="auto"/>
          </w:tcPr>
          <w:p w:rsidR="00490378" w:rsidRPr="00281A48" w:rsidRDefault="00490378" w:rsidP="00BA07F9">
            <w:r w:rsidRPr="00281A48">
              <w:t>Хакимова Лилия Атласовна</w:t>
            </w:r>
          </w:p>
        </w:tc>
        <w:tc>
          <w:tcPr>
            <w:tcW w:w="2233" w:type="dxa"/>
            <w:shd w:val="clear" w:color="auto" w:fill="auto"/>
          </w:tcPr>
          <w:p w:rsidR="00490378" w:rsidRPr="00281A48" w:rsidRDefault="00490378" w:rsidP="00131DAA">
            <w:r w:rsidRPr="00281A48">
              <w:t>Талантоха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490378" w:rsidRPr="00281A48" w:rsidRDefault="00490378" w:rsidP="00FD295A">
            <w:r w:rsidRPr="00281A48">
              <w:t>24</w:t>
            </w:r>
          </w:p>
        </w:tc>
        <w:tc>
          <w:tcPr>
            <w:tcW w:w="2123" w:type="dxa"/>
            <w:shd w:val="clear" w:color="auto" w:fill="auto"/>
          </w:tcPr>
          <w:p w:rsidR="00490378" w:rsidRPr="00281A48" w:rsidRDefault="00490378" w:rsidP="00131DAA">
            <w:r w:rsidRPr="00281A48">
              <w:t>Нигметзянова Эвелина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490378" w:rsidRPr="00281A48" w:rsidRDefault="00490378" w:rsidP="00C27D0D"/>
        </w:tc>
        <w:tc>
          <w:tcPr>
            <w:tcW w:w="1379" w:type="dxa"/>
            <w:shd w:val="clear" w:color="auto" w:fill="auto"/>
          </w:tcPr>
          <w:p w:rsidR="00490378" w:rsidRPr="00281A48" w:rsidRDefault="00490378" w:rsidP="00C27D0D">
            <w:r w:rsidRPr="00281A48">
              <w:t>Лауреат</w:t>
            </w:r>
          </w:p>
        </w:tc>
        <w:tc>
          <w:tcPr>
            <w:tcW w:w="1965" w:type="dxa"/>
            <w:shd w:val="clear" w:color="auto" w:fill="auto"/>
          </w:tcPr>
          <w:p w:rsidR="00490378" w:rsidRPr="00281A48" w:rsidRDefault="00490378" w:rsidP="00BA07F9">
            <w:r w:rsidRPr="00281A48">
              <w:t>Биктимерова Алсу Исмаиловна</w:t>
            </w:r>
          </w:p>
        </w:tc>
        <w:tc>
          <w:tcPr>
            <w:tcW w:w="2233" w:type="dxa"/>
            <w:shd w:val="clear" w:color="auto" w:fill="auto"/>
          </w:tcPr>
          <w:p w:rsidR="00490378" w:rsidRPr="00281A48" w:rsidRDefault="00490378" w:rsidP="00131DAA">
            <w:r w:rsidRPr="00281A48">
              <w:t>Талантоха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E6584" w:rsidRPr="00281A48" w:rsidRDefault="000E6584" w:rsidP="00FD295A">
            <w:r w:rsidRPr="00281A48">
              <w:t>25</w:t>
            </w:r>
          </w:p>
        </w:tc>
        <w:tc>
          <w:tcPr>
            <w:tcW w:w="2123" w:type="dxa"/>
            <w:shd w:val="clear" w:color="auto" w:fill="auto"/>
          </w:tcPr>
          <w:p w:rsidR="000E6584" w:rsidRPr="00281A48" w:rsidRDefault="000E6584" w:rsidP="00131DAA">
            <w:r w:rsidRPr="00281A48">
              <w:t>Михайлова Карина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0E6584" w:rsidRPr="00281A48" w:rsidRDefault="000E6584" w:rsidP="00C27D0D">
            <w:r w:rsidRPr="00281A48">
              <w:t>Всероссийская викторина по музыке «Мир зарубежной музыки», 06.04.2015</w:t>
            </w:r>
          </w:p>
        </w:tc>
        <w:tc>
          <w:tcPr>
            <w:tcW w:w="1379" w:type="dxa"/>
            <w:shd w:val="clear" w:color="auto" w:fill="auto"/>
          </w:tcPr>
          <w:p w:rsidR="000E6584" w:rsidRPr="00281A48" w:rsidRDefault="000E6584" w:rsidP="00C27D0D">
            <w:r w:rsidRPr="00281A48">
              <w:rPr>
                <w:lang w:val="en-US"/>
              </w:rPr>
              <w:t>I</w:t>
            </w:r>
            <w:r w:rsidRPr="00281A48">
              <w:t xml:space="preserve"> степень</w:t>
            </w:r>
          </w:p>
        </w:tc>
        <w:tc>
          <w:tcPr>
            <w:tcW w:w="1965" w:type="dxa"/>
            <w:shd w:val="clear" w:color="auto" w:fill="auto"/>
          </w:tcPr>
          <w:p w:rsidR="000E6584" w:rsidRPr="00281A48" w:rsidRDefault="000E6584" w:rsidP="00BA07F9">
            <w:r w:rsidRPr="00281A48">
              <w:t>Биктимерова Алсу Исмаиловна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0E6584" w:rsidRPr="00281A48" w:rsidRDefault="000E6584" w:rsidP="00131DAA">
            <w:r w:rsidRPr="00281A48">
              <w:t>Центр дистанционных мероприятий «мир таланта»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E6584" w:rsidRPr="00281A48" w:rsidRDefault="000E6584" w:rsidP="00FD295A">
            <w:r w:rsidRPr="00281A48">
              <w:t>26</w:t>
            </w:r>
          </w:p>
        </w:tc>
        <w:tc>
          <w:tcPr>
            <w:tcW w:w="2123" w:type="dxa"/>
            <w:shd w:val="clear" w:color="auto" w:fill="auto"/>
          </w:tcPr>
          <w:p w:rsidR="000E6584" w:rsidRPr="00281A48" w:rsidRDefault="000E6584" w:rsidP="00131DAA">
            <w:r w:rsidRPr="00281A48">
              <w:t>Фахрутдинов Станислав</w:t>
            </w:r>
          </w:p>
        </w:tc>
        <w:tc>
          <w:tcPr>
            <w:tcW w:w="1960" w:type="dxa"/>
            <w:vMerge/>
            <w:shd w:val="clear" w:color="auto" w:fill="auto"/>
          </w:tcPr>
          <w:p w:rsidR="000E6584" w:rsidRPr="00281A48" w:rsidRDefault="000E6584" w:rsidP="00E62B59"/>
        </w:tc>
        <w:tc>
          <w:tcPr>
            <w:tcW w:w="1379" w:type="dxa"/>
            <w:shd w:val="clear" w:color="auto" w:fill="auto"/>
          </w:tcPr>
          <w:p w:rsidR="000E6584" w:rsidRPr="00281A48" w:rsidRDefault="000E6584" w:rsidP="00E62B59">
            <w:r w:rsidRPr="00281A48">
              <w:rPr>
                <w:lang w:val="en-US"/>
              </w:rPr>
              <w:t>I</w:t>
            </w:r>
            <w:r w:rsidRPr="00281A48">
              <w:t xml:space="preserve"> степень</w:t>
            </w:r>
          </w:p>
        </w:tc>
        <w:tc>
          <w:tcPr>
            <w:tcW w:w="1965" w:type="dxa"/>
            <w:shd w:val="clear" w:color="auto" w:fill="auto"/>
          </w:tcPr>
          <w:p w:rsidR="000E6584" w:rsidRPr="00281A48" w:rsidRDefault="000E6584" w:rsidP="00E62B59">
            <w:r w:rsidRPr="00281A48">
              <w:t>Биктимерова Алсу Исмаиловна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0E6584" w:rsidRPr="00281A48" w:rsidRDefault="000E6584" w:rsidP="00E62B59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E6584" w:rsidRPr="00281A48" w:rsidRDefault="000E6584" w:rsidP="00FD295A">
            <w:r w:rsidRPr="00281A48">
              <w:t>27</w:t>
            </w:r>
          </w:p>
        </w:tc>
        <w:tc>
          <w:tcPr>
            <w:tcW w:w="2123" w:type="dxa"/>
            <w:shd w:val="clear" w:color="auto" w:fill="auto"/>
          </w:tcPr>
          <w:p w:rsidR="000E6584" w:rsidRPr="00281A48" w:rsidRDefault="000E6584" w:rsidP="00131DAA">
            <w:r w:rsidRPr="00281A48">
              <w:t>Челякова Виктория</w:t>
            </w:r>
          </w:p>
        </w:tc>
        <w:tc>
          <w:tcPr>
            <w:tcW w:w="1960" w:type="dxa"/>
            <w:vMerge/>
            <w:shd w:val="clear" w:color="auto" w:fill="auto"/>
          </w:tcPr>
          <w:p w:rsidR="000E6584" w:rsidRPr="00281A48" w:rsidRDefault="000E6584" w:rsidP="00E62B59"/>
        </w:tc>
        <w:tc>
          <w:tcPr>
            <w:tcW w:w="1379" w:type="dxa"/>
            <w:shd w:val="clear" w:color="auto" w:fill="auto"/>
          </w:tcPr>
          <w:p w:rsidR="000E6584" w:rsidRPr="00281A48" w:rsidRDefault="000E6584" w:rsidP="00E62B59">
            <w:r w:rsidRPr="00281A48">
              <w:rPr>
                <w:lang w:val="en-US"/>
              </w:rPr>
              <w:t>I</w:t>
            </w:r>
            <w:r w:rsidRPr="00281A48">
              <w:t xml:space="preserve"> степень</w:t>
            </w:r>
          </w:p>
        </w:tc>
        <w:tc>
          <w:tcPr>
            <w:tcW w:w="1965" w:type="dxa"/>
            <w:shd w:val="clear" w:color="auto" w:fill="auto"/>
          </w:tcPr>
          <w:p w:rsidR="000E6584" w:rsidRPr="00281A48" w:rsidRDefault="000E6584" w:rsidP="00E62B59">
            <w:r w:rsidRPr="00281A48">
              <w:t>Биктимерова Алсу Исмаиловна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0E6584" w:rsidRPr="00281A48" w:rsidRDefault="000E6584" w:rsidP="00E62B59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E6584" w:rsidRPr="00281A48" w:rsidRDefault="000E6584" w:rsidP="00FD295A">
            <w:r w:rsidRPr="00281A48">
              <w:t>28</w:t>
            </w:r>
          </w:p>
        </w:tc>
        <w:tc>
          <w:tcPr>
            <w:tcW w:w="2123" w:type="dxa"/>
            <w:shd w:val="clear" w:color="auto" w:fill="auto"/>
          </w:tcPr>
          <w:p w:rsidR="000E6584" w:rsidRPr="00281A48" w:rsidRDefault="000E6584" w:rsidP="00131DAA">
            <w:r w:rsidRPr="00281A48">
              <w:t>Бикчантаева Алина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0E6584" w:rsidRPr="00281A48" w:rsidRDefault="000E6584" w:rsidP="00E62B59"/>
        </w:tc>
        <w:tc>
          <w:tcPr>
            <w:tcW w:w="1379" w:type="dxa"/>
            <w:shd w:val="clear" w:color="auto" w:fill="auto"/>
          </w:tcPr>
          <w:p w:rsidR="000E6584" w:rsidRPr="00281A48" w:rsidRDefault="000E6584" w:rsidP="00E62B59">
            <w:r w:rsidRPr="00281A48">
              <w:rPr>
                <w:lang w:val="en-US"/>
              </w:rPr>
              <w:t>I</w:t>
            </w:r>
            <w:r w:rsidRPr="00281A48">
              <w:t xml:space="preserve"> степень</w:t>
            </w:r>
          </w:p>
        </w:tc>
        <w:tc>
          <w:tcPr>
            <w:tcW w:w="1965" w:type="dxa"/>
            <w:shd w:val="clear" w:color="auto" w:fill="auto"/>
          </w:tcPr>
          <w:p w:rsidR="000E6584" w:rsidRPr="00281A48" w:rsidRDefault="000E6584" w:rsidP="00E62B59">
            <w:r w:rsidRPr="00281A48">
              <w:t>Кавайкина Рушания Анасовна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0E6584" w:rsidRPr="00281A48" w:rsidRDefault="000E6584" w:rsidP="00E62B59"/>
        </w:tc>
      </w:tr>
      <w:tr w:rsidR="00281A48" w:rsidRPr="00281A48" w:rsidTr="00526D62">
        <w:trPr>
          <w:jc w:val="center"/>
        </w:trPr>
        <w:tc>
          <w:tcPr>
            <w:tcW w:w="478" w:type="dxa"/>
            <w:shd w:val="clear" w:color="auto" w:fill="auto"/>
          </w:tcPr>
          <w:p w:rsidR="000131F2" w:rsidRPr="00281A48" w:rsidRDefault="000131F2" w:rsidP="00FD295A">
            <w:r w:rsidRPr="00281A48">
              <w:t>29</w:t>
            </w:r>
          </w:p>
        </w:tc>
        <w:tc>
          <w:tcPr>
            <w:tcW w:w="2123" w:type="dxa"/>
            <w:shd w:val="clear" w:color="auto" w:fill="auto"/>
          </w:tcPr>
          <w:p w:rsidR="000131F2" w:rsidRPr="00281A48" w:rsidRDefault="000131F2" w:rsidP="00526D62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Сафина Камилла</w:t>
            </w:r>
          </w:p>
        </w:tc>
        <w:tc>
          <w:tcPr>
            <w:tcW w:w="1960" w:type="dxa"/>
            <w:shd w:val="clear" w:color="auto" w:fill="auto"/>
          </w:tcPr>
          <w:p w:rsidR="000131F2" w:rsidRPr="00281A48" w:rsidRDefault="000131F2" w:rsidP="00FD295A">
            <w:r w:rsidRPr="00281A48">
              <w:t xml:space="preserve">Конкурс им. П.И. Чайковского, </w:t>
            </w:r>
            <w:r w:rsidR="0058057C" w:rsidRPr="00281A48">
              <w:t>2</w:t>
            </w:r>
            <w:r w:rsidR="00607B57" w:rsidRPr="00281A48">
              <w:t>7</w:t>
            </w:r>
            <w:r w:rsidR="0058057C" w:rsidRPr="00281A48">
              <w:t>.03.</w:t>
            </w:r>
            <w:r w:rsidRPr="00281A48">
              <w:t>2015</w:t>
            </w:r>
          </w:p>
        </w:tc>
        <w:tc>
          <w:tcPr>
            <w:tcW w:w="1379" w:type="dxa"/>
            <w:shd w:val="clear" w:color="auto" w:fill="auto"/>
          </w:tcPr>
          <w:p w:rsidR="000131F2" w:rsidRPr="00281A48" w:rsidRDefault="000131F2" w:rsidP="00FD295A"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 степени</w:t>
            </w:r>
          </w:p>
          <w:p w:rsidR="00335883" w:rsidRPr="00281A48" w:rsidRDefault="003C0EA6" w:rsidP="00FD295A">
            <w:r w:rsidRPr="00281A48">
              <w:t xml:space="preserve">и </w:t>
            </w:r>
            <w:r w:rsidR="00335883" w:rsidRPr="00281A48">
              <w:t>Диплом за участие</w:t>
            </w:r>
          </w:p>
        </w:tc>
        <w:tc>
          <w:tcPr>
            <w:tcW w:w="1965" w:type="dxa"/>
            <w:shd w:val="clear" w:color="auto" w:fill="auto"/>
          </w:tcPr>
          <w:p w:rsidR="000131F2" w:rsidRPr="00281A48" w:rsidRDefault="000131F2" w:rsidP="00FD295A">
            <w:r w:rsidRPr="00281A48">
              <w:t>Марданова Гульнара Ритальевна, концертмейстер: Волкова Лилия Хасбиулловна</w:t>
            </w:r>
          </w:p>
        </w:tc>
        <w:tc>
          <w:tcPr>
            <w:tcW w:w="2233" w:type="dxa"/>
            <w:shd w:val="clear" w:color="auto" w:fill="auto"/>
          </w:tcPr>
          <w:p w:rsidR="000131F2" w:rsidRPr="00281A48" w:rsidRDefault="000131F2" w:rsidP="00FD295A">
            <w:r w:rsidRPr="00281A48">
              <w:t>Министерство культуры РТ</w:t>
            </w:r>
          </w:p>
        </w:tc>
      </w:tr>
      <w:tr w:rsidR="00281A48" w:rsidRPr="00281A48" w:rsidTr="00607B57">
        <w:trPr>
          <w:jc w:val="center"/>
        </w:trPr>
        <w:tc>
          <w:tcPr>
            <w:tcW w:w="478" w:type="dxa"/>
            <w:shd w:val="clear" w:color="auto" w:fill="auto"/>
          </w:tcPr>
          <w:p w:rsidR="00C11BDF" w:rsidRPr="00281A48" w:rsidRDefault="00C11BDF" w:rsidP="00FD295A">
            <w:r w:rsidRPr="00281A48">
              <w:t>30</w:t>
            </w:r>
          </w:p>
        </w:tc>
        <w:tc>
          <w:tcPr>
            <w:tcW w:w="2123" w:type="dxa"/>
            <w:shd w:val="clear" w:color="auto" w:fill="auto"/>
          </w:tcPr>
          <w:p w:rsidR="00C11BDF" w:rsidRPr="00281A48" w:rsidRDefault="00C11BDF" w:rsidP="00607B57">
            <w:r w:rsidRPr="00281A48">
              <w:t>Галяутдинова Рамиля</w:t>
            </w:r>
          </w:p>
        </w:tc>
        <w:tc>
          <w:tcPr>
            <w:tcW w:w="1960" w:type="dxa"/>
            <w:shd w:val="clear" w:color="auto" w:fill="auto"/>
          </w:tcPr>
          <w:p w:rsidR="00C11BDF" w:rsidRPr="00281A48" w:rsidRDefault="00C11BDF" w:rsidP="00607B57">
            <w:r w:rsidRPr="00281A48">
              <w:rPr>
                <w:lang w:val="en-US"/>
              </w:rPr>
              <w:t>II</w:t>
            </w:r>
            <w:r w:rsidRPr="00281A48">
              <w:t xml:space="preserve"> Всероссийский конкурс «Музыкальная палитра», 28 апреля 2015</w:t>
            </w:r>
          </w:p>
        </w:tc>
        <w:tc>
          <w:tcPr>
            <w:tcW w:w="1379" w:type="dxa"/>
            <w:shd w:val="clear" w:color="auto" w:fill="auto"/>
          </w:tcPr>
          <w:p w:rsidR="00C11BDF" w:rsidRPr="00281A48" w:rsidRDefault="00C11BDF" w:rsidP="00607B57"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C11BDF" w:rsidRPr="00281A48" w:rsidRDefault="00C11BDF" w:rsidP="00607B57">
            <w:r w:rsidRPr="00281A48">
              <w:t>Ирбулатова Лилия Камилевна</w:t>
            </w:r>
          </w:p>
        </w:tc>
        <w:tc>
          <w:tcPr>
            <w:tcW w:w="2233" w:type="dxa"/>
            <w:shd w:val="clear" w:color="auto" w:fill="auto"/>
          </w:tcPr>
          <w:p w:rsidR="00C11BDF" w:rsidRPr="00281A48" w:rsidRDefault="00C11BDF" w:rsidP="00607B57">
            <w:r w:rsidRPr="00281A48">
              <w:t>Министерство образования и науки российской Федерации, ФГАОУ ВПО «КФУ» институт филологии и межкультурной коммуникации, высшая школа искусств имени С. Сайдашева</w:t>
            </w:r>
          </w:p>
        </w:tc>
      </w:tr>
      <w:tr w:rsidR="00281A48" w:rsidRPr="00281A48" w:rsidTr="00607B57">
        <w:trPr>
          <w:jc w:val="center"/>
        </w:trPr>
        <w:tc>
          <w:tcPr>
            <w:tcW w:w="478" w:type="dxa"/>
            <w:shd w:val="clear" w:color="auto" w:fill="auto"/>
          </w:tcPr>
          <w:p w:rsidR="00C11BDF" w:rsidRPr="00281A48" w:rsidRDefault="00C11BDF" w:rsidP="00FD295A">
            <w:r w:rsidRPr="00281A48">
              <w:t>31</w:t>
            </w:r>
          </w:p>
        </w:tc>
        <w:tc>
          <w:tcPr>
            <w:tcW w:w="2123" w:type="dxa"/>
            <w:shd w:val="clear" w:color="auto" w:fill="auto"/>
          </w:tcPr>
          <w:p w:rsidR="00C11BDF" w:rsidRPr="00281A48" w:rsidRDefault="00C11BDF" w:rsidP="00607B57">
            <w:r w:rsidRPr="00281A48">
              <w:t>Шигапова Аделина</w:t>
            </w:r>
          </w:p>
        </w:tc>
        <w:tc>
          <w:tcPr>
            <w:tcW w:w="1960" w:type="dxa"/>
            <w:shd w:val="clear" w:color="auto" w:fill="auto"/>
          </w:tcPr>
          <w:p w:rsidR="00C11BDF" w:rsidRPr="00281A48" w:rsidRDefault="00C11BDF" w:rsidP="00607B57">
            <w:r w:rsidRPr="00281A48">
              <w:rPr>
                <w:lang w:val="en-US"/>
              </w:rPr>
              <w:t>Всероссийская олимпиада  «Musicus iuvenis»</w:t>
            </w:r>
            <w:r w:rsidRPr="00281A48">
              <w:t>, 2015</w:t>
            </w:r>
          </w:p>
        </w:tc>
        <w:tc>
          <w:tcPr>
            <w:tcW w:w="1379" w:type="dxa"/>
            <w:shd w:val="clear" w:color="auto" w:fill="auto"/>
          </w:tcPr>
          <w:p w:rsidR="00C11BDF" w:rsidRPr="00281A48" w:rsidRDefault="00C11BDF" w:rsidP="00607B57">
            <w:r w:rsidRPr="00281A48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C11BDF" w:rsidRPr="00281A48" w:rsidRDefault="005579B6" w:rsidP="00607B57">
            <w:r w:rsidRPr="00281A48">
              <w:t>Арсланова Дания На</w:t>
            </w:r>
            <w:r w:rsidR="00C11BDF" w:rsidRPr="00281A48">
              <w:t>илевна</w:t>
            </w:r>
          </w:p>
        </w:tc>
        <w:tc>
          <w:tcPr>
            <w:tcW w:w="2233" w:type="dxa"/>
            <w:shd w:val="clear" w:color="auto" w:fill="auto"/>
          </w:tcPr>
          <w:p w:rsidR="00C11BDF" w:rsidRPr="00281A48" w:rsidRDefault="00C11BDF" w:rsidP="00607B57">
            <w:r w:rsidRPr="00281A48">
              <w:t>центр Арт образования</w:t>
            </w:r>
          </w:p>
        </w:tc>
      </w:tr>
      <w:tr w:rsidR="008C4D81" w:rsidRPr="00281A48" w:rsidTr="00607B57">
        <w:trPr>
          <w:jc w:val="center"/>
        </w:trPr>
        <w:tc>
          <w:tcPr>
            <w:tcW w:w="478" w:type="dxa"/>
            <w:shd w:val="clear" w:color="auto" w:fill="auto"/>
          </w:tcPr>
          <w:p w:rsidR="005579B6" w:rsidRPr="00281A48" w:rsidRDefault="005579B6" w:rsidP="00FD295A">
            <w:r w:rsidRPr="00281A48">
              <w:t>32</w:t>
            </w:r>
          </w:p>
        </w:tc>
        <w:tc>
          <w:tcPr>
            <w:tcW w:w="2123" w:type="dxa"/>
            <w:shd w:val="clear" w:color="auto" w:fill="auto"/>
          </w:tcPr>
          <w:p w:rsidR="005579B6" w:rsidRPr="00281A48" w:rsidRDefault="005579B6" w:rsidP="005579B6">
            <w:r w:rsidRPr="00281A48">
              <w:t>Фахрутдинов Станислав</w:t>
            </w:r>
            <w:r w:rsidRPr="00281A48">
              <w:tab/>
            </w:r>
          </w:p>
          <w:p w:rsidR="005579B6" w:rsidRPr="00281A48" w:rsidRDefault="005579B6" w:rsidP="005579B6"/>
        </w:tc>
        <w:tc>
          <w:tcPr>
            <w:tcW w:w="1960" w:type="dxa"/>
            <w:shd w:val="clear" w:color="auto" w:fill="auto"/>
          </w:tcPr>
          <w:p w:rsidR="005579B6" w:rsidRPr="00281A48" w:rsidRDefault="005579B6" w:rsidP="005579B6">
            <w:r w:rsidRPr="00281A48">
              <w:t>Всероссийский</w:t>
            </w:r>
          </w:p>
          <w:p w:rsidR="005579B6" w:rsidRPr="00281A48" w:rsidRDefault="005579B6" w:rsidP="005579B6">
            <w:r w:rsidRPr="00281A48">
              <w:t>Творческий конкурс</w:t>
            </w:r>
          </w:p>
          <w:p w:rsidR="005579B6" w:rsidRPr="00281A48" w:rsidRDefault="005579B6" w:rsidP="005579B6">
            <w:r w:rsidRPr="00281A48">
              <w:t>«Талантоха-14», май 2015</w:t>
            </w:r>
          </w:p>
        </w:tc>
        <w:tc>
          <w:tcPr>
            <w:tcW w:w="1379" w:type="dxa"/>
            <w:shd w:val="clear" w:color="auto" w:fill="auto"/>
          </w:tcPr>
          <w:p w:rsidR="005579B6" w:rsidRPr="00281A48" w:rsidRDefault="005579B6" w:rsidP="00607B57">
            <w:r w:rsidRPr="00281A48">
              <w:t>Победитель 2 место</w:t>
            </w:r>
          </w:p>
        </w:tc>
        <w:tc>
          <w:tcPr>
            <w:tcW w:w="1965" w:type="dxa"/>
            <w:shd w:val="clear" w:color="auto" w:fill="auto"/>
          </w:tcPr>
          <w:p w:rsidR="005579B6" w:rsidRPr="00281A48" w:rsidRDefault="005579B6" w:rsidP="004F157B">
            <w:r w:rsidRPr="00281A48">
              <w:t>Биктимерова Алсу Исмаиловна</w:t>
            </w:r>
          </w:p>
        </w:tc>
        <w:tc>
          <w:tcPr>
            <w:tcW w:w="2233" w:type="dxa"/>
            <w:shd w:val="clear" w:color="auto" w:fill="auto"/>
          </w:tcPr>
          <w:p w:rsidR="005579B6" w:rsidRPr="00281A48" w:rsidRDefault="005579B6" w:rsidP="004F157B">
            <w:r w:rsidRPr="00281A48">
              <w:t>Всероссийское СМИ Талантоха</w:t>
            </w:r>
          </w:p>
        </w:tc>
      </w:tr>
    </w:tbl>
    <w:p w:rsidR="00982782" w:rsidRPr="00281A48" w:rsidRDefault="00982782" w:rsidP="003F7DD9">
      <w:pPr>
        <w:jc w:val="center"/>
        <w:outlineLvl w:val="0"/>
        <w:rPr>
          <w:b/>
          <w:sz w:val="28"/>
        </w:rPr>
      </w:pPr>
    </w:p>
    <w:p w:rsidR="000E6584" w:rsidRPr="00281A48" w:rsidRDefault="000E6584" w:rsidP="003F7DD9">
      <w:pPr>
        <w:jc w:val="center"/>
        <w:outlineLvl w:val="0"/>
        <w:rPr>
          <w:b/>
          <w:sz w:val="28"/>
        </w:rPr>
      </w:pPr>
    </w:p>
    <w:p w:rsidR="003F7DD9" w:rsidRPr="00281A48" w:rsidRDefault="003F7DD9" w:rsidP="003F7DD9">
      <w:pPr>
        <w:jc w:val="center"/>
        <w:outlineLvl w:val="0"/>
        <w:rPr>
          <w:b/>
          <w:sz w:val="28"/>
        </w:rPr>
      </w:pPr>
      <w:r w:rsidRPr="00281A48">
        <w:rPr>
          <w:b/>
        </w:rPr>
        <w:lastRenderedPageBreak/>
        <w:t xml:space="preserve">ВСЕРОССИЙСКИЕ </w:t>
      </w:r>
      <w:r w:rsidRPr="00281A48">
        <w:rPr>
          <w:b/>
          <w:sz w:val="28"/>
        </w:rPr>
        <w:t>КОНКУРСЫ</w:t>
      </w:r>
    </w:p>
    <w:p w:rsidR="003F7DD9" w:rsidRPr="00281A48" w:rsidRDefault="003F7DD9" w:rsidP="003F7DD9">
      <w:pPr>
        <w:jc w:val="center"/>
        <w:outlineLvl w:val="1"/>
        <w:rPr>
          <w:rFonts w:eastAsia="Calibri"/>
          <w:b/>
        </w:rPr>
      </w:pPr>
      <w:r w:rsidRPr="00281A48">
        <w:rPr>
          <w:rFonts w:eastAsia="Calibri"/>
          <w:b/>
        </w:rPr>
        <w:t>Дипломанты</w:t>
      </w:r>
    </w:p>
    <w:p w:rsidR="003F7DD9" w:rsidRPr="00281A48" w:rsidRDefault="003F7DD9" w:rsidP="003F7DD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FD295A">
        <w:trPr>
          <w:jc w:val="center"/>
        </w:trPr>
        <w:tc>
          <w:tcPr>
            <w:tcW w:w="478" w:type="dxa"/>
            <w:shd w:val="clear" w:color="auto" w:fill="auto"/>
          </w:tcPr>
          <w:p w:rsidR="00B564D1" w:rsidRPr="00281A48" w:rsidRDefault="00B564D1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B564D1" w:rsidRPr="00281A48" w:rsidRDefault="00B564D1" w:rsidP="00FD295A">
            <w:r w:rsidRPr="00281A48">
              <w:t>Васильев Артем</w:t>
            </w:r>
          </w:p>
        </w:tc>
        <w:tc>
          <w:tcPr>
            <w:tcW w:w="1960" w:type="dxa"/>
            <w:shd w:val="clear" w:color="auto" w:fill="auto"/>
          </w:tcPr>
          <w:p w:rsidR="00B564D1" w:rsidRPr="00281A48" w:rsidRDefault="00B564D1" w:rsidP="00FD295A">
            <w:r w:rsidRPr="00281A48">
              <w:rPr>
                <w:lang w:val="en-US"/>
              </w:rPr>
              <w:t>IV</w:t>
            </w:r>
            <w:r w:rsidRPr="00281A48">
              <w:t xml:space="preserve">  Отрытый Всероссийский конкурс исполнителей на балалайке и ансамблей духовых инструментов «Кудесница- балалайка», 29-30 ноября 2014, Казань</w:t>
            </w:r>
          </w:p>
          <w:p w:rsidR="00237072" w:rsidRPr="00281A48" w:rsidRDefault="00237072" w:rsidP="00FD295A"/>
        </w:tc>
        <w:tc>
          <w:tcPr>
            <w:tcW w:w="1379" w:type="dxa"/>
            <w:shd w:val="clear" w:color="auto" w:fill="auto"/>
          </w:tcPr>
          <w:p w:rsidR="00B564D1" w:rsidRPr="00281A48" w:rsidRDefault="00B564D1" w:rsidP="00FD295A">
            <w:r w:rsidRPr="00281A48">
              <w:t xml:space="preserve">Дипломант </w:t>
            </w:r>
            <w:r w:rsidRPr="00281A48">
              <w:rPr>
                <w:lang w:val="en-US"/>
              </w:rPr>
              <w:t xml:space="preserve">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B564D1" w:rsidRPr="00281A48" w:rsidRDefault="00B564D1" w:rsidP="00FD295A">
            <w:r w:rsidRPr="00281A48">
              <w:t>Преподаватель: Низамутдинов Адель Равильевич, Концертмейстер: Еникеева Элина Фаридовна</w:t>
            </w:r>
          </w:p>
        </w:tc>
        <w:tc>
          <w:tcPr>
            <w:tcW w:w="2233" w:type="dxa"/>
            <w:shd w:val="clear" w:color="auto" w:fill="auto"/>
          </w:tcPr>
          <w:p w:rsidR="00B564D1" w:rsidRPr="00281A48" w:rsidRDefault="00B564D1" w:rsidP="00FD295A">
            <w:r w:rsidRPr="00281A48">
              <w:t>Казанская государственная консерватория им. Н.Г. Жиганова, Казанское музыкальное училище (колледж) им. И.В. Аухадеева, МБОУДОД « ДШИ №4» Советского района г. Казани</w:t>
            </w:r>
          </w:p>
        </w:tc>
      </w:tr>
      <w:tr w:rsidR="00237072" w:rsidRPr="00281A48" w:rsidTr="00607B57">
        <w:trPr>
          <w:jc w:val="center"/>
        </w:trPr>
        <w:tc>
          <w:tcPr>
            <w:tcW w:w="478" w:type="dxa"/>
            <w:shd w:val="clear" w:color="auto" w:fill="auto"/>
          </w:tcPr>
          <w:p w:rsidR="00237072" w:rsidRPr="00281A48" w:rsidRDefault="00237072" w:rsidP="00131DA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237072" w:rsidRPr="00281A48" w:rsidRDefault="00237072" w:rsidP="00607B57">
            <w:r w:rsidRPr="00281A48">
              <w:t>Валитова Ангелина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237072" w:rsidRPr="00281A48" w:rsidRDefault="00237072" w:rsidP="00607B57">
            <w:pPr>
              <w:jc w:val="center"/>
            </w:pPr>
            <w:r w:rsidRPr="00281A48">
              <w:t>Всероссийский конкурс детского и юношеского творчества «Звездная карусель», г. Зеленодольск,28-30 ноября 2014</w:t>
            </w:r>
          </w:p>
        </w:tc>
        <w:tc>
          <w:tcPr>
            <w:tcW w:w="1379" w:type="dxa"/>
            <w:shd w:val="clear" w:color="auto" w:fill="auto"/>
          </w:tcPr>
          <w:p w:rsidR="00237072" w:rsidRPr="00281A48" w:rsidRDefault="00237072" w:rsidP="00607B57">
            <w:r w:rsidRPr="00281A48">
              <w:t xml:space="preserve">Дипломант   </w:t>
            </w:r>
            <w:r w:rsidRPr="00281A48">
              <w:rPr>
                <w:lang w:val="en-US"/>
              </w:rPr>
              <w:t xml:space="preserve">I 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237072" w:rsidRPr="00281A48" w:rsidRDefault="00237072" w:rsidP="00607B57">
            <w:r w:rsidRPr="00281A48">
              <w:t>Гараева Ильмира Расиховна</w:t>
            </w:r>
          </w:p>
        </w:tc>
        <w:tc>
          <w:tcPr>
            <w:tcW w:w="2233" w:type="dxa"/>
            <w:shd w:val="clear" w:color="auto" w:fill="auto"/>
          </w:tcPr>
          <w:p w:rsidR="00237072" w:rsidRPr="00281A48" w:rsidRDefault="00237072" w:rsidP="00607B57">
            <w:r w:rsidRPr="00281A48">
              <w:t>Цент культуры, искусства и народного творчества им. Горького, МБОУ ДОД «Детская музыкальная школа» г. Зеленодольск. Творческое объединение «Челентано»</w:t>
            </w:r>
          </w:p>
        </w:tc>
      </w:tr>
    </w:tbl>
    <w:p w:rsidR="00515B30" w:rsidRPr="00281A48" w:rsidRDefault="00515B30" w:rsidP="003F7DD9">
      <w:pPr>
        <w:jc w:val="center"/>
        <w:rPr>
          <w:b/>
        </w:rPr>
      </w:pPr>
    </w:p>
    <w:p w:rsidR="003F7DD9" w:rsidRPr="00281A48" w:rsidRDefault="003F7DD9" w:rsidP="003F7DD9">
      <w:pPr>
        <w:jc w:val="center"/>
        <w:rPr>
          <w:b/>
          <w:sz w:val="28"/>
        </w:rPr>
      </w:pPr>
      <w:r w:rsidRPr="00281A48">
        <w:rPr>
          <w:b/>
        </w:rPr>
        <w:t xml:space="preserve">ВСЕРОССИЙСКИЕ </w:t>
      </w:r>
      <w:r w:rsidRPr="00281A48">
        <w:rPr>
          <w:b/>
          <w:sz w:val="28"/>
        </w:rPr>
        <w:t>КОНКУРСЫ</w:t>
      </w:r>
    </w:p>
    <w:p w:rsidR="003F7DD9" w:rsidRPr="00281A48" w:rsidRDefault="003F7DD9" w:rsidP="003F7DD9">
      <w:pPr>
        <w:jc w:val="center"/>
        <w:outlineLvl w:val="1"/>
        <w:rPr>
          <w:rFonts w:eastAsia="Calibri"/>
          <w:b/>
        </w:rPr>
      </w:pPr>
      <w:r w:rsidRPr="00281A48">
        <w:rPr>
          <w:rFonts w:eastAsia="Calibri"/>
          <w:b/>
        </w:rPr>
        <w:t>Участники</w:t>
      </w:r>
    </w:p>
    <w:p w:rsidR="00EF3DF5" w:rsidRPr="00281A48" w:rsidRDefault="00EF3DF5" w:rsidP="003F7DD9">
      <w:pPr>
        <w:jc w:val="center"/>
        <w:outlineLvl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898"/>
        <w:gridCol w:w="2185"/>
        <w:gridCol w:w="1379"/>
        <w:gridCol w:w="1965"/>
        <w:gridCol w:w="2233"/>
      </w:tblGrid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189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218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D4F26" w:rsidRPr="00281A48" w:rsidRDefault="00BD4F26" w:rsidP="00131DAA">
            <w:pPr>
              <w:jc w:val="center"/>
            </w:pPr>
            <w:r w:rsidRPr="00281A48">
              <w:t>1</w:t>
            </w:r>
          </w:p>
        </w:tc>
        <w:tc>
          <w:tcPr>
            <w:tcW w:w="1898" w:type="dxa"/>
            <w:shd w:val="clear" w:color="auto" w:fill="auto"/>
          </w:tcPr>
          <w:p w:rsidR="00BD4F26" w:rsidRPr="00281A48" w:rsidRDefault="00BD4F26" w:rsidP="00131DAA">
            <w:pPr>
              <w:jc w:val="center"/>
            </w:pPr>
            <w:r w:rsidRPr="00281A48">
              <w:t>Гимадиева Динара</w:t>
            </w:r>
          </w:p>
        </w:tc>
        <w:tc>
          <w:tcPr>
            <w:tcW w:w="2185" w:type="dxa"/>
            <w:shd w:val="clear" w:color="auto" w:fill="auto"/>
          </w:tcPr>
          <w:p w:rsidR="00BD4F26" w:rsidRPr="00281A48" w:rsidRDefault="00BD4F26" w:rsidP="00131DAA">
            <w:r w:rsidRPr="00281A48">
              <w:t>Всероссийская дистанционная олимпиада по музыке</w:t>
            </w:r>
            <w:r w:rsidR="00515B30" w:rsidRPr="00281A48">
              <w:t>, 22.01.2015</w:t>
            </w:r>
          </w:p>
        </w:tc>
        <w:tc>
          <w:tcPr>
            <w:tcW w:w="1379" w:type="dxa"/>
            <w:shd w:val="clear" w:color="auto" w:fill="auto"/>
          </w:tcPr>
          <w:p w:rsidR="00BD4F26" w:rsidRPr="00281A48" w:rsidRDefault="00515B30" w:rsidP="00131DAA">
            <w:r w:rsidRPr="00281A48">
              <w:t>Сертификат</w:t>
            </w:r>
          </w:p>
        </w:tc>
        <w:tc>
          <w:tcPr>
            <w:tcW w:w="1965" w:type="dxa"/>
            <w:shd w:val="clear" w:color="auto" w:fill="auto"/>
          </w:tcPr>
          <w:p w:rsidR="00BD4F26" w:rsidRPr="00281A48" w:rsidRDefault="00BD4F26" w:rsidP="006E7071">
            <w:r w:rsidRPr="00281A48">
              <w:t>Харитонова Наталья Ир</w:t>
            </w:r>
            <w:r w:rsidR="006E7071" w:rsidRPr="00281A48">
              <w:t>и</w:t>
            </w:r>
            <w:r w:rsidRPr="00281A48">
              <w:t>ковна</w:t>
            </w:r>
          </w:p>
        </w:tc>
        <w:tc>
          <w:tcPr>
            <w:tcW w:w="2233" w:type="dxa"/>
            <w:shd w:val="clear" w:color="auto" w:fill="auto"/>
          </w:tcPr>
          <w:p w:rsidR="00BD4F26" w:rsidRPr="00281A48" w:rsidRDefault="00BD4F26" w:rsidP="00131DAA">
            <w:r w:rsidRPr="00281A48">
              <w:t>Центр дистанционных мероприятий «Мир таланта»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84A07" w:rsidRPr="00281A48" w:rsidRDefault="00B84A07" w:rsidP="00131DAA">
            <w:pPr>
              <w:jc w:val="center"/>
            </w:pPr>
            <w:r w:rsidRPr="00281A48">
              <w:t>2</w:t>
            </w:r>
          </w:p>
        </w:tc>
        <w:tc>
          <w:tcPr>
            <w:tcW w:w="1898" w:type="dxa"/>
            <w:shd w:val="clear" w:color="auto" w:fill="auto"/>
          </w:tcPr>
          <w:p w:rsidR="00B84A07" w:rsidRPr="00281A48" w:rsidRDefault="00B84A07" w:rsidP="00FD295A">
            <w:pPr>
              <w:jc w:val="center"/>
            </w:pPr>
            <w:r w:rsidRPr="00281A48">
              <w:t>Дамар Диляра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B84A07" w:rsidRPr="00281A48" w:rsidRDefault="00B84A07" w:rsidP="00131DAA">
            <w:r w:rsidRPr="00281A48">
              <w:t>Детско-юношеский чемпионат России по караоке «Караолька 2015» по РТ</w:t>
            </w:r>
          </w:p>
        </w:tc>
        <w:tc>
          <w:tcPr>
            <w:tcW w:w="1379" w:type="dxa"/>
            <w:shd w:val="clear" w:color="auto" w:fill="auto"/>
          </w:tcPr>
          <w:p w:rsidR="00B84A07" w:rsidRPr="00281A48" w:rsidRDefault="00B84A07" w:rsidP="00FD295A">
            <w:r w:rsidRPr="00281A48">
              <w:t>диплом участника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B84A07" w:rsidRPr="00281A48" w:rsidRDefault="00B84A07" w:rsidP="00FD295A">
            <w:r w:rsidRPr="00281A48">
              <w:t>Саткоева Гульназ Миннизакиевна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B84A07" w:rsidRPr="00281A48" w:rsidRDefault="00B84A07" w:rsidP="00FD295A">
            <w:r w:rsidRPr="00281A48">
              <w:t xml:space="preserve">Министерство </w:t>
            </w:r>
          </w:p>
          <w:p w:rsidR="00B84A07" w:rsidRPr="00281A48" w:rsidRDefault="00B84A07" w:rsidP="00FD295A">
            <w:r w:rsidRPr="00281A48">
              <w:t>культуры РТ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84A07" w:rsidRPr="00281A48" w:rsidRDefault="00B84A07" w:rsidP="00131DAA">
            <w:pPr>
              <w:jc w:val="center"/>
            </w:pPr>
            <w:r w:rsidRPr="00281A48">
              <w:t>3</w:t>
            </w:r>
          </w:p>
        </w:tc>
        <w:tc>
          <w:tcPr>
            <w:tcW w:w="1898" w:type="dxa"/>
            <w:shd w:val="clear" w:color="auto" w:fill="auto"/>
          </w:tcPr>
          <w:p w:rsidR="00B84A07" w:rsidRPr="00281A48" w:rsidRDefault="00B84A07" w:rsidP="00FD295A">
            <w:pPr>
              <w:jc w:val="center"/>
            </w:pPr>
            <w:r w:rsidRPr="00281A48">
              <w:t>Ахметханова Диляра</w:t>
            </w:r>
          </w:p>
        </w:tc>
        <w:tc>
          <w:tcPr>
            <w:tcW w:w="2185" w:type="dxa"/>
            <w:vMerge/>
            <w:shd w:val="clear" w:color="auto" w:fill="auto"/>
          </w:tcPr>
          <w:p w:rsidR="00B84A07" w:rsidRPr="00281A48" w:rsidRDefault="00B84A07" w:rsidP="00131DAA"/>
        </w:tc>
        <w:tc>
          <w:tcPr>
            <w:tcW w:w="1379" w:type="dxa"/>
            <w:shd w:val="clear" w:color="auto" w:fill="auto"/>
          </w:tcPr>
          <w:p w:rsidR="00B84A07" w:rsidRPr="00281A48" w:rsidRDefault="00B84A07" w:rsidP="00FD295A">
            <w:r w:rsidRPr="00281A48">
              <w:t>диплом участника</w:t>
            </w:r>
          </w:p>
        </w:tc>
        <w:tc>
          <w:tcPr>
            <w:tcW w:w="1965" w:type="dxa"/>
            <w:vMerge/>
            <w:shd w:val="clear" w:color="auto" w:fill="auto"/>
          </w:tcPr>
          <w:p w:rsidR="00B84A07" w:rsidRPr="00281A48" w:rsidRDefault="00B84A07" w:rsidP="006E7071"/>
        </w:tc>
        <w:tc>
          <w:tcPr>
            <w:tcW w:w="2233" w:type="dxa"/>
            <w:vMerge/>
            <w:shd w:val="clear" w:color="auto" w:fill="auto"/>
          </w:tcPr>
          <w:p w:rsidR="00B84A07" w:rsidRPr="00281A48" w:rsidRDefault="00B84A07" w:rsidP="00131DAA"/>
        </w:tc>
      </w:tr>
      <w:tr w:rsidR="00B84A07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84A07" w:rsidRPr="00281A48" w:rsidRDefault="00B84A07" w:rsidP="00131DAA">
            <w:pPr>
              <w:jc w:val="center"/>
            </w:pPr>
            <w:r w:rsidRPr="00281A48">
              <w:t>4</w:t>
            </w:r>
          </w:p>
        </w:tc>
        <w:tc>
          <w:tcPr>
            <w:tcW w:w="1898" w:type="dxa"/>
            <w:shd w:val="clear" w:color="auto" w:fill="auto"/>
          </w:tcPr>
          <w:p w:rsidR="00B84A07" w:rsidRPr="00281A48" w:rsidRDefault="00B84A07" w:rsidP="00607B57">
            <w:pPr>
              <w:jc w:val="center"/>
              <w:rPr>
                <w:lang w:eastAsia="ru-RU"/>
              </w:rPr>
            </w:pPr>
            <w:r w:rsidRPr="00281A48">
              <w:rPr>
                <w:lang w:eastAsia="ru-RU"/>
              </w:rPr>
              <w:t>Салахова Гульнара</w:t>
            </w:r>
          </w:p>
        </w:tc>
        <w:tc>
          <w:tcPr>
            <w:tcW w:w="2185" w:type="dxa"/>
            <w:vMerge/>
            <w:shd w:val="clear" w:color="auto" w:fill="auto"/>
          </w:tcPr>
          <w:p w:rsidR="00B84A07" w:rsidRPr="00281A48" w:rsidRDefault="00B84A07" w:rsidP="00607B57">
            <w:pPr>
              <w:jc w:val="center"/>
              <w:rPr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B84A07" w:rsidRPr="00281A48" w:rsidRDefault="00B84A07" w:rsidP="00607B57">
            <w:pPr>
              <w:jc w:val="center"/>
              <w:rPr>
                <w:lang w:eastAsia="ru-RU"/>
              </w:rPr>
            </w:pPr>
            <w:r w:rsidRPr="00281A48">
              <w:rPr>
                <w:lang w:eastAsia="ru-RU"/>
              </w:rPr>
              <w:t xml:space="preserve">Диплом </w:t>
            </w:r>
          </w:p>
        </w:tc>
        <w:tc>
          <w:tcPr>
            <w:tcW w:w="1965" w:type="dxa"/>
            <w:shd w:val="clear" w:color="auto" w:fill="auto"/>
          </w:tcPr>
          <w:p w:rsidR="00B84A07" w:rsidRPr="00281A48" w:rsidRDefault="00B84A07" w:rsidP="006E7071">
            <w:r w:rsidRPr="00281A48">
              <w:t>Попова М.П.</w:t>
            </w:r>
          </w:p>
        </w:tc>
        <w:tc>
          <w:tcPr>
            <w:tcW w:w="2233" w:type="dxa"/>
            <w:vMerge/>
            <w:shd w:val="clear" w:color="auto" w:fill="auto"/>
          </w:tcPr>
          <w:p w:rsidR="00B84A07" w:rsidRPr="00281A48" w:rsidRDefault="00B84A07" w:rsidP="00131DAA"/>
        </w:tc>
      </w:tr>
    </w:tbl>
    <w:p w:rsidR="003F7DD9" w:rsidRPr="00281A48" w:rsidRDefault="003F7DD9" w:rsidP="003F7DD9">
      <w:pPr>
        <w:jc w:val="center"/>
        <w:rPr>
          <w:b/>
        </w:rPr>
      </w:pPr>
    </w:p>
    <w:p w:rsidR="001B4352" w:rsidRPr="00281A48" w:rsidRDefault="001B4352" w:rsidP="001B4352">
      <w:pPr>
        <w:jc w:val="center"/>
        <w:rPr>
          <w:b/>
          <w:sz w:val="28"/>
        </w:rPr>
      </w:pPr>
      <w:r w:rsidRPr="00281A48">
        <w:rPr>
          <w:b/>
        </w:rPr>
        <w:lastRenderedPageBreak/>
        <w:t xml:space="preserve">МЕЖРЕГИОНАЛЬНЫЕ </w:t>
      </w:r>
      <w:r w:rsidRPr="00281A48">
        <w:rPr>
          <w:b/>
          <w:sz w:val="28"/>
        </w:rPr>
        <w:t>КОНКУРСЫ</w:t>
      </w:r>
    </w:p>
    <w:p w:rsidR="001B4352" w:rsidRPr="00281A48" w:rsidRDefault="001B4352" w:rsidP="001B4352">
      <w:pPr>
        <w:jc w:val="center"/>
        <w:outlineLvl w:val="1"/>
        <w:rPr>
          <w:rFonts w:eastAsia="Calibri"/>
          <w:b/>
        </w:rPr>
      </w:pPr>
      <w:r w:rsidRPr="00281A48">
        <w:rPr>
          <w:rFonts w:eastAsia="Calibri"/>
          <w:b/>
        </w:rPr>
        <w:t>Лауреаты</w:t>
      </w:r>
    </w:p>
    <w:p w:rsidR="001B4352" w:rsidRPr="00281A48" w:rsidRDefault="001B4352" w:rsidP="001B4352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281A48" w:rsidRDefault="001B4352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281A48" w:rsidRDefault="001B4352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Название коллектива,</w:t>
            </w:r>
          </w:p>
          <w:p w:rsidR="001B4352" w:rsidRPr="00281A48" w:rsidRDefault="001B4352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Ф.И. исполнителя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281A48" w:rsidRDefault="001B4352" w:rsidP="00131DAA">
            <w:pPr>
              <w:jc w:val="center"/>
              <w:rPr>
                <w:lang w:val="en-US"/>
              </w:rPr>
            </w:pPr>
            <w:r w:rsidRPr="00281A48">
              <w:rPr>
                <w:lang w:val="en-US"/>
              </w:rPr>
              <w:t>Название конкурса, дата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281A48" w:rsidRDefault="001B4352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281A48" w:rsidRDefault="001B4352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281A48" w:rsidRDefault="001B4352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178E5" w:rsidRPr="00281A48" w:rsidRDefault="003178E5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3178E5" w:rsidRPr="00281A48" w:rsidRDefault="003178E5" w:rsidP="00131DAA">
            <w:r w:rsidRPr="00281A48">
              <w:t>Назиров Ильнур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3178E5" w:rsidRPr="00281A48" w:rsidRDefault="003178E5" w:rsidP="00131DAA">
            <w:r w:rsidRPr="00281A48">
              <w:rPr>
                <w:lang w:val="en-US"/>
              </w:rPr>
              <w:t>II</w:t>
            </w:r>
            <w:r w:rsidRPr="00281A48">
              <w:t xml:space="preserve"> Открытый межрегиональный фестиваль-конкурс детского, юношеского и взрослого творчества имени Вафиры Гизатуллиной, Казань 2014</w:t>
            </w:r>
          </w:p>
        </w:tc>
        <w:tc>
          <w:tcPr>
            <w:tcW w:w="1379" w:type="dxa"/>
            <w:shd w:val="clear" w:color="auto" w:fill="auto"/>
          </w:tcPr>
          <w:p w:rsidR="003178E5" w:rsidRPr="00281A48" w:rsidRDefault="003178E5" w:rsidP="00131DAA">
            <w:r w:rsidRPr="00281A48">
              <w:rPr>
                <w:lang w:val="tt-RU"/>
              </w:rPr>
              <w:t xml:space="preserve">Лауреат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3178E5" w:rsidRPr="00281A48" w:rsidRDefault="003178E5" w:rsidP="00131DAA">
            <w:r w:rsidRPr="00281A48">
              <w:t>Еникеева Элина Фаридовна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3178E5" w:rsidRPr="00281A48" w:rsidRDefault="003178E5" w:rsidP="00131DAA">
            <w:r w:rsidRPr="00281A48">
              <w:t xml:space="preserve">Управление образования Исполнительного комитета муниципального образования г. Казани, </w:t>
            </w:r>
            <w:r w:rsidR="00FD295A" w:rsidRPr="00281A48">
              <w:t xml:space="preserve">Администрация </w:t>
            </w:r>
            <w:r w:rsidRPr="00281A48">
              <w:t>Вахитовского и Приволжского районов Исполнительного комитета муниципального  образования г. Казани, Отдел  образования  муниципального учреждения  «Управление  образования Исполнительного комитета муниципального образования г. Казани» по Вахитовскому и Приволжскому районам, МБОУДОД «Детская  музыкальная школа №26» Вахитовского района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178E5" w:rsidRPr="00281A48" w:rsidRDefault="003178E5" w:rsidP="00131DA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3178E5" w:rsidRPr="00281A48" w:rsidRDefault="003178E5" w:rsidP="00131DAA">
            <w:r w:rsidRPr="00281A48">
              <w:t>Сафина Камилла</w:t>
            </w:r>
          </w:p>
        </w:tc>
        <w:tc>
          <w:tcPr>
            <w:tcW w:w="1960" w:type="dxa"/>
            <w:vMerge/>
            <w:shd w:val="clear" w:color="auto" w:fill="auto"/>
          </w:tcPr>
          <w:p w:rsidR="003178E5" w:rsidRPr="00281A48" w:rsidRDefault="003178E5" w:rsidP="00131DAA"/>
        </w:tc>
        <w:tc>
          <w:tcPr>
            <w:tcW w:w="1379" w:type="dxa"/>
            <w:shd w:val="clear" w:color="auto" w:fill="auto"/>
          </w:tcPr>
          <w:p w:rsidR="003178E5" w:rsidRPr="00281A48" w:rsidRDefault="003178E5" w:rsidP="00131DAA">
            <w:r w:rsidRPr="00281A48">
              <w:rPr>
                <w:lang w:val="tt-RU"/>
              </w:rPr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3178E5" w:rsidRPr="00281A48" w:rsidRDefault="003178E5" w:rsidP="00131DAA">
            <w:r w:rsidRPr="00281A48">
              <w:t>Преподаватель: Марданова Гульнара Ритальевна, концертмейстер Волкова Лилия Хасбиулловна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3178E5" w:rsidRPr="00281A48" w:rsidRDefault="003178E5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178E5" w:rsidRPr="00281A48" w:rsidRDefault="003178E5" w:rsidP="00131DAA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8224F6" w:rsidRPr="00281A48" w:rsidRDefault="003178E5" w:rsidP="00131DAA">
            <w:r w:rsidRPr="00281A48">
              <w:t xml:space="preserve">Вокальный ансамбль </w:t>
            </w:r>
          </w:p>
          <w:p w:rsidR="003178E5" w:rsidRPr="00281A48" w:rsidRDefault="003178E5" w:rsidP="00131DAA">
            <w:r w:rsidRPr="00281A48">
              <w:t>«Тамчы г</w:t>
            </w:r>
            <w:r w:rsidRPr="00281A48">
              <w:rPr>
                <w:lang w:val="tt-RU"/>
              </w:rPr>
              <w:t>ө</w:t>
            </w:r>
            <w:r w:rsidRPr="00281A48">
              <w:t>л»</w:t>
            </w:r>
          </w:p>
        </w:tc>
        <w:tc>
          <w:tcPr>
            <w:tcW w:w="1960" w:type="dxa"/>
            <w:vMerge/>
            <w:shd w:val="clear" w:color="auto" w:fill="auto"/>
          </w:tcPr>
          <w:p w:rsidR="003178E5" w:rsidRPr="00281A48" w:rsidRDefault="003178E5" w:rsidP="00131DAA"/>
        </w:tc>
        <w:tc>
          <w:tcPr>
            <w:tcW w:w="1379" w:type="dxa"/>
            <w:shd w:val="clear" w:color="auto" w:fill="auto"/>
          </w:tcPr>
          <w:p w:rsidR="003178E5" w:rsidRPr="00281A48" w:rsidRDefault="003178E5" w:rsidP="00131DAA">
            <w:r w:rsidRPr="00281A48">
              <w:rPr>
                <w:lang w:val="tt-RU"/>
              </w:rPr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>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3178E5" w:rsidRPr="00281A48" w:rsidRDefault="003178E5" w:rsidP="00131DAA">
            <w:r w:rsidRPr="00281A48">
              <w:t>Преподаватель Сафина Гульнара Рафгатовна, концертмейстер: Шакулова Наиля Камильевна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3178E5" w:rsidRPr="00281A48" w:rsidRDefault="003178E5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178E5" w:rsidRPr="00281A48" w:rsidRDefault="003178E5" w:rsidP="00131DAA">
            <w:r w:rsidRPr="00281A48">
              <w:t>4</w:t>
            </w:r>
          </w:p>
        </w:tc>
        <w:tc>
          <w:tcPr>
            <w:tcW w:w="2123" w:type="dxa"/>
            <w:shd w:val="clear" w:color="auto" w:fill="auto"/>
          </w:tcPr>
          <w:p w:rsidR="003178E5" w:rsidRPr="00281A48" w:rsidRDefault="003178E5" w:rsidP="00131DAA">
            <w:r w:rsidRPr="00281A48">
              <w:t>Хадиева Фарида</w:t>
            </w:r>
          </w:p>
        </w:tc>
        <w:tc>
          <w:tcPr>
            <w:tcW w:w="1960" w:type="dxa"/>
            <w:vMerge/>
            <w:shd w:val="clear" w:color="auto" w:fill="auto"/>
          </w:tcPr>
          <w:p w:rsidR="003178E5" w:rsidRPr="00281A48" w:rsidRDefault="003178E5" w:rsidP="00131DAA"/>
        </w:tc>
        <w:tc>
          <w:tcPr>
            <w:tcW w:w="1379" w:type="dxa"/>
            <w:shd w:val="clear" w:color="auto" w:fill="auto"/>
          </w:tcPr>
          <w:p w:rsidR="003178E5" w:rsidRPr="00281A48" w:rsidRDefault="003178E5" w:rsidP="00131DAA">
            <w:r w:rsidRPr="00281A48">
              <w:rPr>
                <w:lang w:val="tt-RU"/>
              </w:rPr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3178E5" w:rsidRPr="00281A48" w:rsidRDefault="003178E5" w:rsidP="00131DAA"/>
        </w:tc>
        <w:tc>
          <w:tcPr>
            <w:tcW w:w="2233" w:type="dxa"/>
            <w:vMerge/>
            <w:shd w:val="clear" w:color="auto" w:fill="auto"/>
          </w:tcPr>
          <w:p w:rsidR="003178E5" w:rsidRPr="00281A48" w:rsidRDefault="003178E5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178E5" w:rsidRPr="00281A48" w:rsidRDefault="003178E5" w:rsidP="00131DAA">
            <w:r w:rsidRPr="00281A48">
              <w:t>5</w:t>
            </w:r>
          </w:p>
        </w:tc>
        <w:tc>
          <w:tcPr>
            <w:tcW w:w="2123" w:type="dxa"/>
            <w:shd w:val="clear" w:color="auto" w:fill="auto"/>
          </w:tcPr>
          <w:p w:rsidR="003178E5" w:rsidRPr="00281A48" w:rsidRDefault="003178E5" w:rsidP="00131DAA">
            <w:r w:rsidRPr="00281A48">
              <w:t>Мингазова Аделина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3178E5" w:rsidRPr="00281A48" w:rsidRDefault="003178E5" w:rsidP="00131DAA"/>
        </w:tc>
        <w:tc>
          <w:tcPr>
            <w:tcW w:w="1379" w:type="dxa"/>
            <w:shd w:val="clear" w:color="auto" w:fill="auto"/>
          </w:tcPr>
          <w:p w:rsidR="003178E5" w:rsidRPr="00281A48" w:rsidRDefault="003178E5" w:rsidP="00131DAA">
            <w:r w:rsidRPr="00281A48">
              <w:rPr>
                <w:lang w:val="tt-RU"/>
              </w:rPr>
              <w:t xml:space="preserve">Лауреат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3178E5" w:rsidRPr="00281A48" w:rsidRDefault="003178E5" w:rsidP="00131DAA">
            <w:r w:rsidRPr="00281A48">
              <w:t>Преподаватель: Попова Мария Петровна, концертмейстер Еникеева Элина Фаридовна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3178E5" w:rsidRPr="00281A48" w:rsidRDefault="003178E5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178E5" w:rsidRPr="00281A48" w:rsidRDefault="003178E5" w:rsidP="00131DAA">
            <w:r w:rsidRPr="00281A48">
              <w:t>6</w:t>
            </w:r>
          </w:p>
        </w:tc>
        <w:tc>
          <w:tcPr>
            <w:tcW w:w="2123" w:type="dxa"/>
            <w:shd w:val="clear" w:color="auto" w:fill="auto"/>
          </w:tcPr>
          <w:p w:rsidR="003178E5" w:rsidRPr="00281A48" w:rsidRDefault="003178E5" w:rsidP="00131DAA">
            <w:r w:rsidRPr="00281A48">
              <w:t>Земдиханова Руфина</w:t>
            </w:r>
          </w:p>
        </w:tc>
        <w:tc>
          <w:tcPr>
            <w:tcW w:w="1960" w:type="dxa"/>
            <w:vMerge/>
            <w:shd w:val="clear" w:color="auto" w:fill="auto"/>
          </w:tcPr>
          <w:p w:rsidR="003178E5" w:rsidRPr="00281A48" w:rsidRDefault="003178E5" w:rsidP="00131DAA"/>
        </w:tc>
        <w:tc>
          <w:tcPr>
            <w:tcW w:w="1379" w:type="dxa"/>
            <w:shd w:val="clear" w:color="auto" w:fill="auto"/>
          </w:tcPr>
          <w:p w:rsidR="003178E5" w:rsidRPr="00281A48" w:rsidRDefault="003178E5" w:rsidP="00634A54">
            <w:r w:rsidRPr="00281A48">
              <w:rPr>
                <w:lang w:val="tt-RU"/>
              </w:rPr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 </w:t>
            </w:r>
          </w:p>
        </w:tc>
        <w:tc>
          <w:tcPr>
            <w:tcW w:w="1965" w:type="dxa"/>
            <w:shd w:val="clear" w:color="auto" w:fill="auto"/>
          </w:tcPr>
          <w:p w:rsidR="003178E5" w:rsidRPr="00281A48" w:rsidRDefault="003178E5" w:rsidP="00131DAA">
            <w:r w:rsidRPr="00281A48">
              <w:t>преподаватель: Гайнуллина Эльвира Рауфовна, концертмейстер Сидоркин Виталий Юрьевич</w:t>
            </w:r>
          </w:p>
        </w:tc>
        <w:tc>
          <w:tcPr>
            <w:tcW w:w="2233" w:type="dxa"/>
            <w:vMerge/>
            <w:shd w:val="clear" w:color="auto" w:fill="auto"/>
          </w:tcPr>
          <w:p w:rsidR="003178E5" w:rsidRPr="00281A48" w:rsidRDefault="003178E5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8152C3" w:rsidRPr="00281A48" w:rsidRDefault="008152C3" w:rsidP="00131DAA">
            <w:r w:rsidRPr="00281A48">
              <w:t>7</w:t>
            </w:r>
          </w:p>
        </w:tc>
        <w:tc>
          <w:tcPr>
            <w:tcW w:w="2123" w:type="dxa"/>
            <w:shd w:val="clear" w:color="auto" w:fill="auto"/>
          </w:tcPr>
          <w:p w:rsidR="008152C3" w:rsidRPr="00281A48" w:rsidRDefault="008152C3" w:rsidP="00131DAA">
            <w:r w:rsidRPr="00281A48">
              <w:t>Вокальный ансамбль: Шагеев Эмиль, Чиндышева Камилла, Хасанов Ринат, Тагирова Амина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8152C3" w:rsidRPr="00281A48" w:rsidRDefault="008152C3" w:rsidP="00287BEB">
            <w:r w:rsidRPr="00281A48">
              <w:rPr>
                <w:lang w:val="en-US"/>
              </w:rPr>
              <w:t>VII</w:t>
            </w:r>
            <w:r w:rsidRPr="00281A48">
              <w:t xml:space="preserve"> открытый Поволжский конкурс эстрадного мастерства детских и юношеских творческих коллективов «Tatarstan.ru», </w:t>
            </w:r>
            <w:r w:rsidRPr="00281A48">
              <w:lastRenderedPageBreak/>
              <w:t>Казань 2015</w:t>
            </w:r>
          </w:p>
        </w:tc>
        <w:tc>
          <w:tcPr>
            <w:tcW w:w="1379" w:type="dxa"/>
            <w:shd w:val="clear" w:color="auto" w:fill="auto"/>
          </w:tcPr>
          <w:p w:rsidR="008152C3" w:rsidRPr="00281A48" w:rsidRDefault="008152C3" w:rsidP="00634A54">
            <w:r w:rsidRPr="00281A48">
              <w:lastRenderedPageBreak/>
              <w:t xml:space="preserve">Лауреат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8152C3" w:rsidRPr="00281A48" w:rsidRDefault="008152C3" w:rsidP="00131DAA">
            <w:r w:rsidRPr="00281A48">
              <w:t>Саткоева Гульназ Миннизакиевна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8152C3" w:rsidRPr="00281A48" w:rsidRDefault="008152C3" w:rsidP="00131DAA">
            <w:r w:rsidRPr="00281A48">
              <w:t xml:space="preserve">Министерство образования и науки РТ, Муниципальное казенное учреждение «УОИКМО г. Казани», МБУДО «Городской дворец детского </w:t>
            </w:r>
            <w:r w:rsidRPr="00281A48">
              <w:lastRenderedPageBreak/>
              <w:t>творчества им. А. Алиша»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8152C3" w:rsidRPr="00281A48" w:rsidRDefault="008152C3" w:rsidP="00131DAA">
            <w:r w:rsidRPr="00281A48">
              <w:t>8</w:t>
            </w:r>
          </w:p>
        </w:tc>
        <w:tc>
          <w:tcPr>
            <w:tcW w:w="2123" w:type="dxa"/>
            <w:shd w:val="clear" w:color="auto" w:fill="auto"/>
          </w:tcPr>
          <w:p w:rsidR="008152C3" w:rsidRPr="00281A48" w:rsidRDefault="008152C3" w:rsidP="00131DAA">
            <w:r w:rsidRPr="00281A48">
              <w:t>Сафин Самат, Шакулова Рената</w:t>
            </w:r>
          </w:p>
        </w:tc>
        <w:tc>
          <w:tcPr>
            <w:tcW w:w="1960" w:type="dxa"/>
            <w:vMerge/>
            <w:shd w:val="clear" w:color="auto" w:fill="auto"/>
          </w:tcPr>
          <w:p w:rsidR="008152C3" w:rsidRPr="00281A48" w:rsidRDefault="008152C3" w:rsidP="00287BEB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8152C3" w:rsidRPr="00281A48" w:rsidRDefault="008152C3" w:rsidP="00634A54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8152C3" w:rsidRPr="00281A48" w:rsidRDefault="008152C3" w:rsidP="00131DAA">
            <w:r w:rsidRPr="00281A48">
              <w:t xml:space="preserve">Калимуллина Фарида Хамматовна, </w:t>
            </w:r>
            <w:r w:rsidRPr="00281A48">
              <w:lastRenderedPageBreak/>
              <w:t>Ирбулатова Лилия Камилевна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8152C3" w:rsidRPr="00281A48" w:rsidRDefault="008152C3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8152C3" w:rsidRPr="00281A48" w:rsidRDefault="008152C3" w:rsidP="00131DAA">
            <w:r w:rsidRPr="00281A48">
              <w:lastRenderedPageBreak/>
              <w:t>9</w:t>
            </w:r>
          </w:p>
        </w:tc>
        <w:tc>
          <w:tcPr>
            <w:tcW w:w="2123" w:type="dxa"/>
            <w:shd w:val="clear" w:color="auto" w:fill="auto"/>
          </w:tcPr>
          <w:p w:rsidR="008152C3" w:rsidRPr="00281A48" w:rsidRDefault="008152C3" w:rsidP="00131DAA">
            <w:r w:rsidRPr="00281A48">
              <w:t>Галяутдинова Рамиля</w:t>
            </w:r>
          </w:p>
        </w:tc>
        <w:tc>
          <w:tcPr>
            <w:tcW w:w="1960" w:type="dxa"/>
            <w:vMerge/>
            <w:shd w:val="clear" w:color="auto" w:fill="auto"/>
          </w:tcPr>
          <w:p w:rsidR="008152C3" w:rsidRPr="00281A48" w:rsidRDefault="008152C3" w:rsidP="00287BEB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8152C3" w:rsidRPr="00281A48" w:rsidRDefault="008152C3" w:rsidP="00634A54">
            <w:r w:rsidRPr="00281A48">
              <w:t xml:space="preserve">Лауреат </w:t>
            </w:r>
            <w:r w:rsidR="00B34DC0" w:rsidRPr="00281A48">
              <w:rPr>
                <w:lang w:val="en-US"/>
              </w:rPr>
              <w:t>II</w:t>
            </w:r>
            <w:r w:rsidRPr="00281A48">
              <w:rPr>
                <w:lang w:val="en-US"/>
              </w:rPr>
              <w:t xml:space="preserve"> 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8152C3" w:rsidRPr="00281A48" w:rsidRDefault="008152C3" w:rsidP="00131DAA">
            <w:r w:rsidRPr="00281A48">
              <w:t>Ирбулатова Лилия Камилевна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8152C3" w:rsidRPr="00281A48" w:rsidRDefault="008152C3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8152C3" w:rsidRPr="00281A48" w:rsidRDefault="008152C3" w:rsidP="00131DAA">
            <w:r w:rsidRPr="00281A48">
              <w:t>10</w:t>
            </w:r>
          </w:p>
        </w:tc>
        <w:tc>
          <w:tcPr>
            <w:tcW w:w="2123" w:type="dxa"/>
            <w:shd w:val="clear" w:color="auto" w:fill="auto"/>
          </w:tcPr>
          <w:p w:rsidR="008152C3" w:rsidRPr="00281A48" w:rsidRDefault="008152C3" w:rsidP="00131DAA">
            <w:r w:rsidRPr="00281A48">
              <w:t>Тагирова Амина</w:t>
            </w:r>
          </w:p>
        </w:tc>
        <w:tc>
          <w:tcPr>
            <w:tcW w:w="1960" w:type="dxa"/>
            <w:vMerge/>
            <w:shd w:val="clear" w:color="auto" w:fill="auto"/>
          </w:tcPr>
          <w:p w:rsidR="008152C3" w:rsidRPr="00281A48" w:rsidRDefault="008152C3" w:rsidP="00287BEB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8152C3" w:rsidRPr="00281A48" w:rsidRDefault="008152C3" w:rsidP="00634A54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8152C3" w:rsidRPr="00281A48" w:rsidRDefault="008152C3" w:rsidP="00131DAA">
            <w:r w:rsidRPr="00281A48">
              <w:t>Саткоева Гульназ Миннизакиевна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8152C3" w:rsidRPr="00281A48" w:rsidRDefault="008152C3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8152C3" w:rsidRPr="00281A48" w:rsidRDefault="008152C3" w:rsidP="00131DAA">
            <w:r w:rsidRPr="00281A48">
              <w:t>11</w:t>
            </w:r>
          </w:p>
        </w:tc>
        <w:tc>
          <w:tcPr>
            <w:tcW w:w="2123" w:type="dxa"/>
            <w:shd w:val="clear" w:color="auto" w:fill="auto"/>
          </w:tcPr>
          <w:p w:rsidR="008152C3" w:rsidRPr="00281A48" w:rsidRDefault="008152C3" w:rsidP="00131DAA">
            <w:r w:rsidRPr="00281A48">
              <w:t>Садыкова Карина</w:t>
            </w:r>
          </w:p>
        </w:tc>
        <w:tc>
          <w:tcPr>
            <w:tcW w:w="1960" w:type="dxa"/>
            <w:vMerge/>
            <w:shd w:val="clear" w:color="auto" w:fill="auto"/>
          </w:tcPr>
          <w:p w:rsidR="008152C3" w:rsidRPr="00281A48" w:rsidRDefault="008152C3" w:rsidP="00287BEB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8152C3" w:rsidRPr="00281A48" w:rsidRDefault="008152C3" w:rsidP="00634A54">
            <w:r w:rsidRPr="00281A48">
              <w:t>Лауреат I степени</w:t>
            </w:r>
          </w:p>
        </w:tc>
        <w:tc>
          <w:tcPr>
            <w:tcW w:w="1965" w:type="dxa"/>
            <w:shd w:val="clear" w:color="auto" w:fill="auto"/>
          </w:tcPr>
          <w:p w:rsidR="008152C3" w:rsidRPr="00281A48" w:rsidRDefault="008152C3" w:rsidP="00131DAA">
            <w:r w:rsidRPr="00281A48">
              <w:t xml:space="preserve">Гараева Ильмира Расиховна </w:t>
            </w:r>
          </w:p>
        </w:tc>
        <w:tc>
          <w:tcPr>
            <w:tcW w:w="2233" w:type="dxa"/>
            <w:vMerge/>
            <w:shd w:val="clear" w:color="auto" w:fill="auto"/>
          </w:tcPr>
          <w:p w:rsidR="008152C3" w:rsidRPr="00281A48" w:rsidRDefault="008152C3" w:rsidP="00131DAA"/>
        </w:tc>
      </w:tr>
    </w:tbl>
    <w:p w:rsidR="001B4352" w:rsidRPr="00281A48" w:rsidRDefault="001B4352" w:rsidP="001B4352">
      <w:pPr>
        <w:jc w:val="center"/>
        <w:outlineLvl w:val="0"/>
        <w:rPr>
          <w:b/>
          <w:sz w:val="28"/>
        </w:rPr>
      </w:pPr>
      <w:r w:rsidRPr="00281A48">
        <w:rPr>
          <w:b/>
        </w:rPr>
        <w:t xml:space="preserve">МЕЖРЕГИОНАЛЬНЫЕ </w:t>
      </w:r>
      <w:r w:rsidRPr="00281A48">
        <w:rPr>
          <w:b/>
          <w:sz w:val="28"/>
        </w:rPr>
        <w:t>КОНКУРСЫ</w:t>
      </w:r>
    </w:p>
    <w:p w:rsidR="001B4352" w:rsidRPr="00281A48" w:rsidRDefault="001B4352" w:rsidP="00E20D57">
      <w:pPr>
        <w:jc w:val="center"/>
        <w:outlineLvl w:val="1"/>
      </w:pPr>
      <w:r w:rsidRPr="00281A48">
        <w:rPr>
          <w:rFonts w:eastAsia="Calibri"/>
          <w:b/>
        </w:rPr>
        <w:t>Дипломанты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1B4352" w:rsidRPr="00281A48" w:rsidRDefault="001B4352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1B4352" w:rsidRPr="00281A48" w:rsidRDefault="001B4352" w:rsidP="00131DAA">
            <w:pPr>
              <w:jc w:val="center"/>
            </w:pPr>
            <w:r w:rsidRPr="00281A48">
              <w:t>Название коллектива,</w:t>
            </w:r>
          </w:p>
          <w:p w:rsidR="001B4352" w:rsidRPr="00281A48" w:rsidRDefault="001B4352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1B4352" w:rsidRPr="00281A48" w:rsidRDefault="001B4352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1B4352" w:rsidRPr="00281A48" w:rsidRDefault="001B4352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1B4352" w:rsidRPr="00281A48" w:rsidRDefault="001B4352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1B4352" w:rsidRPr="00281A48" w:rsidRDefault="001B4352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D51C6" w:rsidRPr="00281A48" w:rsidRDefault="000D51C6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0D51C6" w:rsidRPr="00281A48" w:rsidRDefault="000D51C6" w:rsidP="00131DAA">
            <w:r w:rsidRPr="00281A48">
              <w:t>Хасанов Булат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0D51C6" w:rsidRPr="00281A48" w:rsidRDefault="000D51C6" w:rsidP="00131DAA">
            <w:r w:rsidRPr="00281A48">
              <w:rPr>
                <w:lang w:val="en-US"/>
              </w:rPr>
              <w:t>II</w:t>
            </w:r>
            <w:r w:rsidRPr="00281A48">
              <w:t xml:space="preserve"> Открытый межрегиональный фестиваль-конкурс детского, юношеского и взрослого творчества имени Вафиры Гизатуллиной, Казань 2014</w:t>
            </w:r>
          </w:p>
        </w:tc>
        <w:tc>
          <w:tcPr>
            <w:tcW w:w="1379" w:type="dxa"/>
            <w:shd w:val="clear" w:color="auto" w:fill="auto"/>
          </w:tcPr>
          <w:p w:rsidR="000D51C6" w:rsidRPr="00281A48" w:rsidRDefault="000D51C6" w:rsidP="00131DAA">
            <w:r w:rsidRPr="00281A48">
              <w:rPr>
                <w:lang w:val="tt-RU"/>
              </w:rPr>
              <w:t xml:space="preserve">Дипломант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0D51C6" w:rsidRPr="00281A48" w:rsidRDefault="000D51C6" w:rsidP="00131DAA">
            <w:r w:rsidRPr="00281A48">
              <w:t>Гарифова Фарида Минхаковна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0D51C6" w:rsidRPr="00281A48" w:rsidRDefault="000D51C6" w:rsidP="0059170E">
            <w:r w:rsidRPr="00281A48">
              <w:t>Отдел  образования  муниципального учреждения  «Управление  образования Исполнительного комитета муниципального образования г. Казани» по Вахитовскому и Приволжскому районам, МБОУДОД «Детская  музыкальная школа №26» Вахитовского района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D51C6" w:rsidRPr="00281A48" w:rsidRDefault="000D51C6" w:rsidP="00131DA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0D51C6" w:rsidRPr="00281A48" w:rsidRDefault="000D51C6" w:rsidP="00131DAA">
            <w:r w:rsidRPr="00281A48">
              <w:t>Агишева Алина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0D51C6" w:rsidRPr="00281A48" w:rsidRDefault="000D51C6" w:rsidP="00131DAA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0D51C6" w:rsidRPr="00281A48" w:rsidRDefault="000D51C6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Дипломант III  степени</w:t>
            </w:r>
          </w:p>
        </w:tc>
        <w:tc>
          <w:tcPr>
            <w:tcW w:w="1965" w:type="dxa"/>
            <w:shd w:val="clear" w:color="auto" w:fill="auto"/>
          </w:tcPr>
          <w:p w:rsidR="000D51C6" w:rsidRPr="00281A48" w:rsidRDefault="000D51C6" w:rsidP="00131DAA">
            <w:r w:rsidRPr="00281A48">
              <w:t>Преподаватель: Гайнуллина Эльвира Рауфовна, концертмейстер: Сидоркин Виталий Юрьевич</w:t>
            </w:r>
          </w:p>
        </w:tc>
        <w:tc>
          <w:tcPr>
            <w:tcW w:w="2233" w:type="dxa"/>
            <w:vMerge/>
            <w:shd w:val="clear" w:color="auto" w:fill="auto"/>
          </w:tcPr>
          <w:p w:rsidR="000D51C6" w:rsidRPr="00281A48" w:rsidRDefault="000D51C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133B21" w:rsidRPr="00281A48" w:rsidRDefault="00133B21" w:rsidP="00131DAA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133B21" w:rsidRPr="00281A48" w:rsidRDefault="00133B21" w:rsidP="0000311C">
            <w:r w:rsidRPr="00281A48">
              <w:t>Самира Гиниятуллина, Аделина Измайлова</w:t>
            </w:r>
          </w:p>
        </w:tc>
        <w:tc>
          <w:tcPr>
            <w:tcW w:w="1960" w:type="dxa"/>
            <w:shd w:val="clear" w:color="auto" w:fill="auto"/>
          </w:tcPr>
          <w:p w:rsidR="00133B21" w:rsidRPr="00281A48" w:rsidRDefault="00133B21" w:rsidP="0000311C">
            <w:r w:rsidRPr="00281A48">
              <w:rPr>
                <w:lang w:val="en-US"/>
              </w:rPr>
              <w:t>VII</w:t>
            </w:r>
            <w:r w:rsidRPr="00281A48">
              <w:t xml:space="preserve"> открытый Поволжский конкурс эстрадного мастерства детских и юношеских творческих коллективов «Tatarstan.ru», Казань 2015</w:t>
            </w:r>
          </w:p>
        </w:tc>
        <w:tc>
          <w:tcPr>
            <w:tcW w:w="1379" w:type="dxa"/>
            <w:shd w:val="clear" w:color="auto" w:fill="auto"/>
          </w:tcPr>
          <w:p w:rsidR="00133B21" w:rsidRPr="00281A48" w:rsidRDefault="00133B21" w:rsidP="0000311C">
            <w:r w:rsidRPr="00281A48">
              <w:t>Диплом</w:t>
            </w:r>
            <w:r w:rsidR="00F061A2" w:rsidRPr="00281A48">
              <w:t>ант</w:t>
            </w:r>
            <w:r w:rsidRPr="00281A48">
              <w:t xml:space="preserve">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133B21" w:rsidRPr="00281A48" w:rsidRDefault="00133B21" w:rsidP="0000311C">
            <w:r w:rsidRPr="00281A48">
              <w:t>Саткоева Гульназ Миннизакиевна</w:t>
            </w:r>
          </w:p>
        </w:tc>
        <w:tc>
          <w:tcPr>
            <w:tcW w:w="2233" w:type="dxa"/>
            <w:shd w:val="clear" w:color="auto" w:fill="auto"/>
          </w:tcPr>
          <w:p w:rsidR="00133B21" w:rsidRPr="00281A48" w:rsidRDefault="00133B21" w:rsidP="0000311C">
            <w:r w:rsidRPr="00281A48">
              <w:t>Министерство образования и науки РТ, Муниципальное казенное учреждение «УОИКМО г. Казани», МБУДО «Городской дворец детского творчества им. А. Алиша» г. Казани</w:t>
            </w:r>
          </w:p>
        </w:tc>
      </w:tr>
    </w:tbl>
    <w:p w:rsidR="001B4352" w:rsidRPr="00281A48" w:rsidRDefault="001B4352" w:rsidP="001B4352">
      <w:pPr>
        <w:jc w:val="center"/>
        <w:rPr>
          <w:b/>
          <w:sz w:val="28"/>
        </w:rPr>
      </w:pPr>
      <w:r w:rsidRPr="00281A48">
        <w:rPr>
          <w:b/>
        </w:rPr>
        <w:t xml:space="preserve">МЕЖРЕГИОНАЛЬНЫЕ </w:t>
      </w:r>
      <w:r w:rsidRPr="00281A48">
        <w:rPr>
          <w:b/>
          <w:sz w:val="28"/>
        </w:rPr>
        <w:t>КОНКУРСЫ</w:t>
      </w:r>
    </w:p>
    <w:p w:rsidR="00747CBA" w:rsidRPr="00281A48" w:rsidRDefault="001B4352" w:rsidP="00E20D57">
      <w:pPr>
        <w:jc w:val="center"/>
        <w:outlineLvl w:val="1"/>
        <w:rPr>
          <w:b/>
          <w:sz w:val="28"/>
        </w:rPr>
      </w:pPr>
      <w:r w:rsidRPr="00281A48">
        <w:rPr>
          <w:rFonts w:eastAsia="Calibri"/>
          <w:b/>
        </w:rPr>
        <w:t>Участники</w:t>
      </w:r>
      <w:r w:rsidR="00B32A11" w:rsidRPr="00281A48">
        <w:rPr>
          <w:rFonts w:eastAsia="Calibri"/>
          <w:b/>
        </w:rPr>
        <w:t xml:space="preserve"> нет</w:t>
      </w:r>
    </w:p>
    <w:p w:rsidR="003F7DD9" w:rsidRPr="00281A48" w:rsidRDefault="003F7DD9" w:rsidP="003F7DD9">
      <w:pPr>
        <w:jc w:val="center"/>
        <w:rPr>
          <w:b/>
          <w:sz w:val="28"/>
        </w:rPr>
      </w:pPr>
      <w:r w:rsidRPr="00281A48">
        <w:rPr>
          <w:b/>
          <w:sz w:val="28"/>
        </w:rPr>
        <w:lastRenderedPageBreak/>
        <w:t>РЕСПУБЛИКАНСКИЕ КОНКУРСЫ</w:t>
      </w:r>
    </w:p>
    <w:p w:rsidR="003F7DD9" w:rsidRPr="00281A48" w:rsidRDefault="003F7DD9" w:rsidP="003F7DD9">
      <w:pPr>
        <w:jc w:val="center"/>
        <w:outlineLvl w:val="1"/>
        <w:rPr>
          <w:rFonts w:eastAsia="Calibri"/>
          <w:b/>
        </w:rPr>
      </w:pPr>
      <w:r w:rsidRPr="00281A48">
        <w:rPr>
          <w:rFonts w:eastAsia="Calibri"/>
          <w:b/>
        </w:rPr>
        <w:t>Лауреаты</w:t>
      </w:r>
    </w:p>
    <w:p w:rsidR="003F7DD9" w:rsidRPr="00281A48" w:rsidRDefault="003F7DD9" w:rsidP="003F7DD9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Название коллектива,</w:t>
            </w:r>
          </w:p>
          <w:p w:rsidR="003F7DD9" w:rsidRPr="00281A48" w:rsidRDefault="003F7DD9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Ф.И. исполнителя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  <w:rPr>
                <w:lang w:val="en-US"/>
              </w:rPr>
            </w:pPr>
            <w:r w:rsidRPr="00281A48">
              <w:rPr>
                <w:lang w:val="en-US"/>
              </w:rPr>
              <w:t>Название конкурса, дата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3066F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56" w:rsidRPr="00281A48" w:rsidRDefault="00423456" w:rsidP="00131DAA">
            <w:pPr>
              <w:jc w:val="center"/>
            </w:pPr>
            <w:r w:rsidRPr="00281A48"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456" w:rsidRPr="00281A48" w:rsidRDefault="00423456" w:rsidP="003066FC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Гарифзянов Даниял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456" w:rsidRPr="00281A48" w:rsidRDefault="00423456" w:rsidP="003066FC">
            <w:pPr>
              <w:jc w:val="center"/>
            </w:pPr>
            <w:r w:rsidRPr="00281A48">
              <w:rPr>
                <w:lang w:val="en-US"/>
              </w:rPr>
              <w:t>I</w:t>
            </w:r>
            <w:r w:rsidRPr="00281A48">
              <w:t xml:space="preserve">  Республиканский конкурс имени  Мансура Музафарова, г. Казань 17-21 ноября 2014г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456" w:rsidRPr="00281A48" w:rsidRDefault="00423456" w:rsidP="003066FC">
            <w:pPr>
              <w:jc w:val="center"/>
            </w:pPr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456" w:rsidRPr="00281A48" w:rsidRDefault="00423456" w:rsidP="003066FC">
            <w:pPr>
              <w:jc w:val="center"/>
            </w:pPr>
            <w:r w:rsidRPr="00281A48">
              <w:t>Преподаватель: Хисамов ахмет Абдурахманович, концертмейстер: Гарифуллина Ильназ Василович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456" w:rsidRPr="00281A48" w:rsidRDefault="00423456" w:rsidP="003066FC">
            <w:pPr>
              <w:jc w:val="center"/>
            </w:pPr>
            <w:r w:rsidRPr="00281A48">
              <w:t>ИДПО (повышение квалификации)</w:t>
            </w:r>
          </w:p>
          <w:p w:rsidR="00423456" w:rsidRPr="00281A48" w:rsidRDefault="00423456" w:rsidP="003066FC">
            <w:pPr>
              <w:jc w:val="center"/>
            </w:pPr>
            <w:r w:rsidRPr="00281A48">
              <w:t>Специалистов социокультурной сферы и искусства Управление культуры  Исполнительного комитета г. Казани</w:t>
            </w:r>
          </w:p>
          <w:p w:rsidR="00423456" w:rsidRPr="00281A48" w:rsidRDefault="00423456" w:rsidP="003066FC">
            <w:pPr>
              <w:jc w:val="center"/>
            </w:pPr>
            <w:r w:rsidRPr="00281A48">
              <w:t>ДМШ №18 им. М. Музафарова</w:t>
            </w:r>
          </w:p>
        </w:tc>
      </w:tr>
      <w:tr w:rsidR="00281A48" w:rsidRPr="00281A48" w:rsidTr="008016DF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C0F" w:rsidRPr="00281A48" w:rsidRDefault="003F3C0F" w:rsidP="00131DAA">
            <w:pPr>
              <w:jc w:val="center"/>
            </w:pPr>
            <w:r w:rsidRPr="00281A48"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6DF" w:rsidRPr="00281A48" w:rsidRDefault="00FD0E87" w:rsidP="000A54D3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 xml:space="preserve">Вокальный ансамбль: </w:t>
            </w:r>
          </w:p>
          <w:p w:rsidR="008016DF" w:rsidRPr="00281A48" w:rsidRDefault="00FD0E87" w:rsidP="000A54D3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 xml:space="preserve">Шагеев Эмиль, Чиндышева Камилла, </w:t>
            </w:r>
          </w:p>
          <w:p w:rsidR="003F3C0F" w:rsidRPr="00281A48" w:rsidRDefault="00FD0E87" w:rsidP="000A54D3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Хасанов Ринат, Тагирова Амина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C0F" w:rsidRPr="00281A48" w:rsidRDefault="00FD0E87" w:rsidP="000A54D3">
            <w:pPr>
              <w:jc w:val="center"/>
            </w:pPr>
            <w:r w:rsidRPr="00281A48">
              <w:rPr>
                <w:lang w:val="en-US"/>
              </w:rPr>
              <w:t>VII</w:t>
            </w:r>
            <w:r w:rsidRPr="00281A48">
              <w:t xml:space="preserve">   республиканский фестиваль-конкурс эстрадной песни юных исполнителей, вокальных ансамблей  и семейных коллективов</w:t>
            </w:r>
            <w:r w:rsidR="0004455D" w:rsidRPr="00281A48">
              <w:t xml:space="preserve"> «Созвучие»</w:t>
            </w:r>
            <w:r w:rsidRPr="00281A48">
              <w:t>, ноябрь 2014г, Набережные Челны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C0F" w:rsidRPr="00281A48" w:rsidRDefault="00FD0E87" w:rsidP="000A54D3">
            <w:pPr>
              <w:jc w:val="center"/>
            </w:pPr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III </w:t>
            </w:r>
            <w:r w:rsidRPr="00281A48">
              <w:t>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C0F" w:rsidRPr="00281A48" w:rsidRDefault="00FD0E87" w:rsidP="008016DF">
            <w:pPr>
              <w:jc w:val="center"/>
            </w:pPr>
            <w:r w:rsidRPr="00281A48">
              <w:t>Саткоева Гульназ Миннизакиевна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C0F" w:rsidRPr="00281A48" w:rsidRDefault="00FD0E87" w:rsidP="00423456">
            <w:pPr>
              <w:jc w:val="center"/>
            </w:pPr>
            <w:r w:rsidRPr="00281A48">
              <w:t>Муниципальное учреждение «Информационно-методический центр» Муниципальное автономное образовательное учреждение  дополнительного образования детей «Центр детского творчества №16 «Огниво»</w:t>
            </w:r>
          </w:p>
        </w:tc>
      </w:tr>
      <w:tr w:rsidR="00281A48" w:rsidRPr="00281A48" w:rsidTr="00C27D0D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C61" w:rsidRPr="00281A48" w:rsidRDefault="00001C61" w:rsidP="00131DAA">
            <w:pPr>
              <w:jc w:val="center"/>
            </w:pPr>
            <w:r w:rsidRPr="00281A48"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C61" w:rsidRPr="00281A48" w:rsidRDefault="00001C61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Сафина Камилла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C61" w:rsidRPr="00281A48" w:rsidRDefault="00001C61" w:rsidP="00C27D0D">
            <w:r w:rsidRPr="00281A48">
              <w:t>Республиканский конкурс-фестиваль детского и юношеского творчества «Тат</w:t>
            </w:r>
            <w:r w:rsidRPr="00281A48">
              <w:rPr>
                <w:lang w:val="en-US"/>
              </w:rPr>
              <w:t>ARS</w:t>
            </w:r>
            <w:r w:rsidRPr="00281A48">
              <w:t xml:space="preserve">тан» </w:t>
            </w:r>
            <w:r w:rsidRPr="00281A48">
              <w:rPr>
                <w:lang w:val="en-US"/>
              </w:rPr>
              <w:t>II</w:t>
            </w:r>
            <w:r w:rsidRPr="00281A48">
              <w:t xml:space="preserve"> тур, 11 марта 2015 Казань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C61" w:rsidRPr="00281A48" w:rsidRDefault="00001C61" w:rsidP="00C27D0D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C61" w:rsidRPr="00281A48" w:rsidRDefault="00001C61" w:rsidP="00C27D0D">
            <w:r w:rsidRPr="00281A48">
              <w:t>Марданова Гульнара Ритальевна, концертмейстер: Волкова Лилия Хасбиулловна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C61" w:rsidRPr="00281A48" w:rsidRDefault="00001C61" w:rsidP="00C27D0D">
            <w:r w:rsidRPr="00281A48">
              <w:t>Министерство культуры РТ, Фонд поддержки детского творчества «Виктория»</w:t>
            </w:r>
          </w:p>
        </w:tc>
      </w:tr>
      <w:tr w:rsidR="00281A48" w:rsidRPr="00281A48" w:rsidTr="00C27D0D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F5" w:rsidRPr="00281A48" w:rsidRDefault="00EF3DF5" w:rsidP="00131DAA">
            <w:pPr>
              <w:jc w:val="center"/>
            </w:pPr>
            <w:r w:rsidRPr="00281A48">
              <w:t>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219" w:rsidRPr="00281A48" w:rsidRDefault="00EF3DF5" w:rsidP="00FD295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 xml:space="preserve">Дуэт: </w:t>
            </w:r>
          </w:p>
          <w:p w:rsidR="00EF3DF5" w:rsidRPr="00281A48" w:rsidRDefault="00EF3DF5" w:rsidP="00FD295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Шакулова Рената, Сафин Самат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DF5" w:rsidRPr="00281A48" w:rsidRDefault="00EF3DF5" w:rsidP="00FD295A">
            <w:r w:rsidRPr="00281A48">
              <w:rPr>
                <w:lang w:val="en-US"/>
              </w:rPr>
              <w:t>II</w:t>
            </w:r>
            <w:r w:rsidRPr="00281A48">
              <w:t xml:space="preserve"> Республиканский фестиваль-конкурс ансамблей «Народные узоры», посвященный 70-летию Победы в </w:t>
            </w:r>
            <w:r w:rsidRPr="00281A48">
              <w:lastRenderedPageBreak/>
              <w:t>Великой Отечественной войне,29 марта 2015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DF5" w:rsidRPr="00281A48" w:rsidRDefault="00EF3DF5" w:rsidP="00FD295A">
            <w:r w:rsidRPr="00281A48">
              <w:lastRenderedPageBreak/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DF5" w:rsidRPr="00281A48" w:rsidRDefault="00EF3DF5" w:rsidP="00FD295A">
            <w:r w:rsidRPr="00281A48">
              <w:t>Калимуллина Фарида Хамматовна, Ирбулатова Лилия Камилевна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DF5" w:rsidRPr="00281A48" w:rsidRDefault="00EF3DF5" w:rsidP="00FD295A">
            <w:r w:rsidRPr="00281A48">
              <w:t>ГБУ ДО «Республиканский центр внешкольной работы»</w:t>
            </w:r>
          </w:p>
          <w:p w:rsidR="00EF3DF5" w:rsidRPr="00281A48" w:rsidRDefault="00EF3DF5" w:rsidP="00FD295A">
            <w:r w:rsidRPr="00281A48">
              <w:t>МБУ ДО «ДМШ №23» Советского района г. Казани</w:t>
            </w:r>
          </w:p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lastRenderedPageBreak/>
              <w:t>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Шакулова Рената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rPr>
                <w:lang w:val="en-US"/>
              </w:rPr>
              <w:t>II</w:t>
            </w:r>
            <w:r w:rsidRPr="00281A48">
              <w:t xml:space="preserve"> Республиканский конкурс- фестиваль имени Рустема Яхина «Күңелдә яз», 20-21 марта 2015</w:t>
            </w:r>
          </w:p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4D7F7E" w:rsidRPr="00281A48" w:rsidRDefault="004D7F7E" w:rsidP="00C27D0D"/>
          <w:p w:rsidR="007D234E" w:rsidRPr="00281A48" w:rsidRDefault="007D234E" w:rsidP="00C27D0D"/>
          <w:p w:rsidR="007D234E" w:rsidRPr="00281A48" w:rsidRDefault="007D234E" w:rsidP="00C27D0D"/>
          <w:p w:rsidR="007D234E" w:rsidRPr="00281A48" w:rsidRDefault="007D234E" w:rsidP="00C27D0D"/>
          <w:p w:rsidR="007D234E" w:rsidRPr="00281A48" w:rsidRDefault="007D234E" w:rsidP="00C27D0D"/>
          <w:p w:rsidR="007D234E" w:rsidRPr="00281A48" w:rsidRDefault="007D234E" w:rsidP="00C27D0D"/>
          <w:p w:rsidR="001F4D1D" w:rsidRPr="00281A48" w:rsidRDefault="004D7F7E" w:rsidP="00C27D0D">
            <w:r w:rsidRPr="00281A48">
              <w:rPr>
                <w:lang w:val="en-US"/>
              </w:rPr>
              <w:lastRenderedPageBreak/>
              <w:t>II</w:t>
            </w:r>
            <w:r w:rsidRPr="00281A48">
              <w:t xml:space="preserve"> Республиканский конкурс- фестиваль имени Рустема Яхина </w:t>
            </w:r>
          </w:p>
          <w:p w:rsidR="004D7F7E" w:rsidRPr="00281A48" w:rsidRDefault="004D7F7E" w:rsidP="00C27D0D">
            <w:r w:rsidRPr="00281A48">
              <w:t>«Күңелдә яз», 20-21 марта 2015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lastRenderedPageBreak/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Ирбулатова Лилия Камилевна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ГБОУ РТ «Институт дополнительного профессионального образования»(повышения квалификации), специалистов социокультурной сферы и искусства, МКУ «Управление образования  ИКМО г. Казани, МБОУДОД «ДМШ №32», г. Казани</w:t>
            </w:r>
          </w:p>
          <w:p w:rsidR="004D7F7E" w:rsidRPr="00281A48" w:rsidRDefault="004D7F7E" w:rsidP="00C27D0D"/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Шарипова Замира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Лауреат II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Хисамов Ахмет Абдурахманович, концертмейстер: Гарифуллин Ильназ Василович, Еникеева Элина Фаридовна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Валеев Марсель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Хисамов Ахмет Абдурахманович, концертмейстер: Гарифуллин Ильназ Василович, Еникеева Элина Фаридовна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Галимова Эльмира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Гайнуллин Альберт Рауфович, концертмейстер Биктимерова Алсу Исмиловна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Галяутдинова Рамиля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 xml:space="preserve">Лауреат </w:t>
            </w:r>
            <w:r w:rsidRPr="00281A48">
              <w:rPr>
                <w:lang w:val="en-US"/>
              </w:rPr>
              <w:t>I</w:t>
            </w:r>
            <w:r w:rsidRPr="00281A48">
              <w:t xml:space="preserve">  степени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Ирбулатова Лилия Камилевна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Гарифзянов Даниял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>Лауреат I 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Хисамов Ахмет Абдурахманович, концертмейстер: Гарифуллин Ильназ Василович, Еникеева Элина Фаридовна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11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Загидуллин Азат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Халитова Ильмира Рафкатовна</w:t>
            </w:r>
          </w:p>
          <w:p w:rsidR="004D7F7E" w:rsidRPr="00281A48" w:rsidRDefault="004D7F7E" w:rsidP="00C27D0D"/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12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219" w:rsidRPr="00281A48" w:rsidRDefault="00B05219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Дуэт:</w:t>
            </w:r>
          </w:p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Загидуллин Азат, Хайруллмин Сулейман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>Лауреат III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Халитова Ильмира Рафкатовна</w:t>
            </w:r>
          </w:p>
          <w:p w:rsidR="007D234E" w:rsidRPr="00281A48" w:rsidRDefault="007D234E" w:rsidP="00C27D0D"/>
          <w:p w:rsidR="007D234E" w:rsidRPr="00281A48" w:rsidRDefault="007D234E" w:rsidP="00C27D0D"/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lastRenderedPageBreak/>
              <w:t>13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Загидуллин Амир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>Лауреат III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Ирбулатова Лилия Камилевна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lastRenderedPageBreak/>
              <w:t>14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Земдиханова Руфина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Гайнуллина Эльвира Рауфовна, концертмейстер Сидоркин Виталий Юрьевич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Мухамедов Фарид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>Лауреат</w:t>
            </w:r>
            <w:r w:rsidRPr="00281A48">
              <w:rPr>
                <w:lang w:val="en-US"/>
              </w:rPr>
              <w:t xml:space="preserve"> 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Хисамов Ахмет Абдурахманович, концертмейстер: Гарифуллин Ильназ Василович, Еникеева Элина Фаридовна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16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Назиров  Ильнур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Еникеева Элина Фаридовна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17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Садыкова Карина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II </w:t>
            </w:r>
            <w:r w:rsidRPr="00281A48">
              <w:t>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 xml:space="preserve">Гараева Ильмира Расиховна 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18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Сафина Камилла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 xml:space="preserve">Лауреат </w:t>
            </w:r>
            <w:r w:rsidRPr="00281A48">
              <w:rPr>
                <w:lang w:val="en-US"/>
              </w:rPr>
              <w:t>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Марданова Гульнара Ритальевна, концертмейстер Волкова Лилия Хасбиулловна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281A48" w:rsidRPr="00281A48" w:rsidTr="00F63A31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FD295A">
            <w:pPr>
              <w:jc w:val="center"/>
            </w:pPr>
            <w:r w:rsidRPr="00281A48">
              <w:t>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7E" w:rsidRPr="00281A48" w:rsidRDefault="004D7F7E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Фазуллина Лейсан</w:t>
            </w: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393C25"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>
            <w:r w:rsidRPr="00281A48">
              <w:t>Хисамов Ахмет Абдурахманович, концертмейстер: Гарифуллин Ильназ Василович, Еникеева Элина Фаридовна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7E" w:rsidRPr="00281A48" w:rsidRDefault="004D7F7E" w:rsidP="00C27D0D"/>
        </w:tc>
      </w:tr>
      <w:tr w:rsidR="00F63A31" w:rsidRPr="00281A48" w:rsidTr="00BD237C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A31" w:rsidRPr="00281A48" w:rsidRDefault="00F63A31" w:rsidP="00FD295A">
            <w:pPr>
              <w:jc w:val="center"/>
            </w:pPr>
            <w:r w:rsidRPr="00281A48"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D1D" w:rsidRPr="00281A48" w:rsidRDefault="001F4D1D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Дуэт:</w:t>
            </w:r>
          </w:p>
          <w:p w:rsidR="00F63A31" w:rsidRPr="00281A48" w:rsidRDefault="00F63A31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Азат Гимадеев и</w:t>
            </w:r>
          </w:p>
          <w:p w:rsidR="00F63A31" w:rsidRPr="00281A48" w:rsidRDefault="00F63A31" w:rsidP="00131DAA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Салахова Гульнара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A31" w:rsidRPr="00281A48" w:rsidRDefault="00F63A31" w:rsidP="00C27D0D">
            <w:r w:rsidRPr="00281A48">
              <w:rPr>
                <w:lang w:val="en-US"/>
              </w:rPr>
              <w:t>XIII</w:t>
            </w:r>
            <w:r w:rsidRPr="00281A48">
              <w:t xml:space="preserve"> Республиканский молодёжный музыкально-поэтический фестиваль имени Рустема Бикмуллина, 2014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A31" w:rsidRPr="00281A48" w:rsidRDefault="00F63A31" w:rsidP="00393C25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A31" w:rsidRPr="00281A48" w:rsidRDefault="00F63A31" w:rsidP="00C27D0D">
            <w:r w:rsidRPr="00281A48">
              <w:t>Еникеева Элина Фаридовна,</w:t>
            </w:r>
          </w:p>
          <w:p w:rsidR="00F63A31" w:rsidRPr="00281A48" w:rsidRDefault="00F63A31" w:rsidP="00C27D0D">
            <w:r w:rsidRPr="00281A48">
              <w:t>Гайнуллина Э.Р.</w:t>
            </w:r>
          </w:p>
        </w:tc>
        <w:tc>
          <w:tcPr>
            <w:tcW w:w="2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A31" w:rsidRPr="00281A48" w:rsidRDefault="00F63A31" w:rsidP="00C27D0D"/>
        </w:tc>
      </w:tr>
    </w:tbl>
    <w:p w:rsidR="003F7DD9" w:rsidRPr="00281A48" w:rsidRDefault="003F7DD9" w:rsidP="003F7DD9">
      <w:pPr>
        <w:jc w:val="center"/>
        <w:outlineLvl w:val="0"/>
        <w:rPr>
          <w:b/>
          <w:sz w:val="28"/>
        </w:rPr>
      </w:pPr>
    </w:p>
    <w:p w:rsidR="003435C9" w:rsidRPr="00281A48" w:rsidRDefault="003435C9" w:rsidP="003F7DD9">
      <w:pPr>
        <w:jc w:val="center"/>
        <w:outlineLvl w:val="0"/>
        <w:rPr>
          <w:b/>
          <w:sz w:val="28"/>
        </w:rPr>
      </w:pPr>
    </w:p>
    <w:p w:rsidR="003435C9" w:rsidRPr="00281A48" w:rsidRDefault="003435C9" w:rsidP="003F7DD9">
      <w:pPr>
        <w:jc w:val="center"/>
        <w:outlineLvl w:val="0"/>
        <w:rPr>
          <w:b/>
          <w:sz w:val="28"/>
        </w:rPr>
      </w:pPr>
    </w:p>
    <w:p w:rsidR="003F7DD9" w:rsidRPr="00281A48" w:rsidRDefault="003F7DD9" w:rsidP="003F7DD9">
      <w:pPr>
        <w:jc w:val="center"/>
        <w:outlineLvl w:val="0"/>
        <w:rPr>
          <w:b/>
          <w:sz w:val="28"/>
        </w:rPr>
      </w:pPr>
      <w:r w:rsidRPr="00281A48">
        <w:rPr>
          <w:b/>
          <w:sz w:val="28"/>
        </w:rPr>
        <w:lastRenderedPageBreak/>
        <w:t>РЕСПУБЛИКАНСКИЕ КОНКУРСЫ</w:t>
      </w:r>
    </w:p>
    <w:p w:rsidR="003F7DD9" w:rsidRPr="00281A48" w:rsidRDefault="003F7DD9" w:rsidP="003F7DD9">
      <w:pPr>
        <w:jc w:val="center"/>
        <w:outlineLvl w:val="1"/>
        <w:rPr>
          <w:rFonts w:eastAsia="Calibri"/>
          <w:b/>
        </w:rPr>
      </w:pPr>
      <w:r w:rsidRPr="00281A48">
        <w:rPr>
          <w:rFonts w:eastAsia="Calibri"/>
          <w:b/>
        </w:rPr>
        <w:t>Дипломанты</w:t>
      </w:r>
    </w:p>
    <w:p w:rsidR="003F7DD9" w:rsidRPr="00281A48" w:rsidRDefault="003F7DD9" w:rsidP="003F7DD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59"/>
        <w:gridCol w:w="1985"/>
        <w:gridCol w:w="2233"/>
      </w:tblGrid>
      <w:tr w:rsidR="00281A48" w:rsidRPr="00281A48" w:rsidTr="004072BA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5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8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3560A9" w:rsidRPr="00281A48" w:rsidRDefault="003560A9" w:rsidP="004107D4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3560A9" w:rsidRPr="00281A48" w:rsidRDefault="003560A9" w:rsidP="004107D4">
            <w:r w:rsidRPr="00281A48">
              <w:t>Земдиханова Руфина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3560A9" w:rsidRPr="00281A48" w:rsidRDefault="003560A9" w:rsidP="004107D4">
            <w:r w:rsidRPr="00281A48">
              <w:rPr>
                <w:lang w:val="en-US"/>
              </w:rPr>
              <w:t>I</w:t>
            </w:r>
            <w:r w:rsidRPr="00281A48">
              <w:t xml:space="preserve">  Республиканский конкурс имени  Мансура Музафарова, г. Казань 17-21 ноября 2014г.</w:t>
            </w:r>
          </w:p>
        </w:tc>
        <w:tc>
          <w:tcPr>
            <w:tcW w:w="1359" w:type="dxa"/>
            <w:shd w:val="clear" w:color="auto" w:fill="auto"/>
          </w:tcPr>
          <w:p w:rsidR="003560A9" w:rsidRPr="00281A48" w:rsidRDefault="003560A9" w:rsidP="004107D4">
            <w:pPr>
              <w:rPr>
                <w:lang w:val="tt-RU"/>
              </w:rPr>
            </w:pPr>
            <w:r w:rsidRPr="00281A48">
              <w:t xml:space="preserve">Дипломант </w:t>
            </w:r>
            <w:r w:rsidRPr="00281A48">
              <w:rPr>
                <w:lang w:val="en-US"/>
              </w:rPr>
              <w:t xml:space="preserve">I </w:t>
            </w:r>
            <w:r w:rsidRPr="00281A48">
              <w:rPr>
                <w:lang w:val="tt-RU"/>
              </w:rPr>
              <w:t>степени</w:t>
            </w:r>
          </w:p>
        </w:tc>
        <w:tc>
          <w:tcPr>
            <w:tcW w:w="1985" w:type="dxa"/>
            <w:shd w:val="clear" w:color="auto" w:fill="auto"/>
          </w:tcPr>
          <w:p w:rsidR="003560A9" w:rsidRPr="00281A48" w:rsidRDefault="003560A9" w:rsidP="004107D4">
            <w:r w:rsidRPr="00281A48">
              <w:t xml:space="preserve"> Преподаватель: Гайнуллина Эльвира Рауфовна, концертмейстер: Сидоркин Виталий Юрьевич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3560A9" w:rsidRPr="00281A48" w:rsidRDefault="003560A9" w:rsidP="004107D4">
            <w:r w:rsidRPr="00281A48">
              <w:t>ИДПО (повышение квалификации)</w:t>
            </w:r>
          </w:p>
          <w:p w:rsidR="003560A9" w:rsidRPr="00281A48" w:rsidRDefault="003560A9" w:rsidP="004107D4">
            <w:r w:rsidRPr="00281A48">
              <w:t>Специалистов социокультурной сферы и искусства Управление культуры  Исполнительного комитета г. Казани</w:t>
            </w:r>
          </w:p>
          <w:p w:rsidR="003560A9" w:rsidRPr="00281A48" w:rsidRDefault="003560A9" w:rsidP="004107D4">
            <w:r w:rsidRPr="00281A48">
              <w:t>ДМШ №18 им. М. Музафарова</w:t>
            </w:r>
          </w:p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3560A9" w:rsidRPr="00281A48" w:rsidRDefault="003560A9" w:rsidP="004107D4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3560A9" w:rsidRPr="00281A48" w:rsidRDefault="003560A9" w:rsidP="004107D4">
            <w:r w:rsidRPr="00281A48">
              <w:t>Фазуллина Лейсан</w:t>
            </w:r>
          </w:p>
        </w:tc>
        <w:tc>
          <w:tcPr>
            <w:tcW w:w="1960" w:type="dxa"/>
            <w:vMerge/>
            <w:shd w:val="clear" w:color="auto" w:fill="auto"/>
          </w:tcPr>
          <w:p w:rsidR="003560A9" w:rsidRPr="00281A48" w:rsidRDefault="003560A9" w:rsidP="004107D4">
            <w:pPr>
              <w:rPr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:rsidR="003560A9" w:rsidRPr="00281A48" w:rsidRDefault="003560A9" w:rsidP="004107D4">
            <w:r w:rsidRPr="00281A48">
              <w:t xml:space="preserve">Дипломант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560A9" w:rsidRPr="00281A48" w:rsidRDefault="003560A9" w:rsidP="004107D4">
            <w:r w:rsidRPr="00281A48">
              <w:t>Преподаватель: Хисамов ахмет Абдурахманович, концертмейстер: Гарифуллина Ильназ Василович</w:t>
            </w:r>
          </w:p>
        </w:tc>
        <w:tc>
          <w:tcPr>
            <w:tcW w:w="2233" w:type="dxa"/>
            <w:vMerge/>
            <w:shd w:val="clear" w:color="auto" w:fill="auto"/>
          </w:tcPr>
          <w:p w:rsidR="003560A9" w:rsidRPr="00281A48" w:rsidRDefault="003560A9" w:rsidP="004107D4"/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3560A9" w:rsidRPr="00281A48" w:rsidRDefault="003560A9" w:rsidP="004107D4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3560A9" w:rsidRPr="00281A48" w:rsidRDefault="003560A9" w:rsidP="004107D4">
            <w:r w:rsidRPr="00281A48">
              <w:t>Шарипова Замира</w:t>
            </w:r>
          </w:p>
        </w:tc>
        <w:tc>
          <w:tcPr>
            <w:tcW w:w="1960" w:type="dxa"/>
            <w:vMerge/>
            <w:shd w:val="clear" w:color="auto" w:fill="auto"/>
          </w:tcPr>
          <w:p w:rsidR="003560A9" w:rsidRPr="00281A48" w:rsidRDefault="003560A9" w:rsidP="004107D4">
            <w:pPr>
              <w:rPr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:rsidR="003560A9" w:rsidRPr="00281A48" w:rsidRDefault="003560A9" w:rsidP="004107D4">
            <w:r w:rsidRPr="00281A48">
              <w:t>Дипломант I степени</w:t>
            </w:r>
          </w:p>
        </w:tc>
        <w:tc>
          <w:tcPr>
            <w:tcW w:w="1985" w:type="dxa"/>
            <w:vMerge/>
            <w:shd w:val="clear" w:color="auto" w:fill="auto"/>
          </w:tcPr>
          <w:p w:rsidR="003560A9" w:rsidRPr="00281A48" w:rsidRDefault="003560A9" w:rsidP="004107D4"/>
        </w:tc>
        <w:tc>
          <w:tcPr>
            <w:tcW w:w="2233" w:type="dxa"/>
            <w:vMerge/>
            <w:shd w:val="clear" w:color="auto" w:fill="auto"/>
          </w:tcPr>
          <w:p w:rsidR="003560A9" w:rsidRPr="00281A48" w:rsidRDefault="003560A9" w:rsidP="004107D4"/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3560A9" w:rsidRPr="00281A48" w:rsidRDefault="003560A9" w:rsidP="004107D4">
            <w:r w:rsidRPr="00281A48">
              <w:t>4</w:t>
            </w:r>
          </w:p>
        </w:tc>
        <w:tc>
          <w:tcPr>
            <w:tcW w:w="2123" w:type="dxa"/>
            <w:shd w:val="clear" w:color="auto" w:fill="auto"/>
          </w:tcPr>
          <w:p w:rsidR="003560A9" w:rsidRPr="00281A48" w:rsidRDefault="003560A9" w:rsidP="004107D4">
            <w:r w:rsidRPr="00281A48">
              <w:t>Валеев Марсель</w:t>
            </w:r>
          </w:p>
        </w:tc>
        <w:tc>
          <w:tcPr>
            <w:tcW w:w="1960" w:type="dxa"/>
            <w:vMerge/>
            <w:shd w:val="clear" w:color="auto" w:fill="auto"/>
          </w:tcPr>
          <w:p w:rsidR="003560A9" w:rsidRPr="00281A48" w:rsidRDefault="003560A9" w:rsidP="004107D4">
            <w:pPr>
              <w:rPr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:rsidR="003560A9" w:rsidRPr="00281A48" w:rsidRDefault="003560A9" w:rsidP="004107D4">
            <w:r w:rsidRPr="00281A48">
              <w:t>Дипломант II степени</w:t>
            </w:r>
          </w:p>
        </w:tc>
        <w:tc>
          <w:tcPr>
            <w:tcW w:w="1985" w:type="dxa"/>
            <w:vMerge/>
            <w:shd w:val="clear" w:color="auto" w:fill="auto"/>
          </w:tcPr>
          <w:p w:rsidR="003560A9" w:rsidRPr="00281A48" w:rsidRDefault="003560A9" w:rsidP="004107D4"/>
        </w:tc>
        <w:tc>
          <w:tcPr>
            <w:tcW w:w="2233" w:type="dxa"/>
            <w:vMerge/>
            <w:shd w:val="clear" w:color="auto" w:fill="auto"/>
          </w:tcPr>
          <w:p w:rsidR="003560A9" w:rsidRPr="00281A48" w:rsidRDefault="003560A9" w:rsidP="004107D4"/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C07129" w:rsidRPr="00281A48" w:rsidRDefault="00C07129" w:rsidP="004107D4">
            <w:r w:rsidRPr="00281A48">
              <w:t>5</w:t>
            </w:r>
          </w:p>
        </w:tc>
        <w:tc>
          <w:tcPr>
            <w:tcW w:w="2123" w:type="dxa"/>
            <w:shd w:val="clear" w:color="auto" w:fill="auto"/>
          </w:tcPr>
          <w:p w:rsidR="00C07129" w:rsidRPr="00281A48" w:rsidRDefault="00C07129" w:rsidP="004107D4">
            <w:r w:rsidRPr="00281A48">
              <w:t>Галиева Зария</w:t>
            </w:r>
          </w:p>
        </w:tc>
        <w:tc>
          <w:tcPr>
            <w:tcW w:w="1960" w:type="dxa"/>
            <w:shd w:val="clear" w:color="auto" w:fill="auto"/>
          </w:tcPr>
          <w:p w:rsidR="00C07129" w:rsidRPr="00281A48" w:rsidRDefault="00C07129" w:rsidP="004107D4">
            <w:r w:rsidRPr="00281A48">
              <w:rPr>
                <w:lang w:val="en-US"/>
              </w:rPr>
              <w:t>I</w:t>
            </w:r>
            <w:r w:rsidRPr="00281A48">
              <w:t xml:space="preserve">  Республиканский конкурс исполнителей на электроклавишных инструментах «СинтАккорд»</w:t>
            </w:r>
            <w:r w:rsidR="003435C9" w:rsidRPr="00281A48">
              <w:t>, 2015</w:t>
            </w:r>
          </w:p>
        </w:tc>
        <w:tc>
          <w:tcPr>
            <w:tcW w:w="1359" w:type="dxa"/>
            <w:shd w:val="clear" w:color="auto" w:fill="auto"/>
          </w:tcPr>
          <w:p w:rsidR="00C07129" w:rsidRPr="00281A48" w:rsidRDefault="00C07129" w:rsidP="004107D4">
            <w:r w:rsidRPr="00281A48">
              <w:t>Дипломант</w:t>
            </w:r>
          </w:p>
        </w:tc>
        <w:tc>
          <w:tcPr>
            <w:tcW w:w="1985" w:type="dxa"/>
            <w:shd w:val="clear" w:color="auto" w:fill="auto"/>
          </w:tcPr>
          <w:p w:rsidR="00C07129" w:rsidRPr="00281A48" w:rsidRDefault="00C07129" w:rsidP="004107D4">
            <w:r w:rsidRPr="00281A48">
              <w:t>Марданова Гульнара Ритальевна</w:t>
            </w:r>
          </w:p>
        </w:tc>
        <w:tc>
          <w:tcPr>
            <w:tcW w:w="2233" w:type="dxa"/>
            <w:shd w:val="clear" w:color="auto" w:fill="auto"/>
          </w:tcPr>
          <w:p w:rsidR="00C07129" w:rsidRPr="00281A48" w:rsidRDefault="00C07129" w:rsidP="004107D4">
            <w:r w:rsidRPr="00281A48">
              <w:t>ИДПО (повышения квалификации) специалистов социокультурной сферы  и искусства РТ, Упарвление образования Исполнительного комитета г. Казани МБОУДОД «ДМШ №19» Совесткого района г. Казани, Центр современной музыки Софии Губайдуллиной, Салон-магазин «Все для музыкантов» г. Казань</w:t>
            </w:r>
          </w:p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456779" w:rsidRPr="00281A48" w:rsidRDefault="00456779" w:rsidP="004107D4">
            <w:r w:rsidRPr="00281A48">
              <w:t>6</w:t>
            </w:r>
          </w:p>
        </w:tc>
        <w:tc>
          <w:tcPr>
            <w:tcW w:w="2123" w:type="dxa"/>
            <w:shd w:val="clear" w:color="auto" w:fill="auto"/>
          </w:tcPr>
          <w:p w:rsidR="00456779" w:rsidRPr="00281A48" w:rsidRDefault="00456779" w:rsidP="004107D4">
            <w:r w:rsidRPr="00281A48">
              <w:t>Земдиханова Руфина</w:t>
            </w:r>
          </w:p>
        </w:tc>
        <w:tc>
          <w:tcPr>
            <w:tcW w:w="1960" w:type="dxa"/>
            <w:shd w:val="clear" w:color="auto" w:fill="auto"/>
          </w:tcPr>
          <w:p w:rsidR="00456779" w:rsidRPr="00281A48" w:rsidRDefault="00456779" w:rsidP="004107D4">
            <w:r w:rsidRPr="00281A48">
              <w:t>Республиканский конкурс-фестиваль детского и юношеского творчества «Тат</w:t>
            </w:r>
            <w:r w:rsidRPr="00281A48">
              <w:rPr>
                <w:lang w:val="en-US"/>
              </w:rPr>
              <w:t>ARS</w:t>
            </w:r>
            <w:r w:rsidRPr="00281A48">
              <w:t xml:space="preserve">тан» </w:t>
            </w:r>
            <w:r w:rsidRPr="00281A48">
              <w:rPr>
                <w:lang w:val="en-US"/>
              </w:rPr>
              <w:t>II</w:t>
            </w:r>
            <w:r w:rsidRPr="00281A48">
              <w:t xml:space="preserve"> тур, 11 марта 2015 Казань</w:t>
            </w:r>
          </w:p>
          <w:p w:rsidR="00643DCB" w:rsidRPr="00281A48" w:rsidRDefault="00643DCB" w:rsidP="004107D4"/>
        </w:tc>
        <w:tc>
          <w:tcPr>
            <w:tcW w:w="1359" w:type="dxa"/>
            <w:shd w:val="clear" w:color="auto" w:fill="auto"/>
          </w:tcPr>
          <w:p w:rsidR="00456779" w:rsidRPr="00281A48" w:rsidRDefault="00456779" w:rsidP="004107D4">
            <w:r w:rsidRPr="00281A48">
              <w:t>Дипломант</w:t>
            </w:r>
          </w:p>
        </w:tc>
        <w:tc>
          <w:tcPr>
            <w:tcW w:w="1985" w:type="dxa"/>
            <w:shd w:val="clear" w:color="auto" w:fill="auto"/>
          </w:tcPr>
          <w:p w:rsidR="00456779" w:rsidRPr="00281A48" w:rsidRDefault="00456779" w:rsidP="004107D4">
            <w:r w:rsidRPr="00281A48">
              <w:t>Гайнуллина Эльвира Рауфовна, концертмейстер: Сидоркин Виталий Юрьевич</w:t>
            </w:r>
          </w:p>
        </w:tc>
        <w:tc>
          <w:tcPr>
            <w:tcW w:w="2233" w:type="dxa"/>
            <w:shd w:val="clear" w:color="auto" w:fill="auto"/>
          </w:tcPr>
          <w:p w:rsidR="00456779" w:rsidRPr="00281A48" w:rsidRDefault="00456779" w:rsidP="004107D4">
            <w:r w:rsidRPr="00281A48">
              <w:t>Министерство культуры РТ, Фонд поддержки детского творчества «Виктория»</w:t>
            </w:r>
          </w:p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456779" w:rsidRPr="00281A48" w:rsidRDefault="00E76EC9" w:rsidP="004107D4">
            <w:r w:rsidRPr="00281A48">
              <w:lastRenderedPageBreak/>
              <w:t>7</w:t>
            </w:r>
          </w:p>
        </w:tc>
        <w:tc>
          <w:tcPr>
            <w:tcW w:w="2123" w:type="dxa"/>
            <w:shd w:val="clear" w:color="auto" w:fill="auto"/>
          </w:tcPr>
          <w:p w:rsidR="00456779" w:rsidRPr="00281A48" w:rsidRDefault="00E76EC9" w:rsidP="004107D4">
            <w:r w:rsidRPr="00281A48">
              <w:t>Сафина Камилла</w:t>
            </w:r>
          </w:p>
        </w:tc>
        <w:tc>
          <w:tcPr>
            <w:tcW w:w="1960" w:type="dxa"/>
            <w:shd w:val="clear" w:color="auto" w:fill="auto"/>
          </w:tcPr>
          <w:p w:rsidR="00456779" w:rsidRPr="00281A48" w:rsidRDefault="00E76EC9" w:rsidP="004107D4">
            <w:r w:rsidRPr="00281A48">
              <w:t>Республиканский конкурс-фестиваль детского и юношеского творчества «</w:t>
            </w:r>
            <w:r w:rsidR="00643DCB" w:rsidRPr="00281A48">
              <w:rPr>
                <w:lang w:val="en-US"/>
              </w:rPr>
              <w:t>T</w:t>
            </w:r>
            <w:r w:rsidRPr="00281A48">
              <w:t>ат</w:t>
            </w:r>
            <w:r w:rsidRPr="00281A48">
              <w:rPr>
                <w:lang w:val="en-US"/>
              </w:rPr>
              <w:t>AR</w:t>
            </w:r>
            <w:r w:rsidR="00643DCB" w:rsidRPr="00281A48">
              <w:rPr>
                <w:lang w:val="en-US"/>
              </w:rPr>
              <w:t>S</w:t>
            </w:r>
            <w:r w:rsidRPr="00281A48">
              <w:rPr>
                <w:lang w:val="tt-RU"/>
              </w:rPr>
              <w:t>тан</w:t>
            </w:r>
            <w:r w:rsidRPr="00281A48">
              <w:t xml:space="preserve">», </w:t>
            </w:r>
            <w:r w:rsidR="006E0F98" w:rsidRPr="00281A48">
              <w:t>ФИНАЛ</w:t>
            </w:r>
            <w:r w:rsidRPr="00281A48">
              <w:t>,  8 апреля 2015 Казань</w:t>
            </w:r>
          </w:p>
        </w:tc>
        <w:tc>
          <w:tcPr>
            <w:tcW w:w="1359" w:type="dxa"/>
            <w:shd w:val="clear" w:color="auto" w:fill="auto"/>
          </w:tcPr>
          <w:p w:rsidR="00456779" w:rsidRPr="00281A48" w:rsidRDefault="00E76EC9" w:rsidP="004107D4">
            <w:r w:rsidRPr="00281A48">
              <w:t>дипломант</w:t>
            </w:r>
          </w:p>
        </w:tc>
        <w:tc>
          <w:tcPr>
            <w:tcW w:w="1985" w:type="dxa"/>
            <w:shd w:val="clear" w:color="auto" w:fill="auto"/>
          </w:tcPr>
          <w:p w:rsidR="00456779" w:rsidRPr="00281A48" w:rsidRDefault="00E76EC9" w:rsidP="004107D4">
            <w:r w:rsidRPr="00281A48">
              <w:t>Марданова Гульнара Ритальевна, концертмейстер Волкова Лилия Хасбиулловна</w:t>
            </w:r>
          </w:p>
        </w:tc>
        <w:tc>
          <w:tcPr>
            <w:tcW w:w="2233" w:type="dxa"/>
            <w:shd w:val="clear" w:color="auto" w:fill="auto"/>
          </w:tcPr>
          <w:p w:rsidR="00456779" w:rsidRPr="00281A48" w:rsidRDefault="00E76EC9" w:rsidP="004107D4">
            <w:r w:rsidRPr="00281A48">
              <w:t>Министерство культуры Республики Татарстан, ФПДТ «Виктория»</w:t>
            </w:r>
          </w:p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8B7A08" w:rsidRPr="00281A48" w:rsidRDefault="008B7A08" w:rsidP="004107D4">
            <w:r w:rsidRPr="00281A48">
              <w:t>8</w:t>
            </w:r>
          </w:p>
        </w:tc>
        <w:tc>
          <w:tcPr>
            <w:tcW w:w="2123" w:type="dxa"/>
            <w:shd w:val="clear" w:color="auto" w:fill="auto"/>
          </w:tcPr>
          <w:p w:rsidR="008B7A08" w:rsidRPr="00281A48" w:rsidRDefault="008B7A08" w:rsidP="004107D4">
            <w:r w:rsidRPr="00281A48">
              <w:t>Шигапова Аделина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8B7A08" w:rsidRPr="00281A48" w:rsidRDefault="008B7A08" w:rsidP="00BD237C">
            <w:r w:rsidRPr="00281A48">
              <w:rPr>
                <w:lang w:val="en-US"/>
              </w:rPr>
              <w:t>II</w:t>
            </w:r>
            <w:r w:rsidRPr="00281A48">
              <w:t xml:space="preserve"> Республиканский конкурс- фестиваль имени Рустема Яхина «Күңелдә яз», 20-21 марта 2015</w:t>
            </w:r>
          </w:p>
        </w:tc>
        <w:tc>
          <w:tcPr>
            <w:tcW w:w="1359" w:type="dxa"/>
            <w:shd w:val="clear" w:color="auto" w:fill="auto"/>
          </w:tcPr>
          <w:p w:rsidR="008B7A08" w:rsidRPr="00281A48" w:rsidRDefault="008B7A08" w:rsidP="00BD237C">
            <w:r w:rsidRPr="00281A48">
              <w:t xml:space="preserve">Дипломант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8B7A08" w:rsidRPr="00281A48" w:rsidRDefault="008B7A08" w:rsidP="00BD237C">
            <w:r w:rsidRPr="00281A48">
              <w:t>Гараева Ильмира Расиховна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8B7A08" w:rsidRPr="00281A48" w:rsidRDefault="008B7A08" w:rsidP="00BD237C">
            <w:r w:rsidRPr="00281A48">
              <w:t>ГБОУ РТ «Институт дополнительного профессионального образования»(повышения квалификации), специалистов социокультурной сферы и искусства, МКУ «Управление образования  ИКМО г. Казани, МБОУДОД «ДМШ №32», г. Казани</w:t>
            </w:r>
          </w:p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8B7A08" w:rsidRPr="00281A48" w:rsidRDefault="008B7A08" w:rsidP="004107D4">
            <w:r w:rsidRPr="00281A48">
              <w:t>9</w:t>
            </w:r>
          </w:p>
        </w:tc>
        <w:tc>
          <w:tcPr>
            <w:tcW w:w="2123" w:type="dxa"/>
            <w:shd w:val="clear" w:color="auto" w:fill="auto"/>
          </w:tcPr>
          <w:p w:rsidR="008B7A08" w:rsidRPr="00281A48" w:rsidRDefault="008B7A08" w:rsidP="004107D4">
            <w:r w:rsidRPr="00281A48">
              <w:t>Щепетова Дарья</w:t>
            </w:r>
          </w:p>
        </w:tc>
        <w:tc>
          <w:tcPr>
            <w:tcW w:w="1960" w:type="dxa"/>
            <w:vMerge/>
            <w:shd w:val="clear" w:color="auto" w:fill="auto"/>
          </w:tcPr>
          <w:p w:rsidR="008B7A08" w:rsidRPr="00281A48" w:rsidRDefault="008B7A08" w:rsidP="004107D4"/>
        </w:tc>
        <w:tc>
          <w:tcPr>
            <w:tcW w:w="1359" w:type="dxa"/>
            <w:shd w:val="clear" w:color="auto" w:fill="auto"/>
          </w:tcPr>
          <w:p w:rsidR="008B7A08" w:rsidRPr="00281A48" w:rsidRDefault="008B7A08" w:rsidP="004107D4">
            <w:r w:rsidRPr="00281A48">
              <w:t xml:space="preserve">Дипломант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8B7A08" w:rsidRPr="00281A48" w:rsidRDefault="008B7A08" w:rsidP="004107D4">
            <w:r w:rsidRPr="00281A48">
              <w:t>Харитонова Наталья Ирековна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8B7A08" w:rsidRPr="00281A48" w:rsidRDefault="008B7A08" w:rsidP="004107D4"/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8B7A08" w:rsidRPr="00281A48" w:rsidRDefault="008B7A08" w:rsidP="004107D4">
            <w:r w:rsidRPr="00281A48">
              <w:t>10</w:t>
            </w:r>
          </w:p>
        </w:tc>
        <w:tc>
          <w:tcPr>
            <w:tcW w:w="2123" w:type="dxa"/>
            <w:shd w:val="clear" w:color="auto" w:fill="auto"/>
          </w:tcPr>
          <w:p w:rsidR="008B7A08" w:rsidRPr="00281A48" w:rsidRDefault="008B7A08" w:rsidP="004107D4">
            <w:r w:rsidRPr="00281A48">
              <w:t>Галимова Эльмира</w:t>
            </w:r>
          </w:p>
        </w:tc>
        <w:tc>
          <w:tcPr>
            <w:tcW w:w="1960" w:type="dxa"/>
            <w:vMerge/>
            <w:shd w:val="clear" w:color="auto" w:fill="auto"/>
          </w:tcPr>
          <w:p w:rsidR="008B7A08" w:rsidRPr="00281A48" w:rsidRDefault="008B7A08" w:rsidP="004107D4"/>
        </w:tc>
        <w:tc>
          <w:tcPr>
            <w:tcW w:w="1359" w:type="dxa"/>
            <w:shd w:val="clear" w:color="auto" w:fill="auto"/>
          </w:tcPr>
          <w:p w:rsidR="008B7A08" w:rsidRPr="00281A48" w:rsidRDefault="008B7A08" w:rsidP="004107D4">
            <w:r w:rsidRPr="00281A48">
              <w:t xml:space="preserve">Дипломант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8B7A08" w:rsidRPr="00281A48" w:rsidRDefault="008B7A08" w:rsidP="004107D4">
            <w:r w:rsidRPr="00281A48">
              <w:t>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8B7A08" w:rsidRPr="00281A48" w:rsidRDefault="008B7A08" w:rsidP="004107D4"/>
        </w:tc>
      </w:tr>
      <w:tr w:rsidR="00281A48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8B7A08" w:rsidRPr="00281A48" w:rsidRDefault="008B7A08" w:rsidP="004107D4">
            <w:r w:rsidRPr="00281A48">
              <w:t>11</w:t>
            </w:r>
          </w:p>
        </w:tc>
        <w:tc>
          <w:tcPr>
            <w:tcW w:w="2123" w:type="dxa"/>
            <w:shd w:val="clear" w:color="auto" w:fill="auto"/>
          </w:tcPr>
          <w:p w:rsidR="008B7A08" w:rsidRPr="00281A48" w:rsidRDefault="008B7A08" w:rsidP="004107D4">
            <w:r w:rsidRPr="00281A48">
              <w:t>Хайруллина Самира</w:t>
            </w:r>
          </w:p>
        </w:tc>
        <w:tc>
          <w:tcPr>
            <w:tcW w:w="1960" w:type="dxa"/>
            <w:vMerge/>
            <w:shd w:val="clear" w:color="auto" w:fill="auto"/>
          </w:tcPr>
          <w:p w:rsidR="008B7A08" w:rsidRPr="00281A48" w:rsidRDefault="008B7A08" w:rsidP="004107D4"/>
        </w:tc>
        <w:tc>
          <w:tcPr>
            <w:tcW w:w="1359" w:type="dxa"/>
            <w:shd w:val="clear" w:color="auto" w:fill="auto"/>
          </w:tcPr>
          <w:p w:rsidR="008B7A08" w:rsidRPr="00281A48" w:rsidRDefault="008B7A08" w:rsidP="004107D4">
            <w:r w:rsidRPr="00281A48">
              <w:t>Дипломант II степени</w:t>
            </w:r>
          </w:p>
        </w:tc>
        <w:tc>
          <w:tcPr>
            <w:tcW w:w="1985" w:type="dxa"/>
            <w:shd w:val="clear" w:color="auto" w:fill="auto"/>
          </w:tcPr>
          <w:p w:rsidR="008B7A08" w:rsidRPr="00281A48" w:rsidRDefault="008B7A08" w:rsidP="004107D4">
            <w:r w:rsidRPr="00281A48">
              <w:t>Ирбулатова Лилия Камилевна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8B7A08" w:rsidRPr="00281A48" w:rsidRDefault="008B7A08" w:rsidP="004107D4"/>
        </w:tc>
      </w:tr>
      <w:tr w:rsidR="00E70E67" w:rsidRPr="00281A48" w:rsidTr="004072BA">
        <w:trPr>
          <w:jc w:val="center"/>
        </w:trPr>
        <w:tc>
          <w:tcPr>
            <w:tcW w:w="478" w:type="dxa"/>
            <w:shd w:val="clear" w:color="auto" w:fill="auto"/>
          </w:tcPr>
          <w:p w:rsidR="00E70E67" w:rsidRPr="00281A48" w:rsidRDefault="00E70E67" w:rsidP="004107D4">
            <w:r w:rsidRPr="00281A48">
              <w:t>12</w:t>
            </w:r>
          </w:p>
        </w:tc>
        <w:tc>
          <w:tcPr>
            <w:tcW w:w="2123" w:type="dxa"/>
            <w:shd w:val="clear" w:color="auto" w:fill="auto"/>
          </w:tcPr>
          <w:p w:rsidR="00E70E67" w:rsidRPr="00281A48" w:rsidRDefault="00E70E67" w:rsidP="00FD295A">
            <w:pPr>
              <w:jc w:val="center"/>
            </w:pPr>
            <w:r w:rsidRPr="00281A48">
              <w:t>Дамар Диляра</w:t>
            </w:r>
          </w:p>
        </w:tc>
        <w:tc>
          <w:tcPr>
            <w:tcW w:w="1960" w:type="dxa"/>
            <w:shd w:val="clear" w:color="auto" w:fill="auto"/>
          </w:tcPr>
          <w:p w:rsidR="00E70E67" w:rsidRPr="00281A48" w:rsidRDefault="00E70E67" w:rsidP="00FD295A">
            <w:r w:rsidRPr="00281A48">
              <w:t>Республиканский страноведческий марафон «Мир востока»</w:t>
            </w:r>
            <w:r w:rsidR="00195B99" w:rsidRPr="00281A48">
              <w:t xml:space="preserve">, </w:t>
            </w:r>
            <w:r w:rsidR="00957BE9" w:rsidRPr="00281A48">
              <w:t>20.04.</w:t>
            </w:r>
            <w:r w:rsidR="00195B99" w:rsidRPr="00281A48">
              <w:t>2015</w:t>
            </w:r>
          </w:p>
        </w:tc>
        <w:tc>
          <w:tcPr>
            <w:tcW w:w="1359" w:type="dxa"/>
            <w:shd w:val="clear" w:color="auto" w:fill="auto"/>
          </w:tcPr>
          <w:p w:rsidR="00E70E67" w:rsidRPr="00281A48" w:rsidRDefault="00E70E67" w:rsidP="00FD295A">
            <w:r w:rsidRPr="00281A48">
              <w:t>призёр</w:t>
            </w:r>
          </w:p>
        </w:tc>
        <w:tc>
          <w:tcPr>
            <w:tcW w:w="1985" w:type="dxa"/>
            <w:shd w:val="clear" w:color="auto" w:fill="auto"/>
          </w:tcPr>
          <w:p w:rsidR="00E70E67" w:rsidRPr="00281A48" w:rsidRDefault="00E70E67" w:rsidP="00FD295A">
            <w:r w:rsidRPr="00281A48">
              <w:t>Саткоева Гульназ</w:t>
            </w:r>
          </w:p>
          <w:p w:rsidR="00E70E67" w:rsidRPr="00281A48" w:rsidRDefault="00E70E67" w:rsidP="00FD295A">
            <w:r w:rsidRPr="00281A48">
              <w:t>Миннизакиевна</w:t>
            </w:r>
          </w:p>
        </w:tc>
        <w:tc>
          <w:tcPr>
            <w:tcW w:w="2233" w:type="dxa"/>
            <w:shd w:val="clear" w:color="auto" w:fill="auto"/>
          </w:tcPr>
          <w:p w:rsidR="00E70E67" w:rsidRPr="00281A48" w:rsidRDefault="00E70E67" w:rsidP="00FD295A">
            <w:r w:rsidRPr="00281A48">
              <w:t>Министерство образования и науки РТ, Республиканский олимпиадный центр</w:t>
            </w:r>
          </w:p>
        </w:tc>
      </w:tr>
    </w:tbl>
    <w:p w:rsidR="003F7DD9" w:rsidRPr="00281A48" w:rsidRDefault="003F7DD9" w:rsidP="003F7DD9">
      <w:pPr>
        <w:jc w:val="center"/>
        <w:rPr>
          <w:b/>
          <w:sz w:val="28"/>
        </w:rPr>
      </w:pPr>
    </w:p>
    <w:p w:rsidR="003F7DD9" w:rsidRPr="00281A48" w:rsidRDefault="003F7DD9" w:rsidP="003F7DD9">
      <w:pPr>
        <w:jc w:val="center"/>
        <w:rPr>
          <w:b/>
          <w:sz w:val="28"/>
        </w:rPr>
      </w:pPr>
      <w:r w:rsidRPr="00281A48">
        <w:rPr>
          <w:b/>
          <w:sz w:val="28"/>
        </w:rPr>
        <w:t>РЕСПУБЛИКАНСКИЕ КОНКУРСЫ</w:t>
      </w:r>
    </w:p>
    <w:p w:rsidR="003F7DD9" w:rsidRPr="00281A48" w:rsidRDefault="003F7DD9" w:rsidP="003F7DD9">
      <w:pPr>
        <w:jc w:val="center"/>
        <w:outlineLvl w:val="1"/>
        <w:rPr>
          <w:rFonts w:eastAsia="Calibri"/>
          <w:b/>
        </w:rPr>
      </w:pPr>
      <w:r w:rsidRPr="00281A48">
        <w:rPr>
          <w:rFonts w:eastAsia="Calibri"/>
          <w:b/>
        </w:rPr>
        <w:t>Участники</w:t>
      </w:r>
    </w:p>
    <w:p w:rsidR="00A60495" w:rsidRPr="00281A48" w:rsidRDefault="00A60495" w:rsidP="003F7DD9">
      <w:pPr>
        <w:jc w:val="center"/>
        <w:outlineLvl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898"/>
        <w:gridCol w:w="2185"/>
        <w:gridCol w:w="1379"/>
        <w:gridCol w:w="1965"/>
        <w:gridCol w:w="2233"/>
      </w:tblGrid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189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218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952DCB" w:rsidRPr="00281A48" w:rsidRDefault="00952DCB" w:rsidP="00131DAA">
            <w:pPr>
              <w:jc w:val="center"/>
            </w:pPr>
            <w:r w:rsidRPr="00281A48">
              <w:t>1</w:t>
            </w:r>
          </w:p>
        </w:tc>
        <w:tc>
          <w:tcPr>
            <w:tcW w:w="1898" w:type="dxa"/>
            <w:shd w:val="clear" w:color="auto" w:fill="auto"/>
          </w:tcPr>
          <w:p w:rsidR="00952DCB" w:rsidRPr="00281A48" w:rsidRDefault="00952DCB" w:rsidP="00131DAA">
            <w:pPr>
              <w:jc w:val="center"/>
            </w:pPr>
            <w:r w:rsidRPr="00281A48">
              <w:t>Хасанов Булат</w:t>
            </w:r>
          </w:p>
        </w:tc>
        <w:tc>
          <w:tcPr>
            <w:tcW w:w="2185" w:type="dxa"/>
            <w:shd w:val="clear" w:color="auto" w:fill="auto"/>
          </w:tcPr>
          <w:p w:rsidR="00952DCB" w:rsidRPr="00281A48" w:rsidRDefault="00952DCB" w:rsidP="004107D4">
            <w:r w:rsidRPr="00281A48">
              <w:rPr>
                <w:lang w:val="en-US"/>
              </w:rPr>
              <w:t>I</w:t>
            </w:r>
            <w:r w:rsidRPr="00281A48">
              <w:t xml:space="preserve">  Республиканский конкурс исполнителей на электроклавишных инструментах «СинтАккорд»</w:t>
            </w:r>
            <w:r w:rsidR="00FB5019" w:rsidRPr="00281A48">
              <w:t>, 2015</w:t>
            </w:r>
          </w:p>
          <w:p w:rsidR="00075333" w:rsidRPr="00281A48" w:rsidRDefault="00075333" w:rsidP="004107D4"/>
        </w:tc>
        <w:tc>
          <w:tcPr>
            <w:tcW w:w="1379" w:type="dxa"/>
            <w:shd w:val="clear" w:color="auto" w:fill="auto"/>
          </w:tcPr>
          <w:p w:rsidR="00952DCB" w:rsidRPr="00281A48" w:rsidRDefault="00945441" w:rsidP="004107D4">
            <w:r w:rsidRPr="00281A48">
              <w:t xml:space="preserve">Диплом </w:t>
            </w:r>
            <w:r w:rsidR="00952DCB" w:rsidRPr="00281A48">
              <w:t>Участник</w:t>
            </w:r>
            <w:r w:rsidRPr="00281A48">
              <w:t>а</w:t>
            </w:r>
          </w:p>
        </w:tc>
        <w:tc>
          <w:tcPr>
            <w:tcW w:w="1965" w:type="dxa"/>
            <w:shd w:val="clear" w:color="auto" w:fill="auto"/>
          </w:tcPr>
          <w:p w:rsidR="00952DCB" w:rsidRPr="00281A48" w:rsidRDefault="00952DCB" w:rsidP="004107D4">
            <w:r w:rsidRPr="00281A48">
              <w:t>Гарифова Фарида Минхаковна</w:t>
            </w:r>
          </w:p>
        </w:tc>
        <w:tc>
          <w:tcPr>
            <w:tcW w:w="2233" w:type="dxa"/>
            <w:shd w:val="clear" w:color="auto" w:fill="auto"/>
          </w:tcPr>
          <w:p w:rsidR="00075333" w:rsidRPr="00281A48" w:rsidRDefault="00952DCB" w:rsidP="00075333">
            <w:r w:rsidRPr="00281A48">
              <w:t>МБОУДОД «ДМШ №1</w:t>
            </w:r>
            <w:r w:rsidR="00320DB0" w:rsidRPr="00281A48">
              <w:t>9» Советского района г. Казани</w:t>
            </w:r>
          </w:p>
          <w:p w:rsidR="00952DCB" w:rsidRPr="00281A48" w:rsidRDefault="00952DCB" w:rsidP="004107D4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37537B" w:rsidRPr="00281A48" w:rsidRDefault="0037537B" w:rsidP="00131DAA">
            <w:pPr>
              <w:jc w:val="center"/>
            </w:pPr>
            <w:r w:rsidRPr="00281A48">
              <w:lastRenderedPageBreak/>
              <w:t>2</w:t>
            </w:r>
          </w:p>
        </w:tc>
        <w:tc>
          <w:tcPr>
            <w:tcW w:w="1898" w:type="dxa"/>
            <w:shd w:val="clear" w:color="auto" w:fill="auto"/>
          </w:tcPr>
          <w:p w:rsidR="0037537B" w:rsidRPr="00281A48" w:rsidRDefault="0037537B" w:rsidP="00131DAA">
            <w:pPr>
              <w:jc w:val="center"/>
            </w:pPr>
            <w:r w:rsidRPr="00281A48">
              <w:t>Сафина Камилла</w:t>
            </w:r>
          </w:p>
        </w:tc>
        <w:tc>
          <w:tcPr>
            <w:tcW w:w="2185" w:type="dxa"/>
            <w:shd w:val="clear" w:color="auto" w:fill="auto"/>
          </w:tcPr>
          <w:p w:rsidR="0037537B" w:rsidRPr="00281A48" w:rsidRDefault="00C760C6" w:rsidP="004107D4">
            <w:r w:rsidRPr="00281A48">
              <w:rPr>
                <w:lang w:val="en-US"/>
              </w:rPr>
              <w:t>IV</w:t>
            </w:r>
            <w:r w:rsidRPr="00281A48">
              <w:t xml:space="preserve">  Республиканский фестиваль юных виолончелистов имени М. Ростроповича, Казань 2015</w:t>
            </w:r>
          </w:p>
        </w:tc>
        <w:tc>
          <w:tcPr>
            <w:tcW w:w="1379" w:type="dxa"/>
            <w:shd w:val="clear" w:color="auto" w:fill="auto"/>
          </w:tcPr>
          <w:p w:rsidR="0037537B" w:rsidRPr="00281A48" w:rsidRDefault="00DB0C9C" w:rsidP="004107D4">
            <w:r w:rsidRPr="00281A48">
              <w:t xml:space="preserve">диплом </w:t>
            </w:r>
            <w:r w:rsidR="00C760C6" w:rsidRPr="00281A48">
              <w:t>участник</w:t>
            </w:r>
            <w:r w:rsidRPr="00281A48">
              <w:t>а</w:t>
            </w:r>
          </w:p>
        </w:tc>
        <w:tc>
          <w:tcPr>
            <w:tcW w:w="1965" w:type="dxa"/>
            <w:shd w:val="clear" w:color="auto" w:fill="auto"/>
          </w:tcPr>
          <w:p w:rsidR="0037537B" w:rsidRPr="00281A48" w:rsidRDefault="00C760C6" w:rsidP="004107D4">
            <w:r w:rsidRPr="00281A48">
              <w:t>Марданова Гульнара Ритальевна, концертмейстер: Волкова Лилия Хасбиуловна</w:t>
            </w:r>
          </w:p>
        </w:tc>
        <w:tc>
          <w:tcPr>
            <w:tcW w:w="2233" w:type="dxa"/>
            <w:shd w:val="clear" w:color="auto" w:fill="auto"/>
          </w:tcPr>
          <w:p w:rsidR="0037537B" w:rsidRPr="00281A48" w:rsidRDefault="0037537B" w:rsidP="004107D4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945441" w:rsidRPr="00281A48" w:rsidRDefault="00945441" w:rsidP="00131DAA">
            <w:pPr>
              <w:jc w:val="center"/>
            </w:pPr>
            <w:r w:rsidRPr="00281A48">
              <w:t>3</w:t>
            </w:r>
          </w:p>
        </w:tc>
        <w:tc>
          <w:tcPr>
            <w:tcW w:w="1898" w:type="dxa"/>
            <w:shd w:val="clear" w:color="auto" w:fill="auto"/>
          </w:tcPr>
          <w:p w:rsidR="00945441" w:rsidRPr="00281A48" w:rsidRDefault="00945441" w:rsidP="00131DAA">
            <w:pPr>
              <w:jc w:val="center"/>
            </w:pPr>
            <w:r w:rsidRPr="00281A48">
              <w:t>Халиуллина Карина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945441" w:rsidRPr="00281A48" w:rsidRDefault="00945441" w:rsidP="00BD237C">
            <w:r w:rsidRPr="00281A48">
              <w:rPr>
                <w:lang w:val="en-US"/>
              </w:rPr>
              <w:t>II</w:t>
            </w:r>
            <w:r w:rsidRPr="00281A48">
              <w:t xml:space="preserve"> Республиканский конкурс- фестиваль имени Рустема Яхина «Күңелдә яз», 20-21 марта 2015</w:t>
            </w:r>
          </w:p>
        </w:tc>
        <w:tc>
          <w:tcPr>
            <w:tcW w:w="1379" w:type="dxa"/>
            <w:shd w:val="clear" w:color="auto" w:fill="auto"/>
          </w:tcPr>
          <w:p w:rsidR="00945441" w:rsidRPr="00281A48" w:rsidRDefault="00945441" w:rsidP="00607B57">
            <w:r w:rsidRPr="00281A48">
              <w:t>диплом участника</w:t>
            </w:r>
          </w:p>
        </w:tc>
        <w:tc>
          <w:tcPr>
            <w:tcW w:w="1965" w:type="dxa"/>
            <w:shd w:val="clear" w:color="auto" w:fill="auto"/>
          </w:tcPr>
          <w:p w:rsidR="00945441" w:rsidRPr="00281A48" w:rsidRDefault="00945441" w:rsidP="00BD237C">
            <w:r w:rsidRPr="00281A48">
              <w:t>Марданова Гульнара Ритальевна, Волкова Л.Х.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945441" w:rsidRPr="00281A48" w:rsidRDefault="00945441" w:rsidP="00BD237C">
            <w:r w:rsidRPr="00281A48">
              <w:t>ГБОУ РТ «Институт дополнительного профессионального образования»</w:t>
            </w:r>
            <w:r w:rsidR="00C31503" w:rsidRPr="00281A48">
              <w:t xml:space="preserve"> </w:t>
            </w:r>
            <w:r w:rsidRPr="00281A48">
              <w:t>(повышения квалификации), специалистов социокультурной сферы и искусства, МКУ «Управление образования  ИКМО г. Казани, МБОУДОД «ДМШ №32»,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945441" w:rsidRPr="00281A48" w:rsidRDefault="00945441" w:rsidP="00131DAA">
            <w:pPr>
              <w:jc w:val="center"/>
            </w:pPr>
            <w:r w:rsidRPr="00281A48">
              <w:t>4</w:t>
            </w:r>
          </w:p>
        </w:tc>
        <w:tc>
          <w:tcPr>
            <w:tcW w:w="1898" w:type="dxa"/>
            <w:shd w:val="clear" w:color="auto" w:fill="auto"/>
          </w:tcPr>
          <w:p w:rsidR="00945441" w:rsidRPr="00281A48" w:rsidRDefault="00945441" w:rsidP="00131DAA">
            <w:pPr>
              <w:jc w:val="center"/>
            </w:pPr>
            <w:r w:rsidRPr="00281A48">
              <w:t>Крылова Любовь</w:t>
            </w:r>
          </w:p>
        </w:tc>
        <w:tc>
          <w:tcPr>
            <w:tcW w:w="2185" w:type="dxa"/>
            <w:vMerge/>
            <w:shd w:val="clear" w:color="auto" w:fill="auto"/>
          </w:tcPr>
          <w:p w:rsidR="00945441" w:rsidRPr="00281A48" w:rsidRDefault="00945441" w:rsidP="00BD237C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945441" w:rsidRPr="00281A48" w:rsidRDefault="00945441" w:rsidP="00607B57">
            <w:r w:rsidRPr="00281A48">
              <w:t>диплом участника</w:t>
            </w:r>
          </w:p>
        </w:tc>
        <w:tc>
          <w:tcPr>
            <w:tcW w:w="1965" w:type="dxa"/>
            <w:shd w:val="clear" w:color="auto" w:fill="auto"/>
          </w:tcPr>
          <w:p w:rsidR="00945441" w:rsidRPr="00281A48" w:rsidRDefault="00945441" w:rsidP="00BD237C">
            <w:r w:rsidRPr="00281A48">
              <w:t>Марданова Галия Фазлтдиновна, концертмейстер: 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945441" w:rsidRPr="00281A48" w:rsidRDefault="00945441" w:rsidP="00BD237C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945441" w:rsidRPr="00281A48" w:rsidRDefault="00945441" w:rsidP="00131DAA">
            <w:pPr>
              <w:jc w:val="center"/>
            </w:pPr>
            <w:r w:rsidRPr="00281A48">
              <w:t>5</w:t>
            </w:r>
          </w:p>
        </w:tc>
        <w:tc>
          <w:tcPr>
            <w:tcW w:w="1898" w:type="dxa"/>
            <w:shd w:val="clear" w:color="auto" w:fill="auto"/>
          </w:tcPr>
          <w:p w:rsidR="00945441" w:rsidRPr="00281A48" w:rsidRDefault="00945441" w:rsidP="00131DAA">
            <w:pPr>
              <w:jc w:val="center"/>
            </w:pPr>
            <w:r w:rsidRPr="00281A48">
              <w:t>Садриев Раушан</w:t>
            </w:r>
          </w:p>
        </w:tc>
        <w:tc>
          <w:tcPr>
            <w:tcW w:w="2185" w:type="dxa"/>
            <w:vMerge/>
            <w:shd w:val="clear" w:color="auto" w:fill="auto"/>
          </w:tcPr>
          <w:p w:rsidR="00945441" w:rsidRPr="00281A48" w:rsidRDefault="00945441" w:rsidP="00BD237C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945441" w:rsidRPr="00281A48" w:rsidRDefault="00945441" w:rsidP="00607B57">
            <w:r w:rsidRPr="00281A48">
              <w:t>диплом участника</w:t>
            </w:r>
          </w:p>
        </w:tc>
        <w:tc>
          <w:tcPr>
            <w:tcW w:w="1965" w:type="dxa"/>
            <w:shd w:val="clear" w:color="auto" w:fill="auto"/>
          </w:tcPr>
          <w:p w:rsidR="00945441" w:rsidRPr="00281A48" w:rsidRDefault="00945441" w:rsidP="00BD237C">
            <w:r w:rsidRPr="00281A48">
              <w:t>Марданова Галия Фазлтдиновна, концертмейстер: 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945441" w:rsidRPr="00281A48" w:rsidRDefault="00945441" w:rsidP="00BD237C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443B6" w:rsidRPr="00281A48" w:rsidRDefault="000443B6" w:rsidP="00131DAA">
            <w:pPr>
              <w:jc w:val="center"/>
            </w:pPr>
            <w:r w:rsidRPr="00281A48">
              <w:t>6</w:t>
            </w:r>
          </w:p>
        </w:tc>
        <w:tc>
          <w:tcPr>
            <w:tcW w:w="1898" w:type="dxa"/>
            <w:shd w:val="clear" w:color="auto" w:fill="auto"/>
          </w:tcPr>
          <w:p w:rsidR="000443B6" w:rsidRPr="00281A48" w:rsidRDefault="000443B6" w:rsidP="005C142C">
            <w:r w:rsidRPr="00281A48">
              <w:t>Тимуршина Алина,</w:t>
            </w:r>
          </w:p>
          <w:p w:rsidR="000443B6" w:rsidRPr="00281A48" w:rsidRDefault="000443B6" w:rsidP="00625CD3">
            <w:r w:rsidRPr="00281A48">
              <w:t xml:space="preserve">Бикчантаева Алина </w:t>
            </w:r>
            <w:r w:rsidRPr="00281A48">
              <w:tab/>
            </w:r>
          </w:p>
          <w:p w:rsidR="000443B6" w:rsidRPr="00281A48" w:rsidRDefault="000443B6" w:rsidP="00625CD3">
            <w:pPr>
              <w:jc w:val="center"/>
            </w:pPr>
          </w:p>
        </w:tc>
        <w:tc>
          <w:tcPr>
            <w:tcW w:w="2185" w:type="dxa"/>
            <w:vMerge w:val="restart"/>
            <w:shd w:val="clear" w:color="auto" w:fill="auto"/>
          </w:tcPr>
          <w:p w:rsidR="000443B6" w:rsidRPr="00281A48" w:rsidRDefault="000443B6" w:rsidP="00BD237C">
            <w:r w:rsidRPr="00281A48">
              <w:t xml:space="preserve">Республиканский этап конкурса среди учащихся общеобразовательных  средних учебных заведений Республики Татарстан, посвящённого 175-летию П.И.Чайковского в рамках </w:t>
            </w:r>
            <w:r w:rsidRPr="00281A48">
              <w:rPr>
                <w:lang w:val="en-US"/>
              </w:rPr>
              <w:t>XV</w:t>
            </w:r>
            <w:r w:rsidRPr="00281A48">
              <w:t xml:space="preserve"> Международного конкурса им. П.И.Чайковского </w:t>
            </w:r>
          </w:p>
          <w:p w:rsidR="000443B6" w:rsidRPr="00281A48" w:rsidRDefault="000443B6" w:rsidP="00BD237C">
            <w:r w:rsidRPr="00281A48">
              <w:t>с 4 марта по 3 апреля  2015 г.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0443B6" w:rsidRPr="00281A48" w:rsidRDefault="000443B6" w:rsidP="00BD237C">
            <w:r w:rsidRPr="00281A48">
              <w:t>участники</w:t>
            </w:r>
          </w:p>
          <w:p w:rsidR="000443B6" w:rsidRPr="00281A48" w:rsidRDefault="000443B6" w:rsidP="00BD237C">
            <w:r w:rsidRPr="00281A48">
              <w:t>(дипломы не выдали)</w:t>
            </w:r>
          </w:p>
        </w:tc>
        <w:tc>
          <w:tcPr>
            <w:tcW w:w="1965" w:type="dxa"/>
            <w:shd w:val="clear" w:color="auto" w:fill="auto"/>
          </w:tcPr>
          <w:p w:rsidR="000443B6" w:rsidRPr="00281A48" w:rsidRDefault="000443B6" w:rsidP="00BD237C">
            <w:r w:rsidRPr="00281A48">
              <w:t>преподаватель Кавайкина Рушания Анасовна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0443B6" w:rsidRPr="00281A48" w:rsidRDefault="000443B6" w:rsidP="00BD237C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443B6" w:rsidRPr="00281A48" w:rsidRDefault="000443B6" w:rsidP="00131DAA">
            <w:pPr>
              <w:jc w:val="center"/>
            </w:pPr>
            <w:r w:rsidRPr="00281A48">
              <w:t>7</w:t>
            </w:r>
          </w:p>
        </w:tc>
        <w:tc>
          <w:tcPr>
            <w:tcW w:w="1898" w:type="dxa"/>
            <w:shd w:val="clear" w:color="auto" w:fill="auto"/>
          </w:tcPr>
          <w:p w:rsidR="000443B6" w:rsidRPr="00281A48" w:rsidRDefault="000443B6" w:rsidP="005C142C">
            <w:pPr>
              <w:jc w:val="center"/>
            </w:pPr>
            <w:r w:rsidRPr="00281A48">
              <w:t xml:space="preserve">Сычёва Алёна </w:t>
            </w:r>
          </w:p>
          <w:p w:rsidR="000443B6" w:rsidRPr="00281A48" w:rsidRDefault="000443B6" w:rsidP="005C142C"/>
        </w:tc>
        <w:tc>
          <w:tcPr>
            <w:tcW w:w="2185" w:type="dxa"/>
            <w:vMerge/>
            <w:shd w:val="clear" w:color="auto" w:fill="auto"/>
          </w:tcPr>
          <w:p w:rsidR="000443B6" w:rsidRPr="00281A48" w:rsidRDefault="000443B6" w:rsidP="00BD237C"/>
        </w:tc>
        <w:tc>
          <w:tcPr>
            <w:tcW w:w="1379" w:type="dxa"/>
            <w:vMerge/>
            <w:shd w:val="clear" w:color="auto" w:fill="auto"/>
          </w:tcPr>
          <w:p w:rsidR="000443B6" w:rsidRPr="00281A48" w:rsidRDefault="000443B6" w:rsidP="00BD237C"/>
        </w:tc>
        <w:tc>
          <w:tcPr>
            <w:tcW w:w="1965" w:type="dxa"/>
            <w:shd w:val="clear" w:color="auto" w:fill="auto"/>
          </w:tcPr>
          <w:p w:rsidR="000443B6" w:rsidRPr="00281A48" w:rsidRDefault="000443B6" w:rsidP="00BD237C">
            <w:r w:rsidRPr="00281A48">
              <w:t>преподаватель Храпчевский Сергей Олегович</w:t>
            </w:r>
          </w:p>
        </w:tc>
        <w:tc>
          <w:tcPr>
            <w:tcW w:w="2233" w:type="dxa"/>
            <w:vMerge/>
            <w:shd w:val="clear" w:color="auto" w:fill="auto"/>
          </w:tcPr>
          <w:p w:rsidR="000443B6" w:rsidRPr="00281A48" w:rsidRDefault="000443B6" w:rsidP="00BD237C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443B6" w:rsidRPr="00281A48" w:rsidRDefault="000443B6" w:rsidP="00131DAA">
            <w:pPr>
              <w:jc w:val="center"/>
            </w:pPr>
            <w:r w:rsidRPr="00281A48">
              <w:t>8</w:t>
            </w:r>
          </w:p>
        </w:tc>
        <w:tc>
          <w:tcPr>
            <w:tcW w:w="1898" w:type="dxa"/>
            <w:shd w:val="clear" w:color="auto" w:fill="auto"/>
          </w:tcPr>
          <w:p w:rsidR="000443B6" w:rsidRPr="00281A48" w:rsidRDefault="000443B6" w:rsidP="005C142C">
            <w:r w:rsidRPr="00281A48">
              <w:t xml:space="preserve">Платонова Ксения </w:t>
            </w:r>
          </w:p>
          <w:p w:rsidR="000443B6" w:rsidRPr="00281A48" w:rsidRDefault="000443B6" w:rsidP="005C142C">
            <w:pPr>
              <w:jc w:val="center"/>
            </w:pPr>
          </w:p>
        </w:tc>
        <w:tc>
          <w:tcPr>
            <w:tcW w:w="2185" w:type="dxa"/>
            <w:vMerge/>
            <w:shd w:val="clear" w:color="auto" w:fill="auto"/>
          </w:tcPr>
          <w:p w:rsidR="000443B6" w:rsidRPr="00281A48" w:rsidRDefault="000443B6" w:rsidP="00BD237C"/>
        </w:tc>
        <w:tc>
          <w:tcPr>
            <w:tcW w:w="1379" w:type="dxa"/>
            <w:vMerge/>
            <w:shd w:val="clear" w:color="auto" w:fill="auto"/>
          </w:tcPr>
          <w:p w:rsidR="000443B6" w:rsidRPr="00281A48" w:rsidRDefault="000443B6" w:rsidP="00BD237C"/>
        </w:tc>
        <w:tc>
          <w:tcPr>
            <w:tcW w:w="1965" w:type="dxa"/>
            <w:shd w:val="clear" w:color="auto" w:fill="auto"/>
          </w:tcPr>
          <w:p w:rsidR="000443B6" w:rsidRPr="00281A48" w:rsidRDefault="000443B6" w:rsidP="00BD237C">
            <w:r w:rsidRPr="00281A48">
              <w:t>преподаватель 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0443B6" w:rsidRPr="00281A48" w:rsidRDefault="000443B6" w:rsidP="00BD237C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443B6" w:rsidRPr="00281A48" w:rsidRDefault="000443B6" w:rsidP="00131DAA">
            <w:pPr>
              <w:jc w:val="center"/>
            </w:pPr>
            <w:r w:rsidRPr="00281A48">
              <w:t>9,10</w:t>
            </w:r>
          </w:p>
          <w:p w:rsidR="000443B6" w:rsidRPr="00281A48" w:rsidRDefault="000443B6" w:rsidP="00131DAA">
            <w:pPr>
              <w:jc w:val="center"/>
            </w:pPr>
          </w:p>
          <w:p w:rsidR="000443B6" w:rsidRPr="00281A48" w:rsidRDefault="000443B6" w:rsidP="00131DAA">
            <w:pPr>
              <w:jc w:val="center"/>
            </w:pPr>
          </w:p>
          <w:p w:rsidR="000443B6" w:rsidRPr="00281A48" w:rsidRDefault="000443B6" w:rsidP="00131DAA">
            <w:pPr>
              <w:jc w:val="center"/>
            </w:pPr>
            <w:r w:rsidRPr="00281A48">
              <w:t>11</w:t>
            </w:r>
          </w:p>
          <w:p w:rsidR="000443B6" w:rsidRPr="00281A48" w:rsidRDefault="000443B6" w:rsidP="00131DAA">
            <w:pPr>
              <w:jc w:val="center"/>
            </w:pPr>
          </w:p>
          <w:p w:rsidR="000443B6" w:rsidRPr="00281A48" w:rsidRDefault="000443B6" w:rsidP="00131DAA">
            <w:pPr>
              <w:jc w:val="center"/>
            </w:pPr>
          </w:p>
          <w:p w:rsidR="000443B6" w:rsidRPr="00281A48" w:rsidRDefault="000443B6" w:rsidP="00131DAA">
            <w:pPr>
              <w:jc w:val="center"/>
            </w:pPr>
          </w:p>
          <w:p w:rsidR="000443B6" w:rsidRPr="00281A48" w:rsidRDefault="000443B6" w:rsidP="00131DAA">
            <w:pPr>
              <w:jc w:val="center"/>
            </w:pPr>
          </w:p>
          <w:p w:rsidR="000443B6" w:rsidRPr="00281A48" w:rsidRDefault="000443B6" w:rsidP="00131DAA">
            <w:pPr>
              <w:jc w:val="center"/>
            </w:pPr>
            <w:r w:rsidRPr="00281A48">
              <w:t>12</w:t>
            </w:r>
          </w:p>
        </w:tc>
        <w:tc>
          <w:tcPr>
            <w:tcW w:w="1898" w:type="dxa"/>
            <w:shd w:val="clear" w:color="auto" w:fill="auto"/>
          </w:tcPr>
          <w:p w:rsidR="000443B6" w:rsidRPr="00281A48" w:rsidRDefault="000443B6" w:rsidP="005C142C">
            <w:r w:rsidRPr="00281A48">
              <w:t>Крылова Ксения,</w:t>
            </w:r>
          </w:p>
          <w:p w:rsidR="000443B6" w:rsidRPr="00281A48" w:rsidRDefault="000443B6" w:rsidP="005C142C">
            <w:r w:rsidRPr="00281A48">
              <w:t>Шабанова Светлана,</w:t>
            </w:r>
          </w:p>
          <w:p w:rsidR="000443B6" w:rsidRPr="00281A48" w:rsidRDefault="000443B6" w:rsidP="005C142C">
            <w:r w:rsidRPr="00281A48">
              <w:t>Гильфанова Рамиля, Галиева Зария, Шайхуллина Алия,</w:t>
            </w:r>
          </w:p>
          <w:p w:rsidR="000443B6" w:rsidRPr="00281A48" w:rsidRDefault="000443B6" w:rsidP="005C142C">
            <w:r w:rsidRPr="00281A48">
              <w:t>Шакирова Азалия</w:t>
            </w:r>
          </w:p>
        </w:tc>
        <w:tc>
          <w:tcPr>
            <w:tcW w:w="2185" w:type="dxa"/>
            <w:vMerge/>
            <w:shd w:val="clear" w:color="auto" w:fill="auto"/>
          </w:tcPr>
          <w:p w:rsidR="000443B6" w:rsidRPr="00281A48" w:rsidRDefault="000443B6" w:rsidP="00BD237C"/>
        </w:tc>
        <w:tc>
          <w:tcPr>
            <w:tcW w:w="1379" w:type="dxa"/>
            <w:vMerge/>
            <w:shd w:val="clear" w:color="auto" w:fill="auto"/>
          </w:tcPr>
          <w:p w:rsidR="000443B6" w:rsidRPr="00281A48" w:rsidRDefault="000443B6" w:rsidP="00BD237C"/>
        </w:tc>
        <w:tc>
          <w:tcPr>
            <w:tcW w:w="1965" w:type="dxa"/>
            <w:shd w:val="clear" w:color="auto" w:fill="auto"/>
          </w:tcPr>
          <w:p w:rsidR="000443B6" w:rsidRPr="00281A48" w:rsidRDefault="000443B6" w:rsidP="00BD237C">
            <w:r w:rsidRPr="00281A48">
              <w:t>преподаватель Арсланова Дания Наилевна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0443B6" w:rsidRPr="00281A48" w:rsidRDefault="000443B6" w:rsidP="00BD237C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C142C" w:rsidRPr="00281A48" w:rsidRDefault="00642160" w:rsidP="00131DAA">
            <w:pPr>
              <w:jc w:val="center"/>
            </w:pPr>
            <w:r w:rsidRPr="00281A48">
              <w:t>13</w:t>
            </w:r>
          </w:p>
        </w:tc>
        <w:tc>
          <w:tcPr>
            <w:tcW w:w="1898" w:type="dxa"/>
            <w:shd w:val="clear" w:color="auto" w:fill="auto"/>
          </w:tcPr>
          <w:p w:rsidR="005C142C" w:rsidRPr="00281A48" w:rsidRDefault="00642160" w:rsidP="005C142C">
            <w:r w:rsidRPr="00281A48">
              <w:t>Зайнутдинова Виолетта</w:t>
            </w:r>
          </w:p>
        </w:tc>
        <w:tc>
          <w:tcPr>
            <w:tcW w:w="2185" w:type="dxa"/>
            <w:shd w:val="clear" w:color="auto" w:fill="auto"/>
          </w:tcPr>
          <w:p w:rsidR="005C142C" w:rsidRPr="00281A48" w:rsidRDefault="00642160" w:rsidP="00642160">
            <w:r w:rsidRPr="00281A48">
              <w:t>I Открытый Республиканский конкурс юных исполнителей  на гитаре,  13-15 марта 2015 г.</w:t>
            </w:r>
          </w:p>
        </w:tc>
        <w:tc>
          <w:tcPr>
            <w:tcW w:w="1379" w:type="dxa"/>
            <w:shd w:val="clear" w:color="auto" w:fill="auto"/>
          </w:tcPr>
          <w:p w:rsidR="005C142C" w:rsidRPr="00281A48" w:rsidRDefault="00642160" w:rsidP="00BD237C">
            <w:r w:rsidRPr="00281A48">
              <w:t>диплом участника</w:t>
            </w:r>
          </w:p>
        </w:tc>
        <w:tc>
          <w:tcPr>
            <w:tcW w:w="1965" w:type="dxa"/>
            <w:shd w:val="clear" w:color="auto" w:fill="auto"/>
          </w:tcPr>
          <w:p w:rsidR="005C142C" w:rsidRPr="00281A48" w:rsidRDefault="00642160" w:rsidP="00BD237C">
            <w:r w:rsidRPr="00281A48">
              <w:t>Марданова Г.Ф.</w:t>
            </w:r>
          </w:p>
        </w:tc>
        <w:tc>
          <w:tcPr>
            <w:tcW w:w="2233" w:type="dxa"/>
            <w:shd w:val="clear" w:color="auto" w:fill="auto"/>
          </w:tcPr>
          <w:p w:rsidR="005C142C" w:rsidRPr="00281A48" w:rsidRDefault="0039077F" w:rsidP="00BD237C">
            <w:r w:rsidRPr="00281A48">
              <w:t>ДШИ г. Казани им. М.А. Балакирева</w:t>
            </w:r>
          </w:p>
        </w:tc>
      </w:tr>
      <w:tr w:rsidR="00F17B63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36A8C" w:rsidRPr="00281A48" w:rsidRDefault="00536A8C" w:rsidP="00131DAA">
            <w:pPr>
              <w:jc w:val="center"/>
            </w:pPr>
            <w:r w:rsidRPr="00281A48">
              <w:lastRenderedPageBreak/>
              <w:t>14</w:t>
            </w:r>
          </w:p>
        </w:tc>
        <w:tc>
          <w:tcPr>
            <w:tcW w:w="1898" w:type="dxa"/>
            <w:shd w:val="clear" w:color="auto" w:fill="auto"/>
          </w:tcPr>
          <w:p w:rsidR="00536A8C" w:rsidRPr="00281A48" w:rsidRDefault="00536A8C" w:rsidP="00607B57">
            <w:pPr>
              <w:jc w:val="center"/>
              <w:rPr>
                <w:lang w:eastAsia="ru-RU"/>
              </w:rPr>
            </w:pPr>
            <w:r w:rsidRPr="00281A48">
              <w:rPr>
                <w:lang w:eastAsia="ru-RU"/>
              </w:rPr>
              <w:t>Галиева Зария</w:t>
            </w:r>
          </w:p>
        </w:tc>
        <w:tc>
          <w:tcPr>
            <w:tcW w:w="2185" w:type="dxa"/>
            <w:shd w:val="clear" w:color="auto" w:fill="auto"/>
          </w:tcPr>
          <w:p w:rsidR="00071B00" w:rsidRPr="00281A48" w:rsidRDefault="00536A8C" w:rsidP="00607B57">
            <w:pPr>
              <w:jc w:val="center"/>
              <w:rPr>
                <w:rStyle w:val="apple-converted-space"/>
                <w:shd w:val="clear" w:color="auto" w:fill="FFFFFF"/>
              </w:rPr>
            </w:pPr>
            <w:r w:rsidRPr="00281A48">
              <w:rPr>
                <w:shd w:val="clear" w:color="auto" w:fill="FFFFFF"/>
              </w:rPr>
              <w:t>VI городской открытый</w:t>
            </w:r>
            <w:r w:rsidRPr="00281A48">
              <w:rPr>
                <w:rStyle w:val="apple-converted-space"/>
                <w:shd w:val="clear" w:color="auto" w:fill="FFFFFF"/>
              </w:rPr>
              <w:t> </w:t>
            </w:r>
            <w:r w:rsidRPr="00281A48">
              <w:rPr>
                <w:bCs/>
                <w:shd w:val="clear" w:color="auto" w:fill="FFFFFF"/>
              </w:rPr>
              <w:t>конкурс</w:t>
            </w:r>
            <w:r w:rsidRPr="00281A48">
              <w:rPr>
                <w:rStyle w:val="apple-converted-space"/>
                <w:shd w:val="clear" w:color="auto" w:fill="FFFFFF"/>
              </w:rPr>
              <w:t> </w:t>
            </w:r>
            <w:r w:rsidRPr="00281A48">
              <w:rPr>
                <w:bCs/>
                <w:shd w:val="clear" w:color="auto" w:fill="FFFFFF"/>
              </w:rPr>
              <w:t>имени</w:t>
            </w:r>
            <w:r w:rsidRPr="00281A48">
              <w:rPr>
                <w:rStyle w:val="apple-converted-space"/>
                <w:shd w:val="clear" w:color="auto" w:fill="FFFFFF"/>
              </w:rPr>
              <w:t> </w:t>
            </w:r>
            <w:r w:rsidRPr="00281A48">
              <w:rPr>
                <w:shd w:val="clear" w:color="auto" w:fill="FFFFFF"/>
              </w:rPr>
              <w:t>Мансура</w:t>
            </w:r>
            <w:r w:rsidRPr="00281A48">
              <w:rPr>
                <w:rStyle w:val="apple-converted-space"/>
                <w:shd w:val="clear" w:color="auto" w:fill="FFFFFF"/>
              </w:rPr>
              <w:t> </w:t>
            </w:r>
          </w:p>
          <w:p w:rsidR="00536A8C" w:rsidRPr="00281A48" w:rsidRDefault="00536A8C" w:rsidP="00607B57">
            <w:pPr>
              <w:jc w:val="center"/>
              <w:rPr>
                <w:lang w:eastAsia="ru-RU"/>
              </w:rPr>
            </w:pPr>
            <w:r w:rsidRPr="00281A48">
              <w:rPr>
                <w:bCs/>
                <w:shd w:val="clear" w:color="auto" w:fill="FFFFFF"/>
              </w:rPr>
              <w:t>Музафарова</w:t>
            </w:r>
          </w:p>
        </w:tc>
        <w:tc>
          <w:tcPr>
            <w:tcW w:w="1379" w:type="dxa"/>
            <w:shd w:val="clear" w:color="auto" w:fill="auto"/>
          </w:tcPr>
          <w:p w:rsidR="00536A8C" w:rsidRPr="00281A48" w:rsidRDefault="00536A8C" w:rsidP="00607B57">
            <w:pPr>
              <w:jc w:val="center"/>
              <w:rPr>
                <w:lang w:eastAsia="ru-RU"/>
              </w:rPr>
            </w:pPr>
            <w:r w:rsidRPr="00281A48">
              <w:rPr>
                <w:lang w:eastAsia="ru-RU"/>
              </w:rP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536A8C" w:rsidRPr="00281A48" w:rsidRDefault="00536A8C" w:rsidP="00BD237C">
            <w:r w:rsidRPr="00281A48">
              <w:t>Попова М.П.</w:t>
            </w:r>
          </w:p>
        </w:tc>
        <w:tc>
          <w:tcPr>
            <w:tcW w:w="2233" w:type="dxa"/>
            <w:shd w:val="clear" w:color="auto" w:fill="auto"/>
          </w:tcPr>
          <w:p w:rsidR="00536A8C" w:rsidRPr="00281A48" w:rsidRDefault="00536A8C" w:rsidP="00BD237C"/>
        </w:tc>
      </w:tr>
    </w:tbl>
    <w:p w:rsidR="003F7DD9" w:rsidRPr="00281A48" w:rsidRDefault="003F7DD9" w:rsidP="003F7DD9">
      <w:pPr>
        <w:jc w:val="center"/>
        <w:rPr>
          <w:b/>
        </w:rPr>
      </w:pPr>
    </w:p>
    <w:p w:rsidR="00533DC5" w:rsidRPr="00281A48" w:rsidRDefault="00533DC5" w:rsidP="0015188D">
      <w:pPr>
        <w:jc w:val="center"/>
        <w:rPr>
          <w:b/>
        </w:rPr>
      </w:pPr>
    </w:p>
    <w:p w:rsidR="008E6FB0" w:rsidRPr="00281A48" w:rsidRDefault="008E6FB0" w:rsidP="0015188D">
      <w:pPr>
        <w:jc w:val="center"/>
        <w:rPr>
          <w:b/>
        </w:rPr>
      </w:pPr>
    </w:p>
    <w:p w:rsidR="00275E0E" w:rsidRPr="00281A48" w:rsidRDefault="00275E0E" w:rsidP="0015188D">
      <w:pPr>
        <w:jc w:val="center"/>
        <w:rPr>
          <w:b/>
        </w:rPr>
      </w:pPr>
      <w:bookmarkStart w:id="6" w:name="_Toc326314699"/>
      <w:bookmarkEnd w:id="5"/>
    </w:p>
    <w:p w:rsidR="00275E0E" w:rsidRPr="00281A48" w:rsidRDefault="00275E0E" w:rsidP="0015188D">
      <w:pPr>
        <w:jc w:val="center"/>
        <w:rPr>
          <w:b/>
        </w:rPr>
      </w:pPr>
    </w:p>
    <w:p w:rsidR="00275E0E" w:rsidRPr="00281A48" w:rsidRDefault="00275E0E" w:rsidP="0015188D">
      <w:pPr>
        <w:jc w:val="center"/>
        <w:rPr>
          <w:b/>
        </w:rPr>
      </w:pPr>
    </w:p>
    <w:p w:rsidR="00275E0E" w:rsidRPr="00281A48" w:rsidRDefault="00275E0E" w:rsidP="0015188D">
      <w:pPr>
        <w:jc w:val="center"/>
        <w:rPr>
          <w:b/>
        </w:rPr>
      </w:pPr>
    </w:p>
    <w:p w:rsidR="00275E0E" w:rsidRPr="00281A48" w:rsidRDefault="00275E0E" w:rsidP="0015188D">
      <w:pPr>
        <w:jc w:val="center"/>
        <w:rPr>
          <w:b/>
        </w:rPr>
      </w:pPr>
    </w:p>
    <w:p w:rsidR="00275E0E" w:rsidRPr="00281A48" w:rsidRDefault="00275E0E" w:rsidP="0015188D">
      <w:pPr>
        <w:jc w:val="center"/>
        <w:rPr>
          <w:b/>
        </w:rPr>
      </w:pPr>
    </w:p>
    <w:p w:rsidR="00BF5EFB" w:rsidRPr="00281A48" w:rsidRDefault="00BF5EFB" w:rsidP="0015188D">
      <w:pPr>
        <w:jc w:val="center"/>
        <w:rPr>
          <w:b/>
        </w:rPr>
      </w:pPr>
    </w:p>
    <w:p w:rsidR="00BF5EFB" w:rsidRPr="00281A48" w:rsidRDefault="00BF5EFB" w:rsidP="0015188D">
      <w:pPr>
        <w:jc w:val="center"/>
        <w:rPr>
          <w:b/>
        </w:rPr>
      </w:pPr>
    </w:p>
    <w:p w:rsidR="00BF5EFB" w:rsidRPr="00281A48" w:rsidRDefault="00BF5EF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257F88" w:rsidRPr="00281A48" w:rsidRDefault="00257F88" w:rsidP="0015188D">
      <w:pPr>
        <w:jc w:val="center"/>
        <w:rPr>
          <w:b/>
        </w:rPr>
      </w:pPr>
    </w:p>
    <w:p w:rsidR="00E0349B" w:rsidRPr="00281A48" w:rsidRDefault="00E0349B" w:rsidP="0015188D">
      <w:pPr>
        <w:jc w:val="center"/>
        <w:rPr>
          <w:b/>
        </w:rPr>
      </w:pPr>
    </w:p>
    <w:p w:rsidR="0015188D" w:rsidRPr="00281A48" w:rsidRDefault="0015188D" w:rsidP="0015188D">
      <w:pPr>
        <w:jc w:val="center"/>
        <w:rPr>
          <w:b/>
        </w:rPr>
      </w:pPr>
      <w:r w:rsidRPr="00281A48">
        <w:rPr>
          <w:b/>
        </w:rPr>
        <w:lastRenderedPageBreak/>
        <w:t>ГОРОДСКИЕ КОНКУРСЫ</w:t>
      </w:r>
    </w:p>
    <w:p w:rsidR="0015188D" w:rsidRPr="00281A48" w:rsidRDefault="0015188D" w:rsidP="0015188D">
      <w:pPr>
        <w:jc w:val="center"/>
        <w:outlineLvl w:val="1"/>
        <w:rPr>
          <w:rFonts w:eastAsia="Calibri"/>
          <w:b/>
        </w:rPr>
      </w:pPr>
      <w:bookmarkStart w:id="7" w:name="_Toc326314701"/>
      <w:r w:rsidRPr="00281A48">
        <w:rPr>
          <w:rFonts w:eastAsia="Calibri"/>
          <w:b/>
        </w:rPr>
        <w:t>Лауреаты</w:t>
      </w:r>
      <w:bookmarkEnd w:id="7"/>
    </w:p>
    <w:p w:rsidR="003F7DD9" w:rsidRPr="00281A48" w:rsidRDefault="003F7DD9" w:rsidP="0015188D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F6387" w:rsidRPr="00281A48" w:rsidRDefault="00DF6387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DF6387" w:rsidRPr="00281A48" w:rsidRDefault="00DF6387" w:rsidP="00131DAA">
            <w:r w:rsidRPr="00281A48">
              <w:t>Зайнутдинова Залия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DF6387" w:rsidRPr="00281A48" w:rsidRDefault="00203184" w:rsidP="00131DAA">
            <w:pPr>
              <w:jc w:val="center"/>
            </w:pPr>
            <w:r w:rsidRPr="00281A48">
              <w:t>Горо</w:t>
            </w:r>
            <w:r w:rsidR="007A4B57" w:rsidRPr="00281A48">
              <w:t xml:space="preserve">дской конкурс татарской музыки </w:t>
            </w:r>
            <w:r w:rsidR="00DF6387" w:rsidRPr="00281A48">
              <w:t>Кояшлы б</w:t>
            </w:r>
            <w:r w:rsidR="00DF6387" w:rsidRPr="00281A48">
              <w:rPr>
                <w:lang w:val="tt-RU"/>
              </w:rPr>
              <w:t>уләк</w:t>
            </w:r>
            <w:r w:rsidR="00DF6387" w:rsidRPr="00281A48">
              <w:t xml:space="preserve">, </w:t>
            </w:r>
            <w:r w:rsidR="00223A25" w:rsidRPr="00281A48">
              <w:t>24,25.</w:t>
            </w:r>
            <w:r w:rsidRPr="00281A48">
              <w:t>01.</w:t>
            </w:r>
            <w:r w:rsidR="00DF6387" w:rsidRPr="00281A48">
              <w:t>2015</w:t>
            </w:r>
          </w:p>
        </w:tc>
        <w:tc>
          <w:tcPr>
            <w:tcW w:w="1379" w:type="dxa"/>
            <w:shd w:val="clear" w:color="auto" w:fill="auto"/>
          </w:tcPr>
          <w:p w:rsidR="00DF6387" w:rsidRPr="00281A48" w:rsidRDefault="00DF6387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DF6387" w:rsidRPr="00281A48" w:rsidRDefault="00DF6387" w:rsidP="00131DAA">
            <w:r w:rsidRPr="00281A48">
              <w:t>Сафина Гульнара Рафгатовна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DF6387" w:rsidRPr="00281A48" w:rsidRDefault="00DF6387" w:rsidP="00131DAA">
            <w:r w:rsidRPr="00281A48">
              <w:t>УО ИК МО г. Казани</w:t>
            </w:r>
            <w:r w:rsidR="00106749" w:rsidRPr="00281A48">
              <w:t>, ДМШ№8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F6387" w:rsidRPr="00281A48" w:rsidRDefault="00DF6387" w:rsidP="00131DA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DF6387" w:rsidRPr="00281A48" w:rsidRDefault="00DF6387" w:rsidP="00131DAA">
            <w:r w:rsidRPr="00281A48">
              <w:t>Сафина Камилла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F6387" w:rsidRPr="00281A48" w:rsidRDefault="00DF6387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DF6387" w:rsidRPr="00281A48" w:rsidRDefault="00DF6387" w:rsidP="00131DAA">
            <w:r w:rsidRPr="00281A48">
              <w:t xml:space="preserve">Лауреат  </w:t>
            </w:r>
            <w:r w:rsidR="00C95A29" w:rsidRPr="00281A48">
              <w:t>1</w:t>
            </w:r>
            <w:r w:rsidR="00170DB7" w:rsidRPr="00281A48">
              <w:t xml:space="preserve"> 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DF6387" w:rsidRPr="00281A48" w:rsidRDefault="00DF6387" w:rsidP="00131DAA">
            <w:r w:rsidRPr="00281A48">
              <w:t>Марданова Гульнара Ритальевна, концертмейстер: Волкова Лилия Хасбиулловна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DF6387" w:rsidRPr="00281A48" w:rsidRDefault="00DF6387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F6387" w:rsidRPr="00281A48" w:rsidRDefault="00DF6387" w:rsidP="00131DAA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DF6387" w:rsidRPr="00281A48" w:rsidRDefault="00DF6387" w:rsidP="00131DAA">
            <w:r w:rsidRPr="00281A48">
              <w:t>Шакулова Рената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F6387" w:rsidRPr="00281A48" w:rsidRDefault="00DF6387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DF6387" w:rsidRPr="00281A48" w:rsidRDefault="00DF6387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DF6387" w:rsidRPr="00281A48" w:rsidRDefault="00DF6387" w:rsidP="00131DAA">
            <w:r w:rsidRPr="00281A48">
              <w:t>Ирбулатова Лилия Камилевна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DF6387" w:rsidRPr="00281A48" w:rsidRDefault="00DF6387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F6387" w:rsidRPr="00281A48" w:rsidRDefault="00DF6387" w:rsidP="00131DAA">
            <w:r w:rsidRPr="00281A48">
              <w:t>4</w:t>
            </w:r>
          </w:p>
        </w:tc>
        <w:tc>
          <w:tcPr>
            <w:tcW w:w="2123" w:type="dxa"/>
            <w:shd w:val="clear" w:color="auto" w:fill="auto"/>
          </w:tcPr>
          <w:p w:rsidR="00DF6387" w:rsidRPr="00281A48" w:rsidRDefault="00DF6387" w:rsidP="00131DAA">
            <w:r w:rsidRPr="00281A48">
              <w:t>Шакулова Рената, Сафин Самат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F6387" w:rsidRPr="00281A48" w:rsidRDefault="00DF6387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DF6387" w:rsidRPr="00281A48" w:rsidRDefault="00DF6387" w:rsidP="00131DAA">
            <w:r w:rsidRPr="00281A48">
              <w:t>Лауреат I  степени</w:t>
            </w:r>
          </w:p>
        </w:tc>
        <w:tc>
          <w:tcPr>
            <w:tcW w:w="1965" w:type="dxa"/>
            <w:shd w:val="clear" w:color="auto" w:fill="auto"/>
          </w:tcPr>
          <w:p w:rsidR="00DF6387" w:rsidRPr="00281A48" w:rsidRDefault="00DF6387" w:rsidP="00131DAA">
            <w:r w:rsidRPr="00281A48">
              <w:t>Ирбулатова Лилия Камилевна, Калимуллина Фарида Хамматовна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DF6387" w:rsidRPr="00281A48" w:rsidRDefault="00DF6387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F6387" w:rsidRPr="00281A48" w:rsidRDefault="00DF6387" w:rsidP="00131DAA">
            <w:r w:rsidRPr="00281A48">
              <w:t>5</w:t>
            </w:r>
          </w:p>
        </w:tc>
        <w:tc>
          <w:tcPr>
            <w:tcW w:w="2123" w:type="dxa"/>
            <w:shd w:val="clear" w:color="auto" w:fill="auto"/>
          </w:tcPr>
          <w:p w:rsidR="00DF6387" w:rsidRPr="00281A48" w:rsidRDefault="00DF6387" w:rsidP="00131DAA">
            <w:r w:rsidRPr="00281A48">
              <w:t>Шигапова Аделина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F6387" w:rsidRPr="00281A48" w:rsidRDefault="00DF6387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DF6387" w:rsidRPr="00281A48" w:rsidRDefault="00DF6387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DF6387" w:rsidRPr="00281A48" w:rsidRDefault="00DF6387" w:rsidP="00131DAA">
            <w:r w:rsidRPr="00281A48">
              <w:t>Гараева Ильмира Расиховна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DF6387" w:rsidRPr="00281A48" w:rsidRDefault="00DF6387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F6387" w:rsidRPr="00281A48" w:rsidRDefault="00DF6387" w:rsidP="00131DAA">
            <w:r w:rsidRPr="00281A48">
              <w:t>6</w:t>
            </w:r>
          </w:p>
        </w:tc>
        <w:tc>
          <w:tcPr>
            <w:tcW w:w="2123" w:type="dxa"/>
            <w:shd w:val="clear" w:color="auto" w:fill="auto"/>
          </w:tcPr>
          <w:p w:rsidR="00DF6387" w:rsidRPr="00281A48" w:rsidRDefault="00DF6387" w:rsidP="00131DAA">
            <w:r w:rsidRPr="00281A48">
              <w:t>Валитова Ангелина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F6387" w:rsidRPr="00281A48" w:rsidRDefault="00DF6387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DF6387" w:rsidRPr="00281A48" w:rsidRDefault="00DF6387" w:rsidP="00131DAA">
            <w:r w:rsidRPr="00281A48">
              <w:t>Лауреат III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DF6387" w:rsidRPr="00281A48" w:rsidRDefault="00DF6387" w:rsidP="00131DAA"/>
        </w:tc>
        <w:tc>
          <w:tcPr>
            <w:tcW w:w="2233" w:type="dxa"/>
            <w:vMerge/>
            <w:shd w:val="clear" w:color="auto" w:fill="auto"/>
          </w:tcPr>
          <w:p w:rsidR="00DF6387" w:rsidRPr="00281A48" w:rsidRDefault="00DF6387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F6387" w:rsidRPr="00281A48" w:rsidRDefault="00DF6387" w:rsidP="00131DAA">
            <w:r w:rsidRPr="00281A48">
              <w:t>7</w:t>
            </w:r>
          </w:p>
        </w:tc>
        <w:tc>
          <w:tcPr>
            <w:tcW w:w="2123" w:type="dxa"/>
            <w:shd w:val="clear" w:color="auto" w:fill="auto"/>
          </w:tcPr>
          <w:p w:rsidR="00DF6387" w:rsidRPr="00281A48" w:rsidRDefault="00DF6387" w:rsidP="00131DAA">
            <w:r w:rsidRPr="00281A48">
              <w:t>Гайнутдинова Камилла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F6387" w:rsidRPr="00281A48" w:rsidRDefault="00DF6387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DF6387" w:rsidRPr="00281A48" w:rsidRDefault="00DF6387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DF6387" w:rsidRPr="00281A48" w:rsidRDefault="00DF6387" w:rsidP="00131DAA">
            <w:r w:rsidRPr="00281A48">
              <w:t>Гайнуллина Эльвира Рауфона, концертмейстер: Сидоркин Виталий Юрьевич</w:t>
            </w:r>
          </w:p>
        </w:tc>
        <w:tc>
          <w:tcPr>
            <w:tcW w:w="2233" w:type="dxa"/>
            <w:vMerge/>
            <w:shd w:val="clear" w:color="auto" w:fill="auto"/>
          </w:tcPr>
          <w:p w:rsidR="00DF6387" w:rsidRPr="00281A48" w:rsidRDefault="00DF6387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106749" w:rsidRPr="00281A48" w:rsidRDefault="00106749" w:rsidP="00131DAA">
            <w:r w:rsidRPr="00281A48">
              <w:t>8</w:t>
            </w:r>
          </w:p>
        </w:tc>
        <w:tc>
          <w:tcPr>
            <w:tcW w:w="2123" w:type="dxa"/>
            <w:shd w:val="clear" w:color="auto" w:fill="auto"/>
          </w:tcPr>
          <w:p w:rsidR="00106749" w:rsidRPr="00281A48" w:rsidRDefault="00106749" w:rsidP="00131DAA">
            <w:r w:rsidRPr="00281A48">
              <w:t>Сафин Самат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837BF2" w:rsidRPr="00281A48" w:rsidRDefault="00106749" w:rsidP="00131DAA">
            <w:pPr>
              <w:jc w:val="center"/>
            </w:pPr>
            <w:r w:rsidRPr="00281A48">
              <w:t>Городской конкурс юных пианистов «Музыкальная мозайка»</w:t>
            </w:r>
            <w:r w:rsidR="00660AA1" w:rsidRPr="00281A48">
              <w:t xml:space="preserve"> </w:t>
            </w:r>
          </w:p>
          <w:p w:rsidR="00106749" w:rsidRPr="00281A48" w:rsidRDefault="00660AA1" w:rsidP="00131DAA">
            <w:pPr>
              <w:jc w:val="center"/>
            </w:pPr>
            <w:r w:rsidRPr="00281A48">
              <w:t>(общее ф-но)</w:t>
            </w:r>
            <w:r w:rsidR="00106749" w:rsidRPr="00281A48">
              <w:t>,</w:t>
            </w:r>
            <w:r w:rsidR="00837BF2" w:rsidRPr="00281A48">
              <w:t xml:space="preserve"> </w:t>
            </w:r>
            <w:r w:rsidR="00106749" w:rsidRPr="00281A48">
              <w:t>2015</w:t>
            </w:r>
          </w:p>
        </w:tc>
        <w:tc>
          <w:tcPr>
            <w:tcW w:w="1379" w:type="dxa"/>
            <w:shd w:val="clear" w:color="auto" w:fill="auto"/>
          </w:tcPr>
          <w:p w:rsidR="00106749" w:rsidRPr="00281A48" w:rsidRDefault="00106749" w:rsidP="00131DAA">
            <w:r w:rsidRPr="00281A48">
              <w:t>Лауреат I  степени</w:t>
            </w:r>
          </w:p>
        </w:tc>
        <w:tc>
          <w:tcPr>
            <w:tcW w:w="1965" w:type="dxa"/>
            <w:shd w:val="clear" w:color="auto" w:fill="auto"/>
          </w:tcPr>
          <w:p w:rsidR="00106749" w:rsidRPr="00281A48" w:rsidRDefault="00106749" w:rsidP="00131DAA">
            <w:r w:rsidRPr="00281A48">
              <w:t>Ирбулатова Лилия Камилевна</w:t>
            </w:r>
          </w:p>
        </w:tc>
        <w:tc>
          <w:tcPr>
            <w:tcW w:w="2233" w:type="dxa"/>
            <w:shd w:val="clear" w:color="auto" w:fill="auto"/>
          </w:tcPr>
          <w:p w:rsidR="00106749" w:rsidRPr="00281A48" w:rsidRDefault="00106749" w:rsidP="00131DAA">
            <w:r w:rsidRPr="00281A48">
              <w:t>УО ИКМО, ДМШ №13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106749" w:rsidRPr="00281A48" w:rsidRDefault="00106749" w:rsidP="00131DAA">
            <w:r w:rsidRPr="00281A48">
              <w:t>9</w:t>
            </w:r>
          </w:p>
        </w:tc>
        <w:tc>
          <w:tcPr>
            <w:tcW w:w="2123" w:type="dxa"/>
            <w:shd w:val="clear" w:color="auto" w:fill="auto"/>
          </w:tcPr>
          <w:p w:rsidR="00106749" w:rsidRPr="00281A48" w:rsidRDefault="00106749" w:rsidP="00131DAA">
            <w:r w:rsidRPr="00281A48">
              <w:t>Сафина Камилла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06749" w:rsidRPr="00281A48" w:rsidRDefault="00106749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06749" w:rsidRPr="00281A48" w:rsidRDefault="00106749" w:rsidP="00131DAA">
            <w:r w:rsidRPr="00281A48">
              <w:t>Лауреат III степени</w:t>
            </w:r>
          </w:p>
        </w:tc>
        <w:tc>
          <w:tcPr>
            <w:tcW w:w="1965" w:type="dxa"/>
            <w:shd w:val="clear" w:color="auto" w:fill="auto"/>
          </w:tcPr>
          <w:p w:rsidR="00106749" w:rsidRPr="00281A48" w:rsidRDefault="00106749" w:rsidP="00131DAA">
            <w:r w:rsidRPr="00281A48">
              <w:t>Гараева Ильмира Расиховна</w:t>
            </w:r>
          </w:p>
        </w:tc>
        <w:tc>
          <w:tcPr>
            <w:tcW w:w="2233" w:type="dxa"/>
            <w:shd w:val="clear" w:color="auto" w:fill="auto"/>
          </w:tcPr>
          <w:p w:rsidR="00106749" w:rsidRPr="00281A48" w:rsidRDefault="00106749" w:rsidP="00131DAA"/>
        </w:tc>
      </w:tr>
      <w:tr w:rsidR="00281A48" w:rsidRPr="00281A48" w:rsidTr="00B52C4D">
        <w:trPr>
          <w:jc w:val="center"/>
        </w:trPr>
        <w:tc>
          <w:tcPr>
            <w:tcW w:w="478" w:type="dxa"/>
            <w:shd w:val="clear" w:color="auto" w:fill="auto"/>
          </w:tcPr>
          <w:p w:rsidR="00B52C4D" w:rsidRPr="00281A48" w:rsidRDefault="00B52C4D" w:rsidP="00131DAA">
            <w:r w:rsidRPr="00281A48">
              <w:t>10</w:t>
            </w:r>
          </w:p>
        </w:tc>
        <w:tc>
          <w:tcPr>
            <w:tcW w:w="2123" w:type="dxa"/>
            <w:shd w:val="clear" w:color="auto" w:fill="auto"/>
          </w:tcPr>
          <w:p w:rsidR="00B52C4D" w:rsidRPr="00281A48" w:rsidRDefault="00B52C4D" w:rsidP="00131DAA">
            <w:r w:rsidRPr="00281A48">
              <w:t>Шакулова Рената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B52C4D" w:rsidRPr="00281A48" w:rsidRDefault="00B52C4D" w:rsidP="00B52C4D">
            <w:pPr>
              <w:jc w:val="center"/>
            </w:pPr>
            <w:r w:rsidRPr="00281A48">
              <w:t>«Музыкальная мозайка» городской конкурс пианистов</w:t>
            </w:r>
            <w:r w:rsidR="00C55D3E" w:rsidRPr="00281A48">
              <w:t>, 2015</w:t>
            </w:r>
          </w:p>
          <w:p w:rsidR="00B52C4D" w:rsidRPr="00281A48" w:rsidRDefault="00B52C4D" w:rsidP="00B52C4D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B52C4D" w:rsidRPr="00281A48" w:rsidRDefault="00B52C4D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B52C4D" w:rsidRPr="00281A48" w:rsidRDefault="00B52C4D" w:rsidP="00131DAA">
            <w:r w:rsidRPr="00281A48">
              <w:t>Ирбулатова Лилия Камилевна</w:t>
            </w:r>
          </w:p>
          <w:p w:rsidR="00B52C4D" w:rsidRPr="00281A48" w:rsidRDefault="00B52C4D" w:rsidP="00131DAA"/>
          <w:p w:rsidR="00B52C4D" w:rsidRPr="00281A48" w:rsidRDefault="00B52C4D" w:rsidP="00131DAA"/>
          <w:p w:rsidR="00B52C4D" w:rsidRPr="00281A48" w:rsidRDefault="00B52C4D" w:rsidP="00131DAA"/>
          <w:p w:rsidR="00B52C4D" w:rsidRPr="00281A48" w:rsidRDefault="00B52C4D" w:rsidP="00131DAA"/>
          <w:p w:rsidR="00B52C4D" w:rsidRPr="00281A48" w:rsidRDefault="00B52C4D" w:rsidP="00131DAA"/>
          <w:p w:rsidR="00B52C4D" w:rsidRPr="00281A48" w:rsidRDefault="00B52C4D" w:rsidP="00131DAA"/>
        </w:tc>
        <w:tc>
          <w:tcPr>
            <w:tcW w:w="2233" w:type="dxa"/>
            <w:vMerge w:val="restart"/>
            <w:shd w:val="clear" w:color="auto" w:fill="auto"/>
          </w:tcPr>
          <w:p w:rsidR="00B52C4D" w:rsidRPr="00281A48" w:rsidRDefault="00B52C4D" w:rsidP="00C55D3E">
            <w:r w:rsidRPr="00281A48">
              <w:t>УОИКМО, Городское методическое объединение педагогов-пианистов ДМШ и ДШИ системы образования, ДМШ №26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52C4D" w:rsidRPr="00281A48" w:rsidRDefault="00B52C4D" w:rsidP="00131DAA">
            <w:r w:rsidRPr="00281A48">
              <w:t>11</w:t>
            </w:r>
          </w:p>
        </w:tc>
        <w:tc>
          <w:tcPr>
            <w:tcW w:w="2123" w:type="dxa"/>
            <w:shd w:val="clear" w:color="auto" w:fill="auto"/>
          </w:tcPr>
          <w:p w:rsidR="00B52C4D" w:rsidRPr="00281A48" w:rsidRDefault="00B52C4D" w:rsidP="00131DAA">
            <w:r w:rsidRPr="00281A48">
              <w:t>Хайруллина Самира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B52C4D" w:rsidRPr="00281A48" w:rsidRDefault="00B52C4D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B52C4D" w:rsidRPr="00281A48" w:rsidRDefault="00B52C4D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B52C4D" w:rsidRPr="00281A48" w:rsidRDefault="00B52C4D" w:rsidP="00131DAA"/>
        </w:tc>
        <w:tc>
          <w:tcPr>
            <w:tcW w:w="2233" w:type="dxa"/>
            <w:vMerge/>
            <w:shd w:val="clear" w:color="auto" w:fill="auto"/>
          </w:tcPr>
          <w:p w:rsidR="00B52C4D" w:rsidRPr="00281A48" w:rsidRDefault="00B52C4D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52C4D" w:rsidRPr="00281A48" w:rsidRDefault="00B52C4D" w:rsidP="00131DAA">
            <w:r w:rsidRPr="00281A48">
              <w:t>12</w:t>
            </w:r>
          </w:p>
        </w:tc>
        <w:tc>
          <w:tcPr>
            <w:tcW w:w="2123" w:type="dxa"/>
            <w:shd w:val="clear" w:color="auto" w:fill="auto"/>
          </w:tcPr>
          <w:p w:rsidR="00B52C4D" w:rsidRPr="00281A48" w:rsidRDefault="00B52C4D" w:rsidP="00131DAA">
            <w:r w:rsidRPr="00281A48">
              <w:t>Волков Камиль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B52C4D" w:rsidRPr="00281A48" w:rsidRDefault="00B52C4D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B52C4D" w:rsidRPr="00281A48" w:rsidRDefault="00B52C4D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B52C4D" w:rsidRPr="00281A48" w:rsidRDefault="00B52C4D" w:rsidP="00131DAA"/>
        </w:tc>
        <w:tc>
          <w:tcPr>
            <w:tcW w:w="2233" w:type="dxa"/>
            <w:vMerge/>
            <w:shd w:val="clear" w:color="auto" w:fill="auto"/>
          </w:tcPr>
          <w:p w:rsidR="00B52C4D" w:rsidRPr="00281A48" w:rsidRDefault="00B52C4D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52C4D" w:rsidRPr="00281A48" w:rsidRDefault="00B52C4D" w:rsidP="00131DAA">
            <w:r w:rsidRPr="00281A48">
              <w:t>13</w:t>
            </w:r>
          </w:p>
        </w:tc>
        <w:tc>
          <w:tcPr>
            <w:tcW w:w="2123" w:type="dxa"/>
            <w:shd w:val="clear" w:color="auto" w:fill="auto"/>
          </w:tcPr>
          <w:p w:rsidR="00B52C4D" w:rsidRPr="00281A48" w:rsidRDefault="00B52C4D" w:rsidP="00131DAA">
            <w:r w:rsidRPr="00281A48">
              <w:t>Надиров Аяз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B52C4D" w:rsidRPr="00281A48" w:rsidRDefault="00B52C4D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B52C4D" w:rsidRPr="00281A48" w:rsidRDefault="00B52C4D" w:rsidP="00131DAA">
            <w:r w:rsidRPr="00281A48">
              <w:t xml:space="preserve">Лауреат   </w:t>
            </w:r>
            <w:r w:rsidRPr="00281A48">
              <w:rPr>
                <w:lang w:val="en-US"/>
              </w:rPr>
              <w:t xml:space="preserve">I </w:t>
            </w:r>
            <w:r w:rsidRPr="00281A48">
              <w:t>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B52C4D" w:rsidRPr="00281A48" w:rsidRDefault="00B52C4D" w:rsidP="00131DAA"/>
        </w:tc>
        <w:tc>
          <w:tcPr>
            <w:tcW w:w="2233" w:type="dxa"/>
            <w:vMerge/>
            <w:shd w:val="clear" w:color="auto" w:fill="auto"/>
          </w:tcPr>
          <w:p w:rsidR="00B52C4D" w:rsidRPr="00281A48" w:rsidRDefault="00B52C4D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837FC8" w:rsidRPr="00281A48" w:rsidRDefault="00837FC8" w:rsidP="00131DAA">
            <w:r w:rsidRPr="00281A48">
              <w:lastRenderedPageBreak/>
              <w:t>14</w:t>
            </w:r>
          </w:p>
        </w:tc>
        <w:tc>
          <w:tcPr>
            <w:tcW w:w="2123" w:type="dxa"/>
            <w:shd w:val="clear" w:color="auto" w:fill="auto"/>
          </w:tcPr>
          <w:p w:rsidR="00837FC8" w:rsidRPr="00281A48" w:rsidRDefault="00837FC8" w:rsidP="00131DAA">
            <w:r w:rsidRPr="00281A48">
              <w:t>Садыкова Карина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837FC8" w:rsidRPr="00281A48" w:rsidRDefault="00F37351" w:rsidP="00F37351">
            <w:pPr>
              <w:jc w:val="center"/>
            </w:pPr>
            <w:r w:rsidRPr="00281A48">
              <w:t>«Музыкальная мозайка» городской конкурс пианистов</w:t>
            </w:r>
          </w:p>
        </w:tc>
        <w:tc>
          <w:tcPr>
            <w:tcW w:w="1379" w:type="dxa"/>
            <w:shd w:val="clear" w:color="auto" w:fill="auto"/>
          </w:tcPr>
          <w:p w:rsidR="00837FC8" w:rsidRPr="00281A48" w:rsidRDefault="00837FC8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837FC8" w:rsidRPr="00281A48" w:rsidRDefault="00837FC8" w:rsidP="00131DAA">
            <w:r w:rsidRPr="00281A48">
              <w:t>Гараева Ильмира Расиховна</w:t>
            </w:r>
          </w:p>
        </w:tc>
        <w:tc>
          <w:tcPr>
            <w:tcW w:w="2233" w:type="dxa"/>
            <w:shd w:val="clear" w:color="auto" w:fill="auto"/>
          </w:tcPr>
          <w:p w:rsidR="00837FC8" w:rsidRPr="00281A48" w:rsidRDefault="00837FC8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A454DF" w:rsidRPr="00281A48" w:rsidRDefault="00A454DF" w:rsidP="00131DAA">
            <w:r w:rsidRPr="00281A48">
              <w:t>15</w:t>
            </w:r>
          </w:p>
        </w:tc>
        <w:tc>
          <w:tcPr>
            <w:tcW w:w="2123" w:type="dxa"/>
            <w:shd w:val="clear" w:color="auto" w:fill="auto"/>
          </w:tcPr>
          <w:p w:rsidR="00A454DF" w:rsidRPr="00281A48" w:rsidRDefault="00A454DF" w:rsidP="00131DAA">
            <w:r w:rsidRPr="00281A48">
              <w:t>Садриев Раушан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A454DF" w:rsidRPr="00281A48" w:rsidRDefault="00A454DF" w:rsidP="00131DAA">
            <w:pPr>
              <w:jc w:val="center"/>
            </w:pPr>
            <w:r w:rsidRPr="00281A48">
              <w:t>Городской конкурс инструментального исполнительства «Золотой камертон», Казань 2015</w:t>
            </w:r>
          </w:p>
        </w:tc>
        <w:tc>
          <w:tcPr>
            <w:tcW w:w="1379" w:type="dxa"/>
            <w:shd w:val="clear" w:color="auto" w:fill="auto"/>
          </w:tcPr>
          <w:p w:rsidR="00A454DF" w:rsidRPr="00281A48" w:rsidRDefault="00A454DF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A454DF" w:rsidRPr="00281A48" w:rsidRDefault="00A454DF" w:rsidP="00131DAA">
            <w:r w:rsidRPr="00281A48">
              <w:t>Марданова Галия Фазлтдиновна</w:t>
            </w:r>
          </w:p>
          <w:p w:rsidR="00D34CEB" w:rsidRPr="00281A48" w:rsidRDefault="00D34CEB" w:rsidP="00131DAA">
            <w:r w:rsidRPr="00281A48">
              <w:t>концертмейстер</w:t>
            </w:r>
          </w:p>
          <w:p w:rsidR="00D34CEB" w:rsidRPr="00281A48" w:rsidRDefault="00D34CEB" w:rsidP="00131DAA">
            <w:r w:rsidRPr="00281A48">
              <w:t>Хакимова Л.А.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A454DF" w:rsidRPr="00281A48" w:rsidRDefault="00A454DF" w:rsidP="00131DAA">
            <w:r w:rsidRPr="00281A48">
              <w:t>УО ИКМО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A454DF" w:rsidRPr="00281A48" w:rsidRDefault="00A454DF" w:rsidP="00131DAA">
            <w:r w:rsidRPr="00281A48">
              <w:t>16</w:t>
            </w:r>
          </w:p>
        </w:tc>
        <w:tc>
          <w:tcPr>
            <w:tcW w:w="2123" w:type="dxa"/>
            <w:shd w:val="clear" w:color="auto" w:fill="auto"/>
          </w:tcPr>
          <w:p w:rsidR="00A454DF" w:rsidRPr="00281A48" w:rsidRDefault="00A454DF" w:rsidP="00131DAA">
            <w:r w:rsidRPr="00281A48">
              <w:t xml:space="preserve">Крылова Любовь 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454DF" w:rsidRPr="00281A48" w:rsidRDefault="00A454DF" w:rsidP="00BD237C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454DF" w:rsidRPr="00281A48" w:rsidRDefault="00A454DF" w:rsidP="00BD237C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A454DF" w:rsidRPr="00281A48" w:rsidRDefault="00A454DF" w:rsidP="00BD237C">
            <w:r w:rsidRPr="00281A48">
              <w:t>Марданова Галия Фазлтдиновна</w:t>
            </w:r>
          </w:p>
          <w:p w:rsidR="00D34CEB" w:rsidRPr="00281A48" w:rsidRDefault="00D34CEB" w:rsidP="00D34CEB">
            <w:r w:rsidRPr="00281A48">
              <w:t>концертмейстер</w:t>
            </w:r>
          </w:p>
          <w:p w:rsidR="00D34CEB" w:rsidRPr="00281A48" w:rsidRDefault="00D34CEB" w:rsidP="00D34CEB">
            <w:r w:rsidRPr="00281A48">
              <w:t>Хакимова Л.А.</w:t>
            </w:r>
          </w:p>
        </w:tc>
        <w:tc>
          <w:tcPr>
            <w:tcW w:w="2233" w:type="dxa"/>
            <w:vMerge/>
            <w:shd w:val="clear" w:color="auto" w:fill="auto"/>
          </w:tcPr>
          <w:p w:rsidR="00A454DF" w:rsidRPr="00281A48" w:rsidRDefault="00A454DF" w:rsidP="00BD237C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A454DF" w:rsidRPr="00281A48" w:rsidRDefault="00A454DF" w:rsidP="00131DAA">
            <w:r w:rsidRPr="00281A48">
              <w:t>17</w:t>
            </w:r>
          </w:p>
        </w:tc>
        <w:tc>
          <w:tcPr>
            <w:tcW w:w="2123" w:type="dxa"/>
            <w:shd w:val="clear" w:color="auto" w:fill="auto"/>
          </w:tcPr>
          <w:p w:rsidR="00A454DF" w:rsidRPr="00281A48" w:rsidRDefault="00A454DF" w:rsidP="00131DAA">
            <w:r w:rsidRPr="00281A48">
              <w:t>Гарифзянов Даниял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454DF" w:rsidRPr="00281A48" w:rsidRDefault="00A454DF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454DF" w:rsidRPr="00281A48" w:rsidRDefault="00A454DF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A454DF" w:rsidRPr="00281A48" w:rsidRDefault="00A454DF" w:rsidP="00131DAA">
            <w:r w:rsidRPr="00281A48">
              <w:t>Хисамов Ахмет Абдурахманович, концертмейстер Шакулова Наиля Камилевна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A454DF" w:rsidRPr="00281A48" w:rsidRDefault="00A454DF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6B7A69" w:rsidRPr="00281A48" w:rsidRDefault="006B7A69" w:rsidP="00131DAA">
            <w:r w:rsidRPr="00281A48">
              <w:t>18</w:t>
            </w:r>
          </w:p>
        </w:tc>
        <w:tc>
          <w:tcPr>
            <w:tcW w:w="2123" w:type="dxa"/>
            <w:shd w:val="clear" w:color="auto" w:fill="auto"/>
          </w:tcPr>
          <w:p w:rsidR="006B7A69" w:rsidRPr="00281A48" w:rsidRDefault="006B7A69" w:rsidP="00607B57">
            <w:r w:rsidRPr="00281A48">
              <w:t>Сафина Камилла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6B7A69" w:rsidRPr="00281A48" w:rsidRDefault="006B7A69" w:rsidP="00607B57">
            <w:pPr>
              <w:jc w:val="center"/>
            </w:pPr>
            <w:r w:rsidRPr="00281A48">
              <w:t>Городской фестиваль музыкальных школ «Дружба», 17 мая 2015</w:t>
            </w:r>
          </w:p>
        </w:tc>
        <w:tc>
          <w:tcPr>
            <w:tcW w:w="1379" w:type="dxa"/>
            <w:shd w:val="clear" w:color="auto" w:fill="auto"/>
          </w:tcPr>
          <w:p w:rsidR="006B7A69" w:rsidRPr="00281A48" w:rsidRDefault="006B7A69" w:rsidP="00607B57">
            <w:r w:rsidRPr="00281A48">
              <w:t xml:space="preserve">лауреат </w:t>
            </w:r>
            <w:r w:rsidRPr="00281A48">
              <w:rPr>
                <w:lang w:val="en-US"/>
              </w:rPr>
              <w:t>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6B7A69" w:rsidRPr="00281A48" w:rsidRDefault="006B7A69" w:rsidP="00607B57">
            <w:r w:rsidRPr="00281A48">
              <w:t>Марданова Гульнара Ритальевна</w:t>
            </w:r>
          </w:p>
        </w:tc>
        <w:tc>
          <w:tcPr>
            <w:tcW w:w="2233" w:type="dxa"/>
            <w:shd w:val="clear" w:color="auto" w:fill="auto"/>
          </w:tcPr>
          <w:p w:rsidR="006B7A69" w:rsidRPr="00281A48" w:rsidRDefault="006B7A69" w:rsidP="00607B57">
            <w:r w:rsidRPr="00281A48">
              <w:t>симфонический оркестр «Романтика»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1333F9" w:rsidRPr="00281A48" w:rsidRDefault="001333F9" w:rsidP="00131DAA">
            <w:r w:rsidRPr="00281A48">
              <w:t>19</w:t>
            </w:r>
          </w:p>
        </w:tc>
        <w:tc>
          <w:tcPr>
            <w:tcW w:w="2123" w:type="dxa"/>
            <w:shd w:val="clear" w:color="auto" w:fill="auto"/>
          </w:tcPr>
          <w:p w:rsidR="001333F9" w:rsidRPr="00281A48" w:rsidRDefault="001333F9" w:rsidP="00607B57">
            <w:r w:rsidRPr="00281A48">
              <w:t>Тагирова Амина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1333F9" w:rsidRPr="00281A48" w:rsidRDefault="001333F9" w:rsidP="00607B57">
            <w:pPr>
              <w:jc w:val="center"/>
            </w:pPr>
            <w:r w:rsidRPr="00281A48">
              <w:t>Городской конкурс эстрадного вокала «Рождественское сияние», 20.12.2014</w:t>
            </w:r>
          </w:p>
        </w:tc>
        <w:tc>
          <w:tcPr>
            <w:tcW w:w="1379" w:type="dxa"/>
            <w:shd w:val="clear" w:color="auto" w:fill="auto"/>
          </w:tcPr>
          <w:p w:rsidR="001333F9" w:rsidRPr="00281A48" w:rsidRDefault="001333F9" w:rsidP="007B75DB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1333F9" w:rsidRPr="00281A48" w:rsidRDefault="001333F9" w:rsidP="00607B57">
            <w:r w:rsidRPr="00281A48">
              <w:t>Саткоева Г.М.</w:t>
            </w:r>
          </w:p>
        </w:tc>
        <w:tc>
          <w:tcPr>
            <w:tcW w:w="2233" w:type="dxa"/>
            <w:shd w:val="clear" w:color="auto" w:fill="auto"/>
          </w:tcPr>
          <w:p w:rsidR="001333F9" w:rsidRPr="00281A48" w:rsidRDefault="001333F9" w:rsidP="007B75DB">
            <w:r w:rsidRPr="00281A48">
              <w:t>Управление образования  исполнительного комитета муниципального образования г. Казани</w:t>
            </w:r>
          </w:p>
        </w:tc>
      </w:tr>
    </w:tbl>
    <w:p w:rsidR="006135DC" w:rsidRPr="00281A48" w:rsidRDefault="006135DC" w:rsidP="006135DC">
      <w:pPr>
        <w:jc w:val="center"/>
        <w:outlineLvl w:val="0"/>
        <w:rPr>
          <w:b/>
          <w:sz w:val="28"/>
        </w:rPr>
      </w:pPr>
      <w:r w:rsidRPr="00281A48">
        <w:rPr>
          <w:b/>
          <w:sz w:val="28"/>
        </w:rPr>
        <w:t>ГОРОДСКИЕ КОНКУРСЫ</w:t>
      </w:r>
      <w:bookmarkEnd w:id="6"/>
    </w:p>
    <w:p w:rsidR="006135DC" w:rsidRPr="00281A48" w:rsidRDefault="006135DC" w:rsidP="006135DC">
      <w:pPr>
        <w:jc w:val="center"/>
        <w:outlineLvl w:val="1"/>
        <w:rPr>
          <w:rFonts w:eastAsia="Calibri"/>
          <w:b/>
        </w:rPr>
      </w:pPr>
      <w:bookmarkStart w:id="8" w:name="_Toc326314700"/>
      <w:r w:rsidRPr="00281A48">
        <w:rPr>
          <w:rFonts w:eastAsia="Calibri"/>
          <w:b/>
        </w:rPr>
        <w:t>Дипломанты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83114B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D0101D" w:rsidRPr="00281A48" w:rsidRDefault="00D0101D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D0101D" w:rsidRPr="00281A48" w:rsidRDefault="00D0101D" w:rsidP="00131DAA">
            <w:r w:rsidRPr="00281A48">
              <w:t>Валеев Марсель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D0101D" w:rsidRPr="00281A48" w:rsidRDefault="00F04905" w:rsidP="004107D4">
            <w:pPr>
              <w:jc w:val="center"/>
            </w:pPr>
            <w:r w:rsidRPr="00281A48">
              <w:t>Городской конкурс татарской музыки «</w:t>
            </w:r>
            <w:r w:rsidR="00D0101D" w:rsidRPr="00281A48">
              <w:t>Кояшлы б</w:t>
            </w:r>
            <w:r w:rsidR="00D0101D" w:rsidRPr="00281A48">
              <w:rPr>
                <w:lang w:val="tt-RU"/>
              </w:rPr>
              <w:t>уләк</w:t>
            </w:r>
            <w:r w:rsidRPr="00281A48">
              <w:rPr>
                <w:lang w:val="tt-RU"/>
              </w:rPr>
              <w:t>”</w:t>
            </w:r>
            <w:r w:rsidR="00D0101D" w:rsidRPr="00281A48">
              <w:t>, 2015</w:t>
            </w:r>
          </w:p>
        </w:tc>
        <w:tc>
          <w:tcPr>
            <w:tcW w:w="1379" w:type="dxa"/>
            <w:shd w:val="clear" w:color="auto" w:fill="auto"/>
          </w:tcPr>
          <w:p w:rsidR="00D0101D" w:rsidRPr="00281A48" w:rsidRDefault="00D0101D" w:rsidP="00FD295A">
            <w:r w:rsidRPr="00281A48">
              <w:t xml:space="preserve">Дипломант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D0101D" w:rsidRPr="00281A48" w:rsidRDefault="00D0101D" w:rsidP="004107D4">
            <w:r w:rsidRPr="00281A48">
              <w:t>Салахова Регина Инсафовна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D0101D" w:rsidRPr="00281A48" w:rsidRDefault="00D0101D" w:rsidP="004107D4">
            <w:r w:rsidRPr="00281A48">
              <w:t>УО ИК МО г. Казани</w:t>
            </w:r>
          </w:p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0A6FFD" w:rsidRPr="00281A48" w:rsidRDefault="000A6FFD" w:rsidP="00131DA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0A6FFD" w:rsidRPr="00281A48" w:rsidRDefault="000A6FFD" w:rsidP="00131DAA">
            <w:r w:rsidRPr="00281A48">
              <w:t>Назиров Ильнур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0A6FFD" w:rsidRPr="00281A48" w:rsidRDefault="000A6FF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0A6FFD" w:rsidRPr="00281A48" w:rsidRDefault="000A6FFD" w:rsidP="004107D4">
            <w:r w:rsidRPr="00281A48">
              <w:t xml:space="preserve">Дипломант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0A6FFD" w:rsidRPr="00281A48" w:rsidRDefault="000A6FFD" w:rsidP="004107D4">
            <w:r w:rsidRPr="00281A48">
              <w:t>Еникеева Элина Фаридовна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0A6FFD" w:rsidRPr="00281A48" w:rsidRDefault="000A6FFD" w:rsidP="004107D4"/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0A6FFD" w:rsidRPr="00281A48" w:rsidRDefault="000A6FFD" w:rsidP="00131DAA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0A6FFD" w:rsidRPr="00281A48" w:rsidRDefault="000A6FFD" w:rsidP="00131DAA">
            <w:r w:rsidRPr="00281A48">
              <w:t>Галиева Зария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0A6FFD" w:rsidRPr="00281A48" w:rsidRDefault="000A6FF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0A6FFD" w:rsidRPr="00281A48" w:rsidRDefault="000A6FFD" w:rsidP="004107D4">
            <w:r w:rsidRPr="00281A48">
              <w:t>Дипломант</w:t>
            </w:r>
            <w:r w:rsidRPr="00281A48">
              <w:rPr>
                <w:lang w:val="en-US"/>
              </w:rPr>
              <w:t>III</w:t>
            </w:r>
            <w:r w:rsidRPr="00281A48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0A6FFD" w:rsidRPr="00281A48" w:rsidRDefault="000A6FFD" w:rsidP="00997134">
            <w:r w:rsidRPr="00281A48">
              <w:t>Попова Мария Петровна, Вашкевич  Александр Владимирович</w:t>
            </w:r>
          </w:p>
        </w:tc>
        <w:tc>
          <w:tcPr>
            <w:tcW w:w="2233" w:type="dxa"/>
            <w:vMerge/>
            <w:shd w:val="clear" w:color="auto" w:fill="auto"/>
          </w:tcPr>
          <w:p w:rsidR="000A6FFD" w:rsidRPr="00281A48" w:rsidRDefault="000A6FFD" w:rsidP="004107D4"/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0A6FFD" w:rsidRPr="00281A48" w:rsidRDefault="000A6FFD" w:rsidP="00131DAA">
            <w:r w:rsidRPr="00281A48">
              <w:lastRenderedPageBreak/>
              <w:t>4</w:t>
            </w:r>
          </w:p>
        </w:tc>
        <w:tc>
          <w:tcPr>
            <w:tcW w:w="2123" w:type="dxa"/>
            <w:shd w:val="clear" w:color="auto" w:fill="auto"/>
          </w:tcPr>
          <w:p w:rsidR="000A6FFD" w:rsidRPr="00281A48" w:rsidRDefault="000A6FFD" w:rsidP="00131DAA">
            <w:r w:rsidRPr="00281A48">
              <w:t>Галимова Эльмира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0A6FFD" w:rsidRPr="00281A48" w:rsidRDefault="000A6FF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0A6FFD" w:rsidRPr="00281A48" w:rsidRDefault="000A6FFD" w:rsidP="004107D4">
            <w:r w:rsidRPr="00281A48">
              <w:t>Дипломант</w:t>
            </w:r>
            <w:r w:rsidRPr="00281A48">
              <w:rPr>
                <w:lang w:val="en-US"/>
              </w:rPr>
              <w:t xml:space="preserve">II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0A6FFD" w:rsidRPr="00281A48" w:rsidRDefault="000A6FFD" w:rsidP="004107D4">
            <w:r w:rsidRPr="00281A48">
              <w:t>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0A6FFD" w:rsidRPr="00281A48" w:rsidRDefault="000A6FFD" w:rsidP="004107D4"/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0A6FFD" w:rsidRPr="00281A48" w:rsidRDefault="000A6FFD" w:rsidP="00131DAA">
            <w:r w:rsidRPr="00281A48">
              <w:t>5</w:t>
            </w:r>
          </w:p>
        </w:tc>
        <w:tc>
          <w:tcPr>
            <w:tcW w:w="2123" w:type="dxa"/>
            <w:shd w:val="clear" w:color="auto" w:fill="auto"/>
          </w:tcPr>
          <w:p w:rsidR="000A6FFD" w:rsidRPr="00281A48" w:rsidRDefault="000A6FFD" w:rsidP="00131DAA">
            <w:r w:rsidRPr="00281A48">
              <w:t>Конышева Далия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0A6FFD" w:rsidRPr="00281A48" w:rsidRDefault="000A6FF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0A6FFD" w:rsidRPr="00281A48" w:rsidRDefault="000A6FFD" w:rsidP="004107D4">
            <w:r w:rsidRPr="00281A48">
              <w:t xml:space="preserve">Дипломант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0A6FFD" w:rsidRPr="00281A48" w:rsidRDefault="0096412F" w:rsidP="004107D4">
            <w:r w:rsidRPr="00281A48">
              <w:t>Низамутдинов Адель Равил</w:t>
            </w:r>
            <w:r w:rsidR="000A6FFD" w:rsidRPr="00281A48">
              <w:t>евич</w:t>
            </w:r>
          </w:p>
        </w:tc>
        <w:tc>
          <w:tcPr>
            <w:tcW w:w="2233" w:type="dxa"/>
            <w:vMerge/>
            <w:shd w:val="clear" w:color="auto" w:fill="auto"/>
          </w:tcPr>
          <w:p w:rsidR="000A6FFD" w:rsidRPr="00281A48" w:rsidRDefault="000A6FFD" w:rsidP="004107D4"/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2D11BD" w:rsidRPr="00281A48" w:rsidRDefault="002D11BD" w:rsidP="00131DAA">
            <w:r w:rsidRPr="00281A48">
              <w:t>6</w:t>
            </w:r>
          </w:p>
        </w:tc>
        <w:tc>
          <w:tcPr>
            <w:tcW w:w="2123" w:type="dxa"/>
            <w:shd w:val="clear" w:color="auto" w:fill="auto"/>
          </w:tcPr>
          <w:p w:rsidR="002D11BD" w:rsidRPr="00281A48" w:rsidRDefault="002D11BD" w:rsidP="00131DAA">
            <w:r w:rsidRPr="00281A48">
              <w:t>Гиниятуллина Самира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997134" w:rsidRPr="00281A48" w:rsidRDefault="002D11BD" w:rsidP="00997134">
            <w:pPr>
              <w:jc w:val="center"/>
            </w:pPr>
            <w:r w:rsidRPr="00281A48">
              <w:t>Городской конкурс Юных пианистов «Музыкальная мозайка»</w:t>
            </w:r>
            <w:r w:rsidR="004F6328" w:rsidRPr="00281A48">
              <w:t xml:space="preserve"> </w:t>
            </w:r>
          </w:p>
          <w:p w:rsidR="002D11BD" w:rsidRPr="00281A48" w:rsidRDefault="00997134" w:rsidP="00997134">
            <w:pPr>
              <w:jc w:val="center"/>
            </w:pPr>
            <w:r w:rsidRPr="00281A48">
              <w:t>(</w:t>
            </w:r>
            <w:r w:rsidR="004F6328" w:rsidRPr="00281A48">
              <w:t>общее ф-но</w:t>
            </w:r>
            <w:r w:rsidRPr="00281A48">
              <w:t>)</w:t>
            </w:r>
            <w:r w:rsidR="002D11BD" w:rsidRPr="00281A48">
              <w:t>,</w:t>
            </w:r>
            <w:r w:rsidRPr="00281A48">
              <w:t xml:space="preserve"> </w:t>
            </w:r>
            <w:r w:rsidR="002D11BD" w:rsidRPr="00281A48">
              <w:t>2015</w:t>
            </w:r>
          </w:p>
        </w:tc>
        <w:tc>
          <w:tcPr>
            <w:tcW w:w="1379" w:type="dxa"/>
            <w:shd w:val="clear" w:color="auto" w:fill="auto"/>
          </w:tcPr>
          <w:p w:rsidR="002D11BD" w:rsidRPr="00281A48" w:rsidRDefault="002D11BD" w:rsidP="004107D4">
            <w:r w:rsidRPr="00281A48">
              <w:t xml:space="preserve">Дипломант </w:t>
            </w:r>
            <w:r w:rsidRPr="00281A48">
              <w:rPr>
                <w:lang w:val="en-US"/>
              </w:rPr>
              <w:t xml:space="preserve">II </w:t>
            </w:r>
            <w:r w:rsidRPr="00281A48">
              <w:t>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2D11BD" w:rsidRPr="00281A48" w:rsidRDefault="002D11BD" w:rsidP="004107D4">
            <w:r w:rsidRPr="00281A48">
              <w:t>Марданова Гульнара Ритальевна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2D11BD" w:rsidRPr="00281A48" w:rsidRDefault="00472FF0" w:rsidP="004107D4">
            <w:r w:rsidRPr="00281A48">
              <w:t xml:space="preserve">УО </w:t>
            </w:r>
            <w:r w:rsidR="002D11BD" w:rsidRPr="00281A48">
              <w:t>ИК</w:t>
            </w:r>
            <w:r w:rsidRPr="00281A48">
              <w:t xml:space="preserve"> </w:t>
            </w:r>
            <w:r w:rsidR="002D11BD" w:rsidRPr="00281A48">
              <w:t>МО</w:t>
            </w:r>
          </w:p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2D11BD" w:rsidRPr="00281A48" w:rsidRDefault="002D11BD" w:rsidP="00131DAA">
            <w:r w:rsidRPr="00281A48">
              <w:t>7</w:t>
            </w:r>
          </w:p>
        </w:tc>
        <w:tc>
          <w:tcPr>
            <w:tcW w:w="2123" w:type="dxa"/>
            <w:shd w:val="clear" w:color="auto" w:fill="auto"/>
          </w:tcPr>
          <w:p w:rsidR="002D11BD" w:rsidRPr="00281A48" w:rsidRDefault="002D11BD" w:rsidP="00131DAA">
            <w:r w:rsidRPr="00281A48">
              <w:t>Галиева Зария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2D11BD" w:rsidRPr="00281A48" w:rsidRDefault="002D11B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2D11BD" w:rsidRPr="00281A48" w:rsidRDefault="002D11BD" w:rsidP="004107D4">
            <w:r w:rsidRPr="00281A48">
              <w:t xml:space="preserve">Дипломант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2D11BD" w:rsidRPr="00281A48" w:rsidRDefault="002D11BD" w:rsidP="004107D4"/>
        </w:tc>
        <w:tc>
          <w:tcPr>
            <w:tcW w:w="2233" w:type="dxa"/>
            <w:vMerge/>
            <w:shd w:val="clear" w:color="auto" w:fill="auto"/>
          </w:tcPr>
          <w:p w:rsidR="002D11BD" w:rsidRPr="00281A48" w:rsidRDefault="002D11BD" w:rsidP="004107D4"/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2D11BD" w:rsidRPr="00281A48" w:rsidRDefault="002D11BD" w:rsidP="00131DAA">
            <w:r w:rsidRPr="00281A48">
              <w:t>8</w:t>
            </w:r>
          </w:p>
        </w:tc>
        <w:tc>
          <w:tcPr>
            <w:tcW w:w="2123" w:type="dxa"/>
            <w:shd w:val="clear" w:color="auto" w:fill="auto"/>
          </w:tcPr>
          <w:p w:rsidR="002D11BD" w:rsidRPr="00281A48" w:rsidRDefault="002D11BD" w:rsidP="00131DAA">
            <w:r w:rsidRPr="00281A48">
              <w:t>Ахмадиев Айбулат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2D11BD" w:rsidRPr="00281A48" w:rsidRDefault="002D11B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2D11BD" w:rsidRPr="00281A48" w:rsidRDefault="002D11BD" w:rsidP="004107D4">
            <w:r w:rsidRPr="00281A48">
              <w:t>Дипломант III степени</w:t>
            </w:r>
          </w:p>
        </w:tc>
        <w:tc>
          <w:tcPr>
            <w:tcW w:w="1965" w:type="dxa"/>
            <w:shd w:val="clear" w:color="auto" w:fill="auto"/>
          </w:tcPr>
          <w:p w:rsidR="002D11BD" w:rsidRPr="00281A48" w:rsidRDefault="002D11BD" w:rsidP="004107D4">
            <w:r w:rsidRPr="00281A48">
              <w:t>Шакулова Наиля Камильевна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2D11BD" w:rsidRPr="00281A48" w:rsidRDefault="002D11BD" w:rsidP="004107D4"/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2D11BD" w:rsidRPr="00281A48" w:rsidRDefault="002D11BD" w:rsidP="00131DAA">
            <w:r w:rsidRPr="00281A48">
              <w:t>9</w:t>
            </w:r>
          </w:p>
        </w:tc>
        <w:tc>
          <w:tcPr>
            <w:tcW w:w="2123" w:type="dxa"/>
            <w:shd w:val="clear" w:color="auto" w:fill="auto"/>
          </w:tcPr>
          <w:p w:rsidR="002D11BD" w:rsidRPr="00281A48" w:rsidRDefault="002D11BD" w:rsidP="00131DAA">
            <w:r w:rsidRPr="00281A48">
              <w:t>Валеев Марсель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2D11BD" w:rsidRPr="00281A48" w:rsidRDefault="002D11B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2D11BD" w:rsidRPr="00281A48" w:rsidRDefault="002D11BD" w:rsidP="004107D4">
            <w:r w:rsidRPr="00281A48">
              <w:t>Дипломант I  степени</w:t>
            </w:r>
          </w:p>
        </w:tc>
        <w:tc>
          <w:tcPr>
            <w:tcW w:w="1965" w:type="dxa"/>
            <w:shd w:val="clear" w:color="auto" w:fill="auto"/>
          </w:tcPr>
          <w:p w:rsidR="002D11BD" w:rsidRPr="00281A48" w:rsidRDefault="002D11BD" w:rsidP="004107D4">
            <w:r w:rsidRPr="00281A48">
              <w:t>Салахова Регина Инсафовна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2D11BD" w:rsidRPr="00281A48" w:rsidRDefault="002D11BD" w:rsidP="004107D4"/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2D11BD" w:rsidRPr="00281A48" w:rsidRDefault="002D11BD" w:rsidP="00131DAA">
            <w:r w:rsidRPr="00281A48">
              <w:t>10</w:t>
            </w:r>
          </w:p>
        </w:tc>
        <w:tc>
          <w:tcPr>
            <w:tcW w:w="2123" w:type="dxa"/>
            <w:shd w:val="clear" w:color="auto" w:fill="auto"/>
          </w:tcPr>
          <w:p w:rsidR="002D11BD" w:rsidRPr="00281A48" w:rsidRDefault="002D11BD" w:rsidP="00131DAA">
            <w:r w:rsidRPr="00281A48">
              <w:t>Шайхуллина Алия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2D11BD" w:rsidRPr="00281A48" w:rsidRDefault="002D11B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2D11BD" w:rsidRPr="00281A48" w:rsidRDefault="002D11BD" w:rsidP="004107D4">
            <w:r w:rsidRPr="00281A48">
              <w:t>Дипломант II степени</w:t>
            </w:r>
          </w:p>
        </w:tc>
        <w:tc>
          <w:tcPr>
            <w:tcW w:w="1965" w:type="dxa"/>
            <w:shd w:val="clear" w:color="auto" w:fill="auto"/>
          </w:tcPr>
          <w:p w:rsidR="002D11BD" w:rsidRPr="00281A48" w:rsidRDefault="002D11BD" w:rsidP="004107D4">
            <w:r w:rsidRPr="00281A48">
              <w:t>Гараева Ильмира Расиховна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2D11BD" w:rsidRPr="00281A48" w:rsidRDefault="002D11BD" w:rsidP="004107D4"/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2D11BD" w:rsidRPr="00281A48" w:rsidRDefault="002D11BD" w:rsidP="00131DAA">
            <w:r w:rsidRPr="00281A48">
              <w:t>11</w:t>
            </w:r>
          </w:p>
        </w:tc>
        <w:tc>
          <w:tcPr>
            <w:tcW w:w="2123" w:type="dxa"/>
            <w:shd w:val="clear" w:color="auto" w:fill="auto"/>
          </w:tcPr>
          <w:p w:rsidR="002D11BD" w:rsidRPr="00281A48" w:rsidRDefault="002D11BD" w:rsidP="00131DAA">
            <w:r w:rsidRPr="00281A48">
              <w:t>Тухватуллина Адиля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2D11BD" w:rsidRPr="00281A48" w:rsidRDefault="002D11BD" w:rsidP="004107D4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2D11BD" w:rsidRPr="00281A48" w:rsidRDefault="002D11BD" w:rsidP="004107D4">
            <w:r w:rsidRPr="00281A48">
              <w:t>Дипломант III степени</w:t>
            </w:r>
          </w:p>
        </w:tc>
        <w:tc>
          <w:tcPr>
            <w:tcW w:w="1965" w:type="dxa"/>
            <w:shd w:val="clear" w:color="auto" w:fill="auto"/>
          </w:tcPr>
          <w:p w:rsidR="002D11BD" w:rsidRPr="00281A48" w:rsidRDefault="002D11BD" w:rsidP="004107D4">
            <w:r w:rsidRPr="00281A48">
              <w:t>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2D11BD" w:rsidRPr="00281A48" w:rsidRDefault="002D11BD" w:rsidP="004107D4"/>
        </w:tc>
      </w:tr>
      <w:tr w:rsidR="00281A48" w:rsidRPr="00281A48" w:rsidTr="00BC0B50">
        <w:trPr>
          <w:jc w:val="center"/>
        </w:trPr>
        <w:tc>
          <w:tcPr>
            <w:tcW w:w="478" w:type="dxa"/>
            <w:shd w:val="clear" w:color="auto" w:fill="auto"/>
          </w:tcPr>
          <w:p w:rsidR="00837FC8" w:rsidRPr="00281A48" w:rsidRDefault="00837FC8" w:rsidP="00131DAA">
            <w:r w:rsidRPr="00281A48">
              <w:t>12</w:t>
            </w:r>
          </w:p>
        </w:tc>
        <w:tc>
          <w:tcPr>
            <w:tcW w:w="2123" w:type="dxa"/>
            <w:shd w:val="clear" w:color="auto" w:fill="auto"/>
          </w:tcPr>
          <w:p w:rsidR="00837FC8" w:rsidRPr="00281A48" w:rsidRDefault="00837FC8" w:rsidP="00BC0B50">
            <w:pPr>
              <w:jc w:val="center"/>
            </w:pPr>
            <w:r w:rsidRPr="00281A48">
              <w:t>Сафина Адиля</w:t>
            </w:r>
          </w:p>
        </w:tc>
        <w:tc>
          <w:tcPr>
            <w:tcW w:w="1960" w:type="dxa"/>
            <w:shd w:val="clear" w:color="auto" w:fill="auto"/>
          </w:tcPr>
          <w:p w:rsidR="00837FC8" w:rsidRPr="00281A48" w:rsidRDefault="00837FC8" w:rsidP="00BC0B50">
            <w:pPr>
              <w:jc w:val="center"/>
            </w:pPr>
            <w:r w:rsidRPr="00281A48">
              <w:t>«Музыкальная мозайка» городской конкурс пианистов</w:t>
            </w:r>
          </w:p>
        </w:tc>
        <w:tc>
          <w:tcPr>
            <w:tcW w:w="1379" w:type="dxa"/>
            <w:shd w:val="clear" w:color="auto" w:fill="auto"/>
          </w:tcPr>
          <w:p w:rsidR="00837FC8" w:rsidRPr="00281A48" w:rsidRDefault="00837FC8" w:rsidP="00BC0B50">
            <w:pPr>
              <w:jc w:val="center"/>
            </w:pPr>
            <w:r w:rsidRPr="00281A48">
              <w:t>Дипломант III степени</w:t>
            </w:r>
          </w:p>
        </w:tc>
        <w:tc>
          <w:tcPr>
            <w:tcW w:w="1965" w:type="dxa"/>
            <w:shd w:val="clear" w:color="auto" w:fill="auto"/>
          </w:tcPr>
          <w:p w:rsidR="00837FC8" w:rsidRPr="00281A48" w:rsidRDefault="00837FC8" w:rsidP="00BC0B50">
            <w:pPr>
              <w:jc w:val="center"/>
            </w:pPr>
            <w:r w:rsidRPr="00281A48">
              <w:t>Ирбулатова Лилия Камилевна</w:t>
            </w:r>
          </w:p>
        </w:tc>
        <w:tc>
          <w:tcPr>
            <w:tcW w:w="2233" w:type="dxa"/>
            <w:shd w:val="clear" w:color="auto" w:fill="auto"/>
          </w:tcPr>
          <w:p w:rsidR="00837FC8" w:rsidRPr="00281A48" w:rsidRDefault="00837FC8" w:rsidP="00BC0B50">
            <w:pPr>
              <w:jc w:val="center"/>
            </w:pPr>
            <w:r w:rsidRPr="00281A48">
              <w:t>УОИКМО, Городское методическое объединение педагогов-пианистов ДМШ и ДШИ системы образования</w:t>
            </w:r>
          </w:p>
        </w:tc>
      </w:tr>
      <w:tr w:rsidR="00281A48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416251" w:rsidRPr="00281A48" w:rsidRDefault="00416251" w:rsidP="00131DAA">
            <w:r w:rsidRPr="00281A48">
              <w:t>13</w:t>
            </w:r>
          </w:p>
        </w:tc>
        <w:tc>
          <w:tcPr>
            <w:tcW w:w="2123" w:type="dxa"/>
            <w:shd w:val="clear" w:color="auto" w:fill="auto"/>
          </w:tcPr>
          <w:p w:rsidR="00416251" w:rsidRPr="00281A48" w:rsidRDefault="00416251" w:rsidP="00131DAA">
            <w:r w:rsidRPr="00281A48">
              <w:t>Волков Камиль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416251" w:rsidRPr="00281A48" w:rsidRDefault="00416251" w:rsidP="004107D4">
            <w:pPr>
              <w:jc w:val="center"/>
            </w:pPr>
            <w:r w:rsidRPr="00281A48">
              <w:t>Открытая олимпиада по музыкальной литературе среди учащихся 5 классов ДМШ и ДШИ системы образования РТ</w:t>
            </w:r>
            <w:r w:rsidR="00561897" w:rsidRPr="00281A48">
              <w:t>, 2015</w:t>
            </w:r>
          </w:p>
        </w:tc>
        <w:tc>
          <w:tcPr>
            <w:tcW w:w="1379" w:type="dxa"/>
            <w:shd w:val="clear" w:color="auto" w:fill="auto"/>
          </w:tcPr>
          <w:p w:rsidR="00416251" w:rsidRPr="00281A48" w:rsidRDefault="00CA5777" w:rsidP="004107D4">
            <w:r w:rsidRPr="00281A48">
              <w:t>Дипломант III степени</w:t>
            </w:r>
          </w:p>
        </w:tc>
        <w:tc>
          <w:tcPr>
            <w:tcW w:w="1965" w:type="dxa"/>
            <w:shd w:val="clear" w:color="auto" w:fill="auto"/>
          </w:tcPr>
          <w:p w:rsidR="00416251" w:rsidRPr="00281A48" w:rsidRDefault="00CA5777" w:rsidP="004107D4">
            <w:r w:rsidRPr="00281A48">
              <w:t>Багаутдинова Земфира Анваровна</w:t>
            </w:r>
          </w:p>
        </w:tc>
        <w:tc>
          <w:tcPr>
            <w:tcW w:w="2233" w:type="dxa"/>
            <w:shd w:val="clear" w:color="auto" w:fill="auto"/>
          </w:tcPr>
          <w:p w:rsidR="00416251" w:rsidRPr="00281A48" w:rsidRDefault="00CA5777" w:rsidP="004107D4">
            <w:r w:rsidRPr="00281A48">
              <w:t>ДМШ №20</w:t>
            </w:r>
          </w:p>
        </w:tc>
      </w:tr>
      <w:tr w:rsidR="006D530D" w:rsidRPr="00281A48" w:rsidTr="0083114B">
        <w:trPr>
          <w:jc w:val="center"/>
        </w:trPr>
        <w:tc>
          <w:tcPr>
            <w:tcW w:w="478" w:type="dxa"/>
            <w:shd w:val="clear" w:color="auto" w:fill="auto"/>
          </w:tcPr>
          <w:p w:rsidR="006D530D" w:rsidRPr="00281A48" w:rsidRDefault="006D530D" w:rsidP="00131DAA">
            <w:r w:rsidRPr="00281A48">
              <w:t>14</w:t>
            </w:r>
          </w:p>
        </w:tc>
        <w:tc>
          <w:tcPr>
            <w:tcW w:w="2123" w:type="dxa"/>
            <w:shd w:val="clear" w:color="auto" w:fill="auto"/>
          </w:tcPr>
          <w:p w:rsidR="006D530D" w:rsidRPr="00281A48" w:rsidRDefault="006D530D" w:rsidP="00131DAA">
            <w:r w:rsidRPr="00281A48">
              <w:t>Вакуленко Святослав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6D530D" w:rsidRPr="00281A48" w:rsidRDefault="006D530D" w:rsidP="00FD295A">
            <w:pPr>
              <w:jc w:val="center"/>
            </w:pPr>
            <w:r w:rsidRPr="00281A48">
              <w:t>Городской конкурс эстрадного вокала «Рождественское сияние»</w:t>
            </w:r>
          </w:p>
        </w:tc>
        <w:tc>
          <w:tcPr>
            <w:tcW w:w="1379" w:type="dxa"/>
            <w:shd w:val="clear" w:color="auto" w:fill="auto"/>
          </w:tcPr>
          <w:p w:rsidR="006D530D" w:rsidRPr="00281A48" w:rsidRDefault="006D530D" w:rsidP="00FD295A">
            <w:r w:rsidRPr="00281A48">
              <w:t>дипломант</w:t>
            </w:r>
          </w:p>
        </w:tc>
        <w:tc>
          <w:tcPr>
            <w:tcW w:w="1965" w:type="dxa"/>
            <w:shd w:val="clear" w:color="auto" w:fill="auto"/>
          </w:tcPr>
          <w:p w:rsidR="006D530D" w:rsidRPr="00281A48" w:rsidRDefault="006D530D" w:rsidP="00FD295A">
            <w:r w:rsidRPr="00281A48">
              <w:t>Бибишев Вячеслав Шамильевич</w:t>
            </w:r>
          </w:p>
        </w:tc>
        <w:tc>
          <w:tcPr>
            <w:tcW w:w="2233" w:type="dxa"/>
            <w:shd w:val="clear" w:color="auto" w:fill="auto"/>
          </w:tcPr>
          <w:p w:rsidR="006D530D" w:rsidRPr="00281A48" w:rsidRDefault="006D530D" w:rsidP="00FD295A">
            <w:r w:rsidRPr="00281A48">
              <w:t>Управление образования  исполнительного комитета муниципального образования г. Казани</w:t>
            </w:r>
          </w:p>
        </w:tc>
      </w:tr>
    </w:tbl>
    <w:p w:rsidR="000723A6" w:rsidRPr="00281A48" w:rsidRDefault="000723A6" w:rsidP="006135DC">
      <w:pPr>
        <w:jc w:val="center"/>
        <w:outlineLvl w:val="1"/>
        <w:rPr>
          <w:rFonts w:eastAsia="Calibri"/>
          <w:b/>
        </w:rPr>
      </w:pPr>
    </w:p>
    <w:p w:rsidR="00FD3491" w:rsidRPr="00281A48" w:rsidRDefault="00FD3491" w:rsidP="006135DC">
      <w:pPr>
        <w:jc w:val="center"/>
        <w:outlineLvl w:val="1"/>
        <w:rPr>
          <w:rFonts w:eastAsia="Calibri"/>
          <w:b/>
        </w:rPr>
      </w:pPr>
    </w:p>
    <w:p w:rsidR="00FD3491" w:rsidRPr="00281A48" w:rsidRDefault="00FD3491" w:rsidP="006135DC">
      <w:pPr>
        <w:jc w:val="center"/>
        <w:outlineLvl w:val="1"/>
        <w:rPr>
          <w:rFonts w:eastAsia="Calibri"/>
          <w:b/>
        </w:rPr>
      </w:pPr>
    </w:p>
    <w:p w:rsidR="00B036CA" w:rsidRPr="00281A48" w:rsidRDefault="00B036CA" w:rsidP="006135DC">
      <w:pPr>
        <w:jc w:val="center"/>
        <w:outlineLvl w:val="1"/>
        <w:rPr>
          <w:rFonts w:eastAsia="Calibri"/>
          <w:b/>
        </w:rPr>
      </w:pPr>
    </w:p>
    <w:p w:rsidR="00B036CA" w:rsidRPr="00281A48" w:rsidRDefault="00B036CA" w:rsidP="006135DC">
      <w:pPr>
        <w:jc w:val="center"/>
        <w:outlineLvl w:val="1"/>
        <w:rPr>
          <w:rFonts w:eastAsia="Calibri"/>
          <w:b/>
        </w:rPr>
      </w:pPr>
    </w:p>
    <w:p w:rsidR="00B036CA" w:rsidRPr="00281A48" w:rsidRDefault="00B036CA" w:rsidP="006135DC">
      <w:pPr>
        <w:jc w:val="center"/>
        <w:outlineLvl w:val="1"/>
        <w:rPr>
          <w:rFonts w:eastAsia="Calibri"/>
          <w:b/>
        </w:rPr>
      </w:pPr>
    </w:p>
    <w:p w:rsidR="006135DC" w:rsidRPr="00281A48" w:rsidRDefault="006135DC" w:rsidP="006135DC">
      <w:pPr>
        <w:jc w:val="center"/>
        <w:rPr>
          <w:b/>
        </w:rPr>
      </w:pPr>
      <w:r w:rsidRPr="00281A48">
        <w:rPr>
          <w:b/>
        </w:rPr>
        <w:lastRenderedPageBreak/>
        <w:t>ГОРОДСКИЕ КОНКУРСЫ</w:t>
      </w:r>
    </w:p>
    <w:p w:rsidR="006135DC" w:rsidRPr="00281A48" w:rsidRDefault="006135DC" w:rsidP="006135DC">
      <w:pPr>
        <w:jc w:val="center"/>
        <w:outlineLvl w:val="1"/>
        <w:rPr>
          <w:rFonts w:eastAsia="Calibri"/>
          <w:b/>
        </w:rPr>
      </w:pPr>
      <w:bookmarkStart w:id="9" w:name="_Toc326314702"/>
      <w:r w:rsidRPr="00281A48">
        <w:rPr>
          <w:rFonts w:eastAsia="Calibri"/>
          <w:b/>
        </w:rPr>
        <w:t>Участники</w:t>
      </w:r>
      <w:bookmarkEnd w:id="9"/>
    </w:p>
    <w:p w:rsidR="00A60495" w:rsidRPr="00281A48" w:rsidRDefault="00A60495" w:rsidP="006135DC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0A6FFD" w:rsidRPr="00281A48" w:rsidRDefault="000A6FFD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0A6FFD" w:rsidRPr="00281A48" w:rsidRDefault="006A523E" w:rsidP="00131DAA">
            <w:r w:rsidRPr="00281A48">
              <w:t>Гайнетдинова Ландыш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0A6FFD" w:rsidRPr="00281A48" w:rsidRDefault="000A6FFD" w:rsidP="004107D4">
            <w:pPr>
              <w:jc w:val="center"/>
              <w:rPr>
                <w:lang w:val="en-US"/>
              </w:rPr>
            </w:pPr>
            <w:r w:rsidRPr="00281A48">
              <w:t>Кояшлы б</w:t>
            </w:r>
            <w:r w:rsidRPr="00281A48">
              <w:rPr>
                <w:lang w:val="tt-RU"/>
              </w:rPr>
              <w:t>уләк</w:t>
            </w:r>
            <w:r w:rsidRPr="00281A48">
              <w:t xml:space="preserve">, </w:t>
            </w:r>
            <w:r w:rsidRPr="00281A48">
              <w:rPr>
                <w:lang w:val="en-US"/>
              </w:rPr>
              <w:t>2015</w:t>
            </w:r>
          </w:p>
        </w:tc>
        <w:tc>
          <w:tcPr>
            <w:tcW w:w="1379" w:type="dxa"/>
            <w:shd w:val="clear" w:color="auto" w:fill="auto"/>
          </w:tcPr>
          <w:p w:rsidR="000A6FFD" w:rsidRPr="00281A48" w:rsidRDefault="006A523E" w:rsidP="004107D4">
            <w:r w:rsidRPr="00281A48">
              <w:t>участник</w:t>
            </w:r>
          </w:p>
        </w:tc>
        <w:tc>
          <w:tcPr>
            <w:tcW w:w="1965" w:type="dxa"/>
            <w:shd w:val="clear" w:color="auto" w:fill="auto"/>
          </w:tcPr>
          <w:p w:rsidR="000A6FFD" w:rsidRPr="00281A48" w:rsidRDefault="006A523E" w:rsidP="004107D4">
            <w:r w:rsidRPr="00281A48">
              <w:t>Гарифова Фарида Минхаковна</w:t>
            </w:r>
          </w:p>
        </w:tc>
        <w:tc>
          <w:tcPr>
            <w:tcW w:w="2233" w:type="dxa"/>
            <w:shd w:val="clear" w:color="auto" w:fill="auto"/>
          </w:tcPr>
          <w:p w:rsidR="000A6FFD" w:rsidRPr="00281A48" w:rsidRDefault="000A6FFD" w:rsidP="004107D4">
            <w:r w:rsidRPr="00281A48">
              <w:t>УО ИК МО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E7756A" w:rsidRPr="00281A48" w:rsidRDefault="00E7756A" w:rsidP="00131DA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E7756A" w:rsidRPr="00281A48" w:rsidRDefault="00DB51BC" w:rsidP="00131DAA">
            <w:r w:rsidRPr="00281A48">
              <w:t>Абдрахманова Аделина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E7756A" w:rsidRPr="00281A48" w:rsidRDefault="00E7756A" w:rsidP="004107D4">
            <w:pPr>
              <w:jc w:val="center"/>
            </w:pPr>
            <w:r w:rsidRPr="00281A48">
              <w:t>Городской конкурс эстрадного вокала «Рождественское сияние»</w:t>
            </w:r>
            <w:r w:rsidR="00D417F5" w:rsidRPr="00281A48">
              <w:t>, 21.12.2014</w:t>
            </w:r>
          </w:p>
        </w:tc>
        <w:tc>
          <w:tcPr>
            <w:tcW w:w="1379" w:type="dxa"/>
            <w:shd w:val="clear" w:color="auto" w:fill="auto"/>
          </w:tcPr>
          <w:p w:rsidR="00E7756A" w:rsidRPr="00281A48" w:rsidRDefault="00E7756A" w:rsidP="004107D4">
            <w:r w:rsidRPr="00281A48">
              <w:t>участник</w:t>
            </w:r>
          </w:p>
        </w:tc>
        <w:tc>
          <w:tcPr>
            <w:tcW w:w="1965" w:type="dxa"/>
            <w:shd w:val="clear" w:color="auto" w:fill="auto"/>
          </w:tcPr>
          <w:p w:rsidR="00E7756A" w:rsidRPr="00281A48" w:rsidRDefault="00E7756A" w:rsidP="004107D4">
            <w:r w:rsidRPr="00281A48">
              <w:t>Бибишев Вячеслав Шамильевич</w:t>
            </w:r>
          </w:p>
        </w:tc>
        <w:tc>
          <w:tcPr>
            <w:tcW w:w="2233" w:type="dxa"/>
            <w:shd w:val="clear" w:color="auto" w:fill="auto"/>
          </w:tcPr>
          <w:p w:rsidR="00E7756A" w:rsidRPr="00281A48" w:rsidRDefault="00E7756A" w:rsidP="004107D4">
            <w:r w:rsidRPr="00281A48">
              <w:t>Муниципальное учреждение «Управление образования  исполнительного комитета муниципального образования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3475E" w:rsidRPr="00281A48" w:rsidRDefault="00B3475E" w:rsidP="00131DAA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B3475E" w:rsidRPr="00281A48" w:rsidRDefault="00B3475E" w:rsidP="00131DAA">
            <w:r w:rsidRPr="00281A48">
              <w:t>Сафина Камилла, Галяутдинова Рамиля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B3475E" w:rsidRPr="00281A48" w:rsidRDefault="00B3475E" w:rsidP="004107D4">
            <w:pPr>
              <w:jc w:val="center"/>
            </w:pPr>
            <w:r w:rsidRPr="00281A48">
              <w:t>Участие в городском концерте учащихся струнно-смычковых отделений ДМШ и ДШИ, посвященному 70-летию Великой Победы</w:t>
            </w:r>
          </w:p>
        </w:tc>
        <w:tc>
          <w:tcPr>
            <w:tcW w:w="1379" w:type="dxa"/>
            <w:shd w:val="clear" w:color="auto" w:fill="auto"/>
          </w:tcPr>
          <w:p w:rsidR="00B3475E" w:rsidRPr="00281A48" w:rsidRDefault="00B3475E" w:rsidP="004107D4">
            <w:r w:rsidRPr="00281A48">
              <w:t>Грамота</w:t>
            </w:r>
          </w:p>
        </w:tc>
        <w:tc>
          <w:tcPr>
            <w:tcW w:w="1965" w:type="dxa"/>
            <w:shd w:val="clear" w:color="auto" w:fill="auto"/>
          </w:tcPr>
          <w:p w:rsidR="00B3475E" w:rsidRPr="00281A48" w:rsidRDefault="001A3F72" w:rsidP="004107D4">
            <w:r w:rsidRPr="00281A48">
              <w:t>Марданова Г.Р.</w:t>
            </w:r>
          </w:p>
          <w:p w:rsidR="001A3F72" w:rsidRPr="00281A48" w:rsidRDefault="001A3F72" w:rsidP="004107D4">
            <w:r w:rsidRPr="00281A48">
              <w:t>Ирбулатова Л.К.</w:t>
            </w:r>
          </w:p>
        </w:tc>
        <w:tc>
          <w:tcPr>
            <w:tcW w:w="2233" w:type="dxa"/>
            <w:shd w:val="clear" w:color="auto" w:fill="auto"/>
          </w:tcPr>
          <w:p w:rsidR="00B3475E" w:rsidRPr="00281A48" w:rsidRDefault="00B3475E" w:rsidP="004107D4">
            <w:r w:rsidRPr="00281A48">
              <w:t>Управление культуры Исполнительного комитета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9D7B3F" w:rsidRPr="00281A48" w:rsidRDefault="009D7B3F" w:rsidP="00131DAA">
            <w:r w:rsidRPr="00281A48">
              <w:t>4</w:t>
            </w:r>
          </w:p>
        </w:tc>
        <w:tc>
          <w:tcPr>
            <w:tcW w:w="2123" w:type="dxa"/>
            <w:shd w:val="clear" w:color="auto" w:fill="auto"/>
          </w:tcPr>
          <w:p w:rsidR="009D7B3F" w:rsidRPr="00281A48" w:rsidRDefault="009D7B3F" w:rsidP="00131DAA">
            <w:r w:rsidRPr="00281A48">
              <w:t>Садриев Раушан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9D7B3F" w:rsidRPr="00281A48" w:rsidRDefault="009D7B3F" w:rsidP="004107D4">
            <w:pPr>
              <w:jc w:val="center"/>
            </w:pPr>
            <w:r w:rsidRPr="00281A48">
              <w:t>Городской конкурс юных пианистов «Музыкальная мозайка»,2015</w:t>
            </w:r>
          </w:p>
        </w:tc>
        <w:tc>
          <w:tcPr>
            <w:tcW w:w="1379" w:type="dxa"/>
            <w:shd w:val="clear" w:color="auto" w:fill="auto"/>
          </w:tcPr>
          <w:p w:rsidR="009D7B3F" w:rsidRPr="00281A48" w:rsidRDefault="009D7B3F" w:rsidP="004107D4">
            <w:r w:rsidRPr="00281A48">
              <w:t>участник</w:t>
            </w:r>
          </w:p>
        </w:tc>
        <w:tc>
          <w:tcPr>
            <w:tcW w:w="1965" w:type="dxa"/>
            <w:shd w:val="clear" w:color="auto" w:fill="auto"/>
          </w:tcPr>
          <w:p w:rsidR="009D7B3F" w:rsidRPr="00281A48" w:rsidRDefault="009D7B3F" w:rsidP="004107D4">
            <w:r w:rsidRPr="00281A48">
              <w:t>Хакимова Лилия Атласовна</w:t>
            </w:r>
          </w:p>
        </w:tc>
        <w:tc>
          <w:tcPr>
            <w:tcW w:w="2233" w:type="dxa"/>
            <w:shd w:val="clear" w:color="auto" w:fill="auto"/>
          </w:tcPr>
          <w:p w:rsidR="009D7B3F" w:rsidRPr="00281A48" w:rsidRDefault="009D7B3F" w:rsidP="004107D4">
            <w:r w:rsidRPr="00281A48">
              <w:t>УОИКМО</w:t>
            </w:r>
          </w:p>
        </w:tc>
      </w:tr>
      <w:tr w:rsidR="00281A48" w:rsidRPr="00281A48" w:rsidTr="00B036CA">
        <w:trPr>
          <w:jc w:val="center"/>
        </w:trPr>
        <w:tc>
          <w:tcPr>
            <w:tcW w:w="478" w:type="dxa"/>
            <w:shd w:val="clear" w:color="auto" w:fill="auto"/>
          </w:tcPr>
          <w:p w:rsidR="00837FC8" w:rsidRPr="00281A48" w:rsidRDefault="00837FC8" w:rsidP="00131DAA">
            <w:r w:rsidRPr="00281A48">
              <w:t>5</w:t>
            </w:r>
          </w:p>
        </w:tc>
        <w:tc>
          <w:tcPr>
            <w:tcW w:w="2123" w:type="dxa"/>
            <w:shd w:val="clear" w:color="auto" w:fill="auto"/>
          </w:tcPr>
          <w:p w:rsidR="00837FC8" w:rsidRPr="00281A48" w:rsidRDefault="00837FC8" w:rsidP="00131DAA">
            <w:r w:rsidRPr="00281A48">
              <w:t>Гильфанова Рамиля</w:t>
            </w:r>
          </w:p>
        </w:tc>
        <w:tc>
          <w:tcPr>
            <w:tcW w:w="1960" w:type="dxa"/>
            <w:shd w:val="clear" w:color="auto" w:fill="auto"/>
          </w:tcPr>
          <w:p w:rsidR="00837FC8" w:rsidRPr="00281A48" w:rsidRDefault="00837FC8" w:rsidP="00B036CA">
            <w:pPr>
              <w:jc w:val="center"/>
            </w:pPr>
            <w:r w:rsidRPr="00281A48">
              <w:t>«Музыкальная мозайка» городской конкурс пианистов</w:t>
            </w:r>
            <w:r w:rsidR="008B69C4" w:rsidRPr="00281A48">
              <w:t>, 2015</w:t>
            </w:r>
          </w:p>
        </w:tc>
        <w:tc>
          <w:tcPr>
            <w:tcW w:w="1379" w:type="dxa"/>
            <w:shd w:val="clear" w:color="auto" w:fill="auto"/>
          </w:tcPr>
          <w:p w:rsidR="00837FC8" w:rsidRPr="00281A48" w:rsidRDefault="00837FC8" w:rsidP="00C27D0D">
            <w:r w:rsidRPr="00281A48">
              <w:t>участник</w:t>
            </w:r>
          </w:p>
        </w:tc>
        <w:tc>
          <w:tcPr>
            <w:tcW w:w="1965" w:type="dxa"/>
            <w:shd w:val="clear" w:color="auto" w:fill="auto"/>
          </w:tcPr>
          <w:p w:rsidR="00837FC8" w:rsidRPr="00281A48" w:rsidRDefault="00837FC8" w:rsidP="00C27D0D">
            <w:r w:rsidRPr="00281A48">
              <w:t>Гарифова Фарида Минхаковна</w:t>
            </w:r>
          </w:p>
        </w:tc>
        <w:tc>
          <w:tcPr>
            <w:tcW w:w="2233" w:type="dxa"/>
            <w:shd w:val="clear" w:color="auto" w:fill="auto"/>
          </w:tcPr>
          <w:p w:rsidR="00837FC8" w:rsidRPr="00281A48" w:rsidRDefault="00837FC8" w:rsidP="00C27D0D">
            <w:r w:rsidRPr="00281A48">
              <w:t>УОИКМО, Городское методическое объединение педагогов-пианистов ДМШ и ДШИ системы образования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E6DD9" w:rsidRPr="00281A48" w:rsidRDefault="00BE6DD9" w:rsidP="00131DAA">
            <w:r w:rsidRPr="00281A48">
              <w:t>6</w:t>
            </w:r>
          </w:p>
        </w:tc>
        <w:tc>
          <w:tcPr>
            <w:tcW w:w="2123" w:type="dxa"/>
            <w:shd w:val="clear" w:color="auto" w:fill="auto"/>
          </w:tcPr>
          <w:p w:rsidR="00BE6DD9" w:rsidRPr="00281A48" w:rsidRDefault="00BE6DD9" w:rsidP="00131DAA">
            <w:r w:rsidRPr="00281A48">
              <w:t>Галяутдинова Рамиля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BE6DD9" w:rsidRPr="00281A48" w:rsidRDefault="006B1B65" w:rsidP="00837FC8">
            <w:r w:rsidRPr="00281A48">
              <w:t xml:space="preserve">Городской </w:t>
            </w:r>
            <w:r w:rsidR="00BE6DD9" w:rsidRPr="00281A48">
              <w:t>хоровой фестиваль «Наследники Великой победы. Поют дети Казани» 18 марта 2015</w:t>
            </w:r>
          </w:p>
        </w:tc>
        <w:tc>
          <w:tcPr>
            <w:tcW w:w="1379" w:type="dxa"/>
            <w:shd w:val="clear" w:color="auto" w:fill="auto"/>
          </w:tcPr>
          <w:p w:rsidR="00BE6DD9" w:rsidRPr="00281A48" w:rsidRDefault="00BE6DD9" w:rsidP="00C27D0D">
            <w:r w:rsidRPr="00281A48">
              <w:t>участник</w:t>
            </w:r>
          </w:p>
        </w:tc>
        <w:tc>
          <w:tcPr>
            <w:tcW w:w="1965" w:type="dxa"/>
            <w:shd w:val="clear" w:color="auto" w:fill="auto"/>
          </w:tcPr>
          <w:p w:rsidR="00BE6DD9" w:rsidRPr="00281A48" w:rsidRDefault="00BE6DD9" w:rsidP="00C27D0D">
            <w:r w:rsidRPr="00281A48">
              <w:t>Ирбулатова Лилия Камилевна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BE6DD9" w:rsidRPr="00281A48" w:rsidRDefault="00BE6DD9" w:rsidP="00C27D0D">
            <w:r w:rsidRPr="00281A48">
              <w:t>УО ИКМО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BE6DD9" w:rsidRPr="00281A48" w:rsidRDefault="00BE6DD9" w:rsidP="00131DAA">
            <w:r w:rsidRPr="00281A48">
              <w:t>7</w:t>
            </w:r>
          </w:p>
        </w:tc>
        <w:tc>
          <w:tcPr>
            <w:tcW w:w="2123" w:type="dxa"/>
            <w:shd w:val="clear" w:color="auto" w:fill="auto"/>
          </w:tcPr>
          <w:p w:rsidR="00BE6DD9" w:rsidRPr="00281A48" w:rsidRDefault="00BE6DD9" w:rsidP="00131DAA">
            <w:r w:rsidRPr="00281A48">
              <w:t>Хор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BE6DD9" w:rsidRPr="00281A48" w:rsidRDefault="00BE6DD9" w:rsidP="00837FC8"/>
        </w:tc>
        <w:tc>
          <w:tcPr>
            <w:tcW w:w="1379" w:type="dxa"/>
            <w:shd w:val="clear" w:color="auto" w:fill="auto"/>
          </w:tcPr>
          <w:p w:rsidR="00BE6DD9" w:rsidRPr="00281A48" w:rsidRDefault="00BE6DD9" w:rsidP="00C27D0D">
            <w:r w:rsidRPr="00281A48">
              <w:t>участник</w:t>
            </w:r>
          </w:p>
        </w:tc>
        <w:tc>
          <w:tcPr>
            <w:tcW w:w="1965" w:type="dxa"/>
            <w:shd w:val="clear" w:color="auto" w:fill="auto"/>
          </w:tcPr>
          <w:p w:rsidR="00BE6DD9" w:rsidRPr="00281A48" w:rsidRDefault="00BE6DD9" w:rsidP="00C27D0D">
            <w:r w:rsidRPr="00281A48">
              <w:t>Сафина Гульнара Рафгатовна</w:t>
            </w:r>
            <w:r w:rsidR="008B69C4" w:rsidRPr="00281A48">
              <w:t>,</w:t>
            </w:r>
          </w:p>
          <w:p w:rsidR="008B69C4" w:rsidRPr="00281A48" w:rsidRDefault="008B69C4" w:rsidP="00C27D0D">
            <w:r w:rsidRPr="00281A48">
              <w:t>Шакулова Н.К.</w:t>
            </w:r>
          </w:p>
        </w:tc>
        <w:tc>
          <w:tcPr>
            <w:tcW w:w="2233" w:type="dxa"/>
            <w:vMerge/>
            <w:shd w:val="clear" w:color="auto" w:fill="auto"/>
          </w:tcPr>
          <w:p w:rsidR="00BE6DD9" w:rsidRPr="00281A48" w:rsidRDefault="00BE6DD9" w:rsidP="00C27D0D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D05FA9" w:rsidRPr="00281A48" w:rsidRDefault="00D05FA9" w:rsidP="00131DAA">
            <w:r w:rsidRPr="00281A48">
              <w:lastRenderedPageBreak/>
              <w:t>8</w:t>
            </w:r>
          </w:p>
        </w:tc>
        <w:tc>
          <w:tcPr>
            <w:tcW w:w="2123" w:type="dxa"/>
            <w:shd w:val="clear" w:color="auto" w:fill="auto"/>
          </w:tcPr>
          <w:p w:rsidR="00D05FA9" w:rsidRPr="00281A48" w:rsidRDefault="00D05FA9" w:rsidP="00131DAA">
            <w:r w:rsidRPr="00281A48">
              <w:t>Шайхуллина Алия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D05FA9" w:rsidRPr="00281A48" w:rsidRDefault="00D05FA9" w:rsidP="00FD295A">
            <w:pPr>
              <w:jc w:val="center"/>
            </w:pPr>
            <w:r w:rsidRPr="00281A48">
              <w:t>Открытая олимпиада по музыкальной литературе среди учащихся 5 классов ДМШ и ДШИ системы образования РТ</w:t>
            </w:r>
            <w:r w:rsidR="008B69C4" w:rsidRPr="00281A48">
              <w:t>, 2015</w:t>
            </w:r>
          </w:p>
        </w:tc>
        <w:tc>
          <w:tcPr>
            <w:tcW w:w="1379" w:type="dxa"/>
            <w:shd w:val="clear" w:color="auto" w:fill="auto"/>
          </w:tcPr>
          <w:p w:rsidR="00D05FA9" w:rsidRPr="00281A48" w:rsidRDefault="00D05FA9" w:rsidP="00FD295A">
            <w:r w:rsidRPr="00281A48">
              <w:t>участник</w:t>
            </w:r>
          </w:p>
        </w:tc>
        <w:tc>
          <w:tcPr>
            <w:tcW w:w="1965" w:type="dxa"/>
            <w:shd w:val="clear" w:color="auto" w:fill="auto"/>
          </w:tcPr>
          <w:p w:rsidR="00D05FA9" w:rsidRPr="00281A48" w:rsidRDefault="00D05FA9" w:rsidP="00FD295A">
            <w:r w:rsidRPr="00281A48">
              <w:t>Багаутдинова Земфира Анваровна</w:t>
            </w:r>
          </w:p>
        </w:tc>
        <w:tc>
          <w:tcPr>
            <w:tcW w:w="2233" w:type="dxa"/>
            <w:shd w:val="clear" w:color="auto" w:fill="auto"/>
          </w:tcPr>
          <w:p w:rsidR="00D05FA9" w:rsidRPr="00281A48" w:rsidRDefault="00D05FA9" w:rsidP="00FD295A">
            <w:r w:rsidRPr="00281A48">
              <w:t>ДМШ №20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CA645D" w:rsidRPr="00281A48" w:rsidRDefault="00CA645D" w:rsidP="00131DAA">
            <w:r w:rsidRPr="00281A48">
              <w:t>9</w:t>
            </w:r>
          </w:p>
        </w:tc>
        <w:tc>
          <w:tcPr>
            <w:tcW w:w="2123" w:type="dxa"/>
            <w:shd w:val="clear" w:color="auto" w:fill="auto"/>
          </w:tcPr>
          <w:p w:rsidR="00CA645D" w:rsidRPr="00281A48" w:rsidRDefault="00CA645D" w:rsidP="004E5673">
            <w:r w:rsidRPr="00281A48">
              <w:t>Ильясова Альбина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CA645D" w:rsidRPr="00281A48" w:rsidRDefault="00CA645D" w:rsidP="00CD7ADF">
            <w:pPr>
              <w:jc w:val="center"/>
            </w:pPr>
            <w:r w:rsidRPr="00281A48">
              <w:t>городской этап фестиваля эстрадного    искусства «Созвездие – 2015» (XV Юбилейный фестиваль приурочен к празднованию 70-летия Победы в Великой Отечественной Войне 1941-1945 гг..)</w:t>
            </w:r>
          </w:p>
          <w:p w:rsidR="00CA645D" w:rsidRPr="00281A48" w:rsidRDefault="00CA645D" w:rsidP="00CD7ADF">
            <w:pPr>
              <w:jc w:val="center"/>
            </w:pPr>
            <w:r w:rsidRPr="00281A48">
              <w:t>13 марта 2015 г..</w:t>
            </w:r>
          </w:p>
        </w:tc>
        <w:tc>
          <w:tcPr>
            <w:tcW w:w="1379" w:type="dxa"/>
            <w:shd w:val="clear" w:color="auto" w:fill="auto"/>
          </w:tcPr>
          <w:p w:rsidR="00CA645D" w:rsidRPr="00281A48" w:rsidRDefault="00CA645D" w:rsidP="00FD295A">
            <w:r w:rsidRPr="00281A48">
              <w:t>участница (диплом не выдали)</w:t>
            </w:r>
          </w:p>
        </w:tc>
        <w:tc>
          <w:tcPr>
            <w:tcW w:w="1965" w:type="dxa"/>
            <w:shd w:val="clear" w:color="auto" w:fill="auto"/>
          </w:tcPr>
          <w:p w:rsidR="00CA645D" w:rsidRPr="00281A48" w:rsidRDefault="00CA645D" w:rsidP="00607B57">
            <w:r w:rsidRPr="00281A48">
              <w:t>Мустафина А.Э.</w:t>
            </w:r>
          </w:p>
        </w:tc>
        <w:tc>
          <w:tcPr>
            <w:tcW w:w="2233" w:type="dxa"/>
            <w:shd w:val="clear" w:color="auto" w:fill="auto"/>
          </w:tcPr>
          <w:p w:rsidR="00CA645D" w:rsidRPr="00281A48" w:rsidRDefault="00CA645D" w:rsidP="00FD295A"/>
        </w:tc>
      </w:tr>
      <w:tr w:rsidR="00281A48" w:rsidRPr="00281A48" w:rsidTr="00751623">
        <w:trPr>
          <w:jc w:val="center"/>
        </w:trPr>
        <w:tc>
          <w:tcPr>
            <w:tcW w:w="478" w:type="dxa"/>
            <w:shd w:val="clear" w:color="auto" w:fill="auto"/>
          </w:tcPr>
          <w:p w:rsidR="00C5448C" w:rsidRPr="00281A48" w:rsidRDefault="00C5448C" w:rsidP="00131DAA">
            <w:r w:rsidRPr="00281A48">
              <w:t>10</w:t>
            </w:r>
          </w:p>
        </w:tc>
        <w:tc>
          <w:tcPr>
            <w:tcW w:w="2123" w:type="dxa"/>
            <w:shd w:val="clear" w:color="auto" w:fill="auto"/>
          </w:tcPr>
          <w:p w:rsidR="00C5448C" w:rsidRPr="00281A48" w:rsidRDefault="00C5448C" w:rsidP="004F157B">
            <w:pPr>
              <w:jc w:val="center"/>
            </w:pPr>
            <w:r w:rsidRPr="00281A48">
              <w:t>Сафина Камилла и Галяутдинова Рамиля</w:t>
            </w:r>
          </w:p>
        </w:tc>
        <w:tc>
          <w:tcPr>
            <w:tcW w:w="1960" w:type="dxa"/>
            <w:shd w:val="clear" w:color="auto" w:fill="auto"/>
          </w:tcPr>
          <w:p w:rsidR="00C5448C" w:rsidRPr="00281A48" w:rsidRDefault="00C5448C" w:rsidP="004F157B">
            <w:pPr>
              <w:jc w:val="center"/>
            </w:pPr>
            <w:r w:rsidRPr="00281A48">
              <w:t xml:space="preserve">Городской концерт учащихся струнно-смычковых отделений   </w:t>
            </w:r>
          </w:p>
          <w:p w:rsidR="00C5448C" w:rsidRPr="00281A48" w:rsidRDefault="00C5448C" w:rsidP="004F157B">
            <w:pPr>
              <w:jc w:val="center"/>
            </w:pPr>
            <w:r w:rsidRPr="00281A48">
              <w:t>на базе   ДМШ №1  имени П.И. Чайковского, 23.03.2015</w:t>
            </w:r>
          </w:p>
        </w:tc>
        <w:tc>
          <w:tcPr>
            <w:tcW w:w="1379" w:type="dxa"/>
            <w:shd w:val="clear" w:color="auto" w:fill="auto"/>
          </w:tcPr>
          <w:p w:rsidR="00C5448C" w:rsidRPr="00281A48" w:rsidRDefault="00C5448C" w:rsidP="004F157B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Грамота</w:t>
            </w:r>
          </w:p>
        </w:tc>
        <w:tc>
          <w:tcPr>
            <w:tcW w:w="1965" w:type="dxa"/>
            <w:shd w:val="clear" w:color="auto" w:fill="auto"/>
          </w:tcPr>
          <w:p w:rsidR="00C5448C" w:rsidRPr="00281A48" w:rsidRDefault="00C5448C" w:rsidP="004F157B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Марданова Г.Р.</w:t>
            </w:r>
          </w:p>
          <w:p w:rsidR="00C5448C" w:rsidRPr="00281A48" w:rsidRDefault="00C5448C" w:rsidP="004F157B">
            <w:pPr>
              <w:jc w:val="center"/>
              <w:rPr>
                <w:lang w:val="tt-RU"/>
              </w:rPr>
            </w:pPr>
            <w:r w:rsidRPr="00281A48">
              <w:rPr>
                <w:lang w:val="tt-RU"/>
              </w:rPr>
              <w:t>Ирбулатова Л.К.</w:t>
            </w:r>
          </w:p>
        </w:tc>
        <w:tc>
          <w:tcPr>
            <w:tcW w:w="2233" w:type="dxa"/>
            <w:shd w:val="clear" w:color="auto" w:fill="auto"/>
          </w:tcPr>
          <w:p w:rsidR="00C5448C" w:rsidRPr="00281A48" w:rsidRDefault="00C5448C" w:rsidP="00FD295A">
            <w:r w:rsidRPr="00281A48">
              <w:t>ДМШ №1</w:t>
            </w:r>
          </w:p>
        </w:tc>
      </w:tr>
      <w:tr w:rsidR="00641560" w:rsidRPr="00281A48" w:rsidTr="007967CA">
        <w:trPr>
          <w:jc w:val="center"/>
        </w:trPr>
        <w:tc>
          <w:tcPr>
            <w:tcW w:w="478" w:type="dxa"/>
            <w:shd w:val="clear" w:color="auto" w:fill="auto"/>
          </w:tcPr>
          <w:p w:rsidR="00C37AAC" w:rsidRPr="00281A48" w:rsidRDefault="00C37AAC" w:rsidP="00131DAA">
            <w:r w:rsidRPr="00281A48">
              <w:t>11</w:t>
            </w:r>
          </w:p>
        </w:tc>
        <w:tc>
          <w:tcPr>
            <w:tcW w:w="2123" w:type="dxa"/>
            <w:shd w:val="clear" w:color="auto" w:fill="auto"/>
          </w:tcPr>
          <w:p w:rsidR="00C37AAC" w:rsidRPr="00281A48" w:rsidRDefault="00C37AAC" w:rsidP="004F157B">
            <w:pPr>
              <w:jc w:val="center"/>
            </w:pPr>
            <w:r w:rsidRPr="00281A48">
              <w:t>Дуэт:</w:t>
            </w:r>
          </w:p>
          <w:p w:rsidR="00C37AAC" w:rsidRPr="00281A48" w:rsidRDefault="00C37AAC" w:rsidP="004F157B">
            <w:pPr>
              <w:jc w:val="center"/>
            </w:pPr>
            <w:r w:rsidRPr="00281A48">
              <w:t>Гиниятуллина Самира и Измайлова Аделина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C37AAC" w:rsidRPr="00281A48" w:rsidRDefault="00C37AAC" w:rsidP="007B75DB">
            <w:pPr>
              <w:jc w:val="center"/>
            </w:pPr>
            <w:r w:rsidRPr="00281A48">
              <w:t>Городской конкурс эстрадного вокала «Рождественское сияние», 20.12.2014</w:t>
            </w:r>
          </w:p>
        </w:tc>
        <w:tc>
          <w:tcPr>
            <w:tcW w:w="1379" w:type="dxa"/>
            <w:shd w:val="clear" w:color="auto" w:fill="auto"/>
          </w:tcPr>
          <w:p w:rsidR="00C37AAC" w:rsidRPr="00281A48" w:rsidRDefault="00C37AAC" w:rsidP="007B75DB">
            <w:r w:rsidRPr="00281A48">
              <w:t>Диплом участника</w:t>
            </w:r>
          </w:p>
        </w:tc>
        <w:tc>
          <w:tcPr>
            <w:tcW w:w="1965" w:type="dxa"/>
            <w:shd w:val="clear" w:color="auto" w:fill="auto"/>
          </w:tcPr>
          <w:p w:rsidR="00C37AAC" w:rsidRPr="00281A48" w:rsidRDefault="00C37AAC" w:rsidP="007B75DB">
            <w:r w:rsidRPr="00281A48">
              <w:t>Саткоева Г.М.</w:t>
            </w:r>
          </w:p>
        </w:tc>
        <w:tc>
          <w:tcPr>
            <w:tcW w:w="2233" w:type="dxa"/>
            <w:shd w:val="clear" w:color="auto" w:fill="auto"/>
          </w:tcPr>
          <w:p w:rsidR="00C37AAC" w:rsidRPr="00281A48" w:rsidRDefault="00C37AAC" w:rsidP="007B75DB">
            <w:r w:rsidRPr="00281A48">
              <w:t>Управление образования  исполнительного комитета муниципального образования г. Казани</w:t>
            </w:r>
          </w:p>
        </w:tc>
      </w:tr>
    </w:tbl>
    <w:p w:rsidR="006135DC" w:rsidRPr="00281A48" w:rsidRDefault="006135DC" w:rsidP="006135DC"/>
    <w:p w:rsidR="00275E0E" w:rsidRPr="00281A48" w:rsidRDefault="00275E0E" w:rsidP="0015188D">
      <w:pPr>
        <w:jc w:val="center"/>
        <w:outlineLvl w:val="0"/>
        <w:rPr>
          <w:b/>
          <w:sz w:val="28"/>
        </w:rPr>
      </w:pPr>
      <w:bookmarkStart w:id="10" w:name="_Toc326314703"/>
    </w:p>
    <w:p w:rsidR="00275E0E" w:rsidRPr="00281A48" w:rsidRDefault="00275E0E" w:rsidP="0015188D">
      <w:pPr>
        <w:jc w:val="center"/>
        <w:outlineLvl w:val="0"/>
        <w:rPr>
          <w:b/>
          <w:sz w:val="28"/>
        </w:rPr>
      </w:pPr>
    </w:p>
    <w:p w:rsidR="00275E0E" w:rsidRPr="00281A48" w:rsidRDefault="00275E0E" w:rsidP="0015188D">
      <w:pPr>
        <w:jc w:val="center"/>
        <w:outlineLvl w:val="0"/>
        <w:rPr>
          <w:b/>
          <w:sz w:val="28"/>
        </w:rPr>
      </w:pPr>
    </w:p>
    <w:p w:rsidR="0015188D" w:rsidRPr="00281A48" w:rsidRDefault="0015188D" w:rsidP="0015188D">
      <w:pPr>
        <w:jc w:val="center"/>
        <w:outlineLvl w:val="0"/>
        <w:rPr>
          <w:b/>
          <w:sz w:val="28"/>
        </w:rPr>
      </w:pPr>
      <w:r w:rsidRPr="00281A48">
        <w:rPr>
          <w:b/>
          <w:sz w:val="28"/>
        </w:rPr>
        <w:lastRenderedPageBreak/>
        <w:t>РАЙОННЫЕ КОНКУРСЫ</w:t>
      </w:r>
    </w:p>
    <w:p w:rsidR="0015188D" w:rsidRPr="00281A48" w:rsidRDefault="0015188D" w:rsidP="0015188D">
      <w:pPr>
        <w:jc w:val="center"/>
        <w:outlineLvl w:val="1"/>
        <w:rPr>
          <w:rFonts w:eastAsia="Calibri"/>
          <w:b/>
        </w:rPr>
      </w:pPr>
      <w:bookmarkStart w:id="11" w:name="_Toc326314704"/>
      <w:r w:rsidRPr="00281A48">
        <w:rPr>
          <w:rFonts w:eastAsia="Calibri"/>
          <w:b/>
        </w:rPr>
        <w:t>Лауреаты</w:t>
      </w:r>
      <w:bookmarkEnd w:id="11"/>
    </w:p>
    <w:p w:rsidR="0098529D" w:rsidRPr="00281A48" w:rsidRDefault="0098529D" w:rsidP="000723A6">
      <w:pPr>
        <w:jc w:val="center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066B6" w:rsidRPr="00281A48" w:rsidRDefault="005066B6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5066B6" w:rsidRPr="00281A48" w:rsidRDefault="005066B6" w:rsidP="00131DAA">
            <w:r w:rsidRPr="00281A48">
              <w:t>Ильясова Альбина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5066B6" w:rsidRPr="00281A48" w:rsidRDefault="005066B6" w:rsidP="00131DAA">
            <w:pPr>
              <w:jc w:val="center"/>
            </w:pPr>
            <w:r w:rsidRPr="00281A48">
              <w:t>Районный тур Казанского молодежного фестиваля эстрадного искусства «Созвездие-2015», Казань,2015</w:t>
            </w:r>
          </w:p>
        </w:tc>
        <w:tc>
          <w:tcPr>
            <w:tcW w:w="1379" w:type="dxa"/>
            <w:shd w:val="clear" w:color="auto" w:fill="auto"/>
          </w:tcPr>
          <w:p w:rsidR="005066B6" w:rsidRPr="00281A48" w:rsidRDefault="005066B6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5066B6" w:rsidRPr="00281A48" w:rsidRDefault="005066B6" w:rsidP="00131DAA">
            <w:r w:rsidRPr="00281A48">
              <w:rPr>
                <w:lang w:val="tt-RU"/>
              </w:rPr>
              <w:t>Мустафина Айгуль Эдиповна</w:t>
            </w:r>
          </w:p>
        </w:tc>
        <w:tc>
          <w:tcPr>
            <w:tcW w:w="2233" w:type="dxa"/>
            <w:shd w:val="clear" w:color="auto" w:fill="auto"/>
          </w:tcPr>
          <w:p w:rsidR="005066B6" w:rsidRPr="00281A48" w:rsidRDefault="005066B6" w:rsidP="00131DAA">
            <w:r w:rsidRPr="00281A48">
              <w:t>Администрация Кировского и Московского районов Исполнительного комитета г. Казани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066B6" w:rsidRPr="00281A48" w:rsidRDefault="005066B6" w:rsidP="00FD295A">
            <w:r w:rsidRPr="00281A48">
              <w:t>2</w:t>
            </w:r>
          </w:p>
        </w:tc>
        <w:tc>
          <w:tcPr>
            <w:tcW w:w="2123" w:type="dxa"/>
            <w:shd w:val="clear" w:color="auto" w:fill="auto"/>
          </w:tcPr>
          <w:p w:rsidR="005066B6" w:rsidRPr="00281A48" w:rsidRDefault="005066B6" w:rsidP="00FD295A">
            <w:r w:rsidRPr="00281A48">
              <w:t>Салахова Гульнара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5066B6" w:rsidRPr="00281A48" w:rsidRDefault="005066B6" w:rsidP="00FD295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5066B6" w:rsidRPr="00281A48" w:rsidRDefault="005066B6" w:rsidP="00FD295A">
            <w:r w:rsidRPr="00281A48">
              <w:t>Лауреат I</w:t>
            </w:r>
            <w:r w:rsidRPr="00281A48">
              <w:rPr>
                <w:lang w:val="en-US"/>
              </w:rPr>
              <w:t>I</w:t>
            </w:r>
            <w:r w:rsidRPr="00281A48">
              <w:t>I степени</w:t>
            </w:r>
          </w:p>
        </w:tc>
        <w:tc>
          <w:tcPr>
            <w:tcW w:w="1965" w:type="dxa"/>
            <w:shd w:val="clear" w:color="auto" w:fill="auto"/>
          </w:tcPr>
          <w:p w:rsidR="005066B6" w:rsidRPr="00281A48" w:rsidRDefault="005066B6" w:rsidP="00FD295A">
            <w:pPr>
              <w:rPr>
                <w:lang w:val="tt-RU"/>
              </w:rPr>
            </w:pPr>
            <w:r w:rsidRPr="00281A48">
              <w:rPr>
                <w:lang w:val="tt-RU"/>
              </w:rPr>
              <w:t>Попова Мария Петровна</w:t>
            </w:r>
          </w:p>
        </w:tc>
        <w:tc>
          <w:tcPr>
            <w:tcW w:w="2233" w:type="dxa"/>
            <w:shd w:val="clear" w:color="auto" w:fill="auto"/>
          </w:tcPr>
          <w:p w:rsidR="005066B6" w:rsidRPr="00281A48" w:rsidRDefault="005066B6" w:rsidP="00FD295A">
            <w:pPr>
              <w:rPr>
                <w:lang w:val="tt-RU"/>
              </w:rPr>
            </w:pPr>
            <w:r w:rsidRPr="00281A48">
              <w:rPr>
                <w:lang w:val="tt-RU"/>
              </w:rPr>
              <w:t>Отдел образования УО ИКМО г. Казани по Кировскому и Московскому районам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066B6" w:rsidRPr="00281A48" w:rsidRDefault="005066B6" w:rsidP="00FD295A">
            <w:r w:rsidRPr="00281A48">
              <w:t>3</w:t>
            </w:r>
          </w:p>
        </w:tc>
        <w:tc>
          <w:tcPr>
            <w:tcW w:w="2123" w:type="dxa"/>
            <w:shd w:val="clear" w:color="auto" w:fill="auto"/>
          </w:tcPr>
          <w:p w:rsidR="005066B6" w:rsidRPr="00281A48" w:rsidRDefault="005066B6" w:rsidP="00131DAA">
            <w:r w:rsidRPr="00281A48">
              <w:t>Конышева Далия, Марданова Гульнара Ритальевна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5066B6" w:rsidRPr="00281A48" w:rsidRDefault="005066B6" w:rsidP="00131DAA">
            <w:pPr>
              <w:jc w:val="center"/>
            </w:pPr>
            <w:r w:rsidRPr="00281A48">
              <w:t>Районный фестиваль-конкурс ансамблевого мастерства «Прекрасен наш союз», Казань 2015</w:t>
            </w:r>
          </w:p>
        </w:tc>
        <w:tc>
          <w:tcPr>
            <w:tcW w:w="1379" w:type="dxa"/>
            <w:shd w:val="clear" w:color="auto" w:fill="auto"/>
          </w:tcPr>
          <w:p w:rsidR="005066B6" w:rsidRPr="00281A48" w:rsidRDefault="005066B6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5066B6" w:rsidRPr="00281A48" w:rsidRDefault="005066B6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Салахова Регина Инсафовна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5066B6" w:rsidRPr="00281A48" w:rsidRDefault="005066B6" w:rsidP="00131DAA">
            <w:r w:rsidRPr="00281A48">
              <w:t>Отдел Образования УО ИК МО г. Казани по Кировскому и Московскому районам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066B6" w:rsidRPr="00281A48" w:rsidRDefault="005066B6" w:rsidP="00FD295A">
            <w:r w:rsidRPr="00281A48">
              <w:t>4</w:t>
            </w:r>
          </w:p>
        </w:tc>
        <w:tc>
          <w:tcPr>
            <w:tcW w:w="2123" w:type="dxa"/>
            <w:shd w:val="clear" w:color="auto" w:fill="auto"/>
          </w:tcPr>
          <w:p w:rsidR="005066B6" w:rsidRPr="00281A48" w:rsidRDefault="005066B6" w:rsidP="00177E72">
            <w:r w:rsidRPr="00281A48">
              <w:t>Ансамбль флейтистов: Крылова Любовь, Садриев Раушан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5066B6" w:rsidRPr="00281A48" w:rsidRDefault="005066B6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5066B6" w:rsidRPr="00281A48" w:rsidRDefault="005066B6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5066B6" w:rsidRPr="00281A48" w:rsidRDefault="005066B6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Марданова Галия Фазлтдиновна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5066B6" w:rsidRPr="00281A48" w:rsidRDefault="005066B6" w:rsidP="00131DAA"/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066B6" w:rsidRPr="00281A48" w:rsidRDefault="005066B6" w:rsidP="00FD295A">
            <w:r w:rsidRPr="00281A48">
              <w:t>5</w:t>
            </w:r>
          </w:p>
        </w:tc>
        <w:tc>
          <w:tcPr>
            <w:tcW w:w="2123" w:type="dxa"/>
            <w:shd w:val="clear" w:color="auto" w:fill="auto"/>
          </w:tcPr>
          <w:p w:rsidR="005066B6" w:rsidRPr="00281A48" w:rsidRDefault="005066B6" w:rsidP="00177E72">
            <w:r w:rsidRPr="00281A48">
              <w:t>Гарифзянов Даниял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5066B6" w:rsidRPr="00281A48" w:rsidRDefault="005066B6" w:rsidP="002E54EB">
            <w:r w:rsidRPr="00281A48">
              <w:t>Районный конкурс-фестиваль духовых и ударных инструментов, февраль 2015</w:t>
            </w:r>
          </w:p>
        </w:tc>
        <w:tc>
          <w:tcPr>
            <w:tcW w:w="1379" w:type="dxa"/>
            <w:shd w:val="clear" w:color="auto" w:fill="auto"/>
          </w:tcPr>
          <w:p w:rsidR="005066B6" w:rsidRPr="00281A48" w:rsidRDefault="005066B6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 xml:space="preserve">I 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5066B6" w:rsidRPr="00281A48" w:rsidRDefault="005066B6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Хисамов Ахмет Абдурахманович, концертмйстер: Ша</w:t>
            </w:r>
            <w:r w:rsidR="002C7B4D" w:rsidRPr="00281A48">
              <w:rPr>
                <w:lang w:val="tt-RU"/>
              </w:rPr>
              <w:t>к</w:t>
            </w:r>
            <w:r w:rsidRPr="00281A48">
              <w:rPr>
                <w:lang w:val="tt-RU"/>
              </w:rPr>
              <w:t>улова Наиля Камильевна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5066B6" w:rsidRPr="00281A48" w:rsidRDefault="005066B6" w:rsidP="00131DAA">
            <w:r w:rsidRPr="00281A48">
              <w:t>Отдел образования УО ИКМО г. Казани по Кировскому и Московскому районам</w:t>
            </w:r>
            <w:r w:rsidR="00956571" w:rsidRPr="00281A48">
              <w:t>, ДМШ №29</w:t>
            </w:r>
          </w:p>
        </w:tc>
      </w:tr>
      <w:tr w:rsidR="00281A48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066B6" w:rsidRPr="00281A48" w:rsidRDefault="005066B6" w:rsidP="00FD295A">
            <w:r w:rsidRPr="00281A48">
              <w:t>6</w:t>
            </w:r>
          </w:p>
        </w:tc>
        <w:tc>
          <w:tcPr>
            <w:tcW w:w="2123" w:type="dxa"/>
            <w:shd w:val="clear" w:color="auto" w:fill="auto"/>
          </w:tcPr>
          <w:p w:rsidR="005066B6" w:rsidRPr="00281A48" w:rsidRDefault="005066B6" w:rsidP="00177E72">
            <w:r w:rsidRPr="00281A48">
              <w:t>Салахиева Эндже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5066B6" w:rsidRPr="00281A48" w:rsidRDefault="005066B6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5066B6" w:rsidRPr="00281A48" w:rsidRDefault="005066B6" w:rsidP="00131DAA">
            <w:r w:rsidRPr="00281A48">
              <w:t>Лауреат I  степени</w:t>
            </w:r>
          </w:p>
        </w:tc>
        <w:tc>
          <w:tcPr>
            <w:tcW w:w="1965" w:type="dxa"/>
            <w:shd w:val="clear" w:color="auto" w:fill="auto"/>
          </w:tcPr>
          <w:p w:rsidR="005066B6" w:rsidRPr="00281A48" w:rsidRDefault="005066B6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Мингазетдинова Зайтуна Абдулхаевна, концертмейстер: Сидоркин Виталий Юрьевич</w:t>
            </w:r>
          </w:p>
        </w:tc>
        <w:tc>
          <w:tcPr>
            <w:tcW w:w="2233" w:type="dxa"/>
            <w:vMerge/>
            <w:shd w:val="clear" w:color="auto" w:fill="auto"/>
          </w:tcPr>
          <w:p w:rsidR="005066B6" w:rsidRPr="00281A48" w:rsidRDefault="005066B6" w:rsidP="00131DAA">
            <w:pPr>
              <w:rPr>
                <w:lang w:val="tt-RU"/>
              </w:rPr>
            </w:pPr>
          </w:p>
        </w:tc>
      </w:tr>
      <w:tr w:rsidR="005066B6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5066B6" w:rsidRPr="00281A48" w:rsidRDefault="005066B6" w:rsidP="00131DAA">
            <w:r w:rsidRPr="00281A48">
              <w:t>7</w:t>
            </w:r>
          </w:p>
        </w:tc>
        <w:tc>
          <w:tcPr>
            <w:tcW w:w="2123" w:type="dxa"/>
            <w:shd w:val="clear" w:color="auto" w:fill="auto"/>
          </w:tcPr>
          <w:p w:rsidR="005066B6" w:rsidRPr="00281A48" w:rsidRDefault="005066B6" w:rsidP="00177E72">
            <w:r w:rsidRPr="00281A48">
              <w:t>Садриев Раушан, Крылова Любовь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5066B6" w:rsidRPr="00281A48" w:rsidRDefault="005066B6" w:rsidP="00131DAA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5066B6" w:rsidRPr="00281A48" w:rsidRDefault="005066B6" w:rsidP="00131DAA">
            <w:r w:rsidRPr="00281A48">
              <w:t xml:space="preserve">Лауреат </w:t>
            </w:r>
            <w:r w:rsidRPr="00281A48">
              <w:rPr>
                <w:lang w:val="en-US"/>
              </w:rPr>
              <w:t>II</w:t>
            </w:r>
            <w:r w:rsidRPr="00281A48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5066B6" w:rsidRPr="00281A48" w:rsidRDefault="005066B6" w:rsidP="00131DAA">
            <w:pPr>
              <w:rPr>
                <w:lang w:val="tt-RU"/>
              </w:rPr>
            </w:pPr>
            <w:r w:rsidRPr="00281A48">
              <w:rPr>
                <w:lang w:val="tt-RU"/>
              </w:rPr>
              <w:t>Марданова Галия Фазлтдиновна, концертмейстер: Хакимова Лилия Атласовна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5066B6" w:rsidRPr="00281A48" w:rsidRDefault="005066B6" w:rsidP="00131DAA">
            <w:pPr>
              <w:rPr>
                <w:lang w:val="tt-RU"/>
              </w:rPr>
            </w:pPr>
          </w:p>
        </w:tc>
      </w:tr>
    </w:tbl>
    <w:p w:rsidR="0098529D" w:rsidRPr="00281A48" w:rsidRDefault="0098529D" w:rsidP="000723A6">
      <w:pPr>
        <w:jc w:val="center"/>
        <w:rPr>
          <w:b/>
          <w:sz w:val="28"/>
        </w:rPr>
      </w:pPr>
    </w:p>
    <w:p w:rsidR="00013DCA" w:rsidRPr="00281A48" w:rsidRDefault="00013DCA" w:rsidP="000723A6">
      <w:pPr>
        <w:jc w:val="center"/>
        <w:rPr>
          <w:b/>
          <w:sz w:val="28"/>
        </w:rPr>
      </w:pPr>
    </w:p>
    <w:p w:rsidR="00013DCA" w:rsidRPr="00281A48" w:rsidRDefault="00013DCA" w:rsidP="000723A6">
      <w:pPr>
        <w:jc w:val="center"/>
        <w:rPr>
          <w:b/>
          <w:sz w:val="28"/>
        </w:rPr>
      </w:pPr>
    </w:p>
    <w:p w:rsidR="00013DCA" w:rsidRPr="00281A48" w:rsidRDefault="00013DCA" w:rsidP="000723A6">
      <w:pPr>
        <w:jc w:val="center"/>
        <w:rPr>
          <w:b/>
          <w:sz w:val="28"/>
        </w:rPr>
      </w:pPr>
    </w:p>
    <w:p w:rsidR="00013DCA" w:rsidRPr="00281A48" w:rsidRDefault="00013DCA" w:rsidP="000723A6">
      <w:pPr>
        <w:jc w:val="center"/>
        <w:rPr>
          <w:b/>
          <w:sz w:val="28"/>
        </w:rPr>
      </w:pPr>
    </w:p>
    <w:p w:rsidR="000723A6" w:rsidRPr="00281A48" w:rsidRDefault="000723A6" w:rsidP="000723A6">
      <w:pPr>
        <w:jc w:val="center"/>
        <w:rPr>
          <w:b/>
          <w:sz w:val="28"/>
        </w:rPr>
      </w:pPr>
      <w:r w:rsidRPr="00281A48">
        <w:rPr>
          <w:b/>
          <w:sz w:val="28"/>
        </w:rPr>
        <w:lastRenderedPageBreak/>
        <w:t>РАЙОННЫЕ КОНКУРСЫ</w:t>
      </w:r>
    </w:p>
    <w:p w:rsidR="000723A6" w:rsidRPr="00281A48" w:rsidRDefault="000723A6" w:rsidP="000723A6">
      <w:pPr>
        <w:jc w:val="center"/>
        <w:outlineLvl w:val="1"/>
        <w:rPr>
          <w:rFonts w:eastAsia="Calibri"/>
          <w:b/>
        </w:rPr>
      </w:pPr>
      <w:bookmarkStart w:id="12" w:name="_Toc326314705"/>
      <w:r w:rsidRPr="00281A48">
        <w:rPr>
          <w:rFonts w:eastAsia="Calibri"/>
          <w:b/>
        </w:rPr>
        <w:t>Дипломанты</w:t>
      </w:r>
      <w:bookmarkEnd w:id="12"/>
    </w:p>
    <w:p w:rsidR="000723A6" w:rsidRPr="00281A48" w:rsidRDefault="000723A6" w:rsidP="000723A6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5164C4" w:rsidRPr="00281A48" w:rsidTr="005164C4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4C4" w:rsidRPr="00281A48" w:rsidRDefault="005164C4" w:rsidP="00C27D0D">
            <w:r w:rsidRPr="00281A48"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4C4" w:rsidRPr="00281A48" w:rsidRDefault="005164C4" w:rsidP="005164C4">
            <w:r w:rsidRPr="00281A48">
              <w:t>Ансамбль флейтистов: Газизова Фарида, Гимадеева Самира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C4" w:rsidRPr="00281A48" w:rsidRDefault="005164C4" w:rsidP="00C27D0D">
            <w:pPr>
              <w:jc w:val="center"/>
            </w:pPr>
            <w:r w:rsidRPr="00281A48">
              <w:t>Районный фестиваль-конкурс ансамблевого мастерства «Прекрасен наш союз», Казань 2015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4C4" w:rsidRPr="00281A48" w:rsidRDefault="005164C4" w:rsidP="00C27D0D">
            <w:pPr>
              <w:rPr>
                <w:lang w:val="tt-RU"/>
              </w:rPr>
            </w:pPr>
            <w:r w:rsidRPr="00281A48">
              <w:rPr>
                <w:lang w:val="tt-RU"/>
              </w:rPr>
              <w:t>Дипломант I степени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4C4" w:rsidRPr="00281A48" w:rsidRDefault="005164C4" w:rsidP="00C27D0D">
            <w:r w:rsidRPr="00281A48">
              <w:t>Марданова Галия Фазлтдиновна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4C4" w:rsidRPr="00281A48" w:rsidRDefault="005164C4" w:rsidP="00C27D0D">
            <w:r w:rsidRPr="00281A48">
              <w:t>Отдел Образования УО ИК МО г. Казани по Кировскому и Московскому районам</w:t>
            </w:r>
          </w:p>
        </w:tc>
      </w:tr>
    </w:tbl>
    <w:p w:rsidR="004775AC" w:rsidRPr="00281A48" w:rsidRDefault="004775AC" w:rsidP="0015188D">
      <w:pPr>
        <w:jc w:val="center"/>
        <w:rPr>
          <w:b/>
          <w:sz w:val="28"/>
        </w:rPr>
      </w:pPr>
    </w:p>
    <w:p w:rsidR="0015188D" w:rsidRPr="00281A48" w:rsidRDefault="0015188D" w:rsidP="0015188D">
      <w:pPr>
        <w:jc w:val="center"/>
        <w:rPr>
          <w:b/>
          <w:sz w:val="28"/>
        </w:rPr>
      </w:pPr>
      <w:r w:rsidRPr="00281A48">
        <w:rPr>
          <w:b/>
          <w:sz w:val="28"/>
        </w:rPr>
        <w:t>РАЙОННЫЕ КОНКУРСЫ</w:t>
      </w:r>
    </w:p>
    <w:p w:rsidR="006526A1" w:rsidRPr="00281A48" w:rsidRDefault="006526A1" w:rsidP="0015188D">
      <w:pPr>
        <w:jc w:val="center"/>
        <w:rPr>
          <w:b/>
        </w:rPr>
      </w:pPr>
      <w:r w:rsidRPr="00281A48">
        <w:rPr>
          <w:b/>
        </w:rPr>
        <w:t>Участники</w:t>
      </w:r>
    </w:p>
    <w:p w:rsidR="006526A1" w:rsidRPr="00281A48" w:rsidRDefault="006526A1" w:rsidP="0015188D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81A48" w:rsidRPr="00281A48" w:rsidTr="00131DAA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коллектива,</w:t>
            </w:r>
          </w:p>
          <w:p w:rsidR="003F7DD9" w:rsidRPr="00281A48" w:rsidRDefault="003F7DD9" w:rsidP="00131DAA">
            <w:pPr>
              <w:jc w:val="center"/>
            </w:pPr>
            <w:r w:rsidRPr="00281A48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81A48" w:rsidRDefault="003F7DD9" w:rsidP="00131DAA">
            <w:pPr>
              <w:jc w:val="center"/>
            </w:pPr>
            <w:r w:rsidRPr="00281A48">
              <w:t>Учредители, организаторы</w:t>
            </w:r>
          </w:p>
        </w:tc>
      </w:tr>
      <w:tr w:rsidR="004107D4" w:rsidRPr="00281A48" w:rsidTr="00131DAA">
        <w:trPr>
          <w:jc w:val="center"/>
        </w:trPr>
        <w:tc>
          <w:tcPr>
            <w:tcW w:w="478" w:type="dxa"/>
            <w:shd w:val="clear" w:color="auto" w:fill="auto"/>
          </w:tcPr>
          <w:p w:rsidR="004107D4" w:rsidRPr="00281A48" w:rsidRDefault="00EC605F" w:rsidP="00131DAA">
            <w:r w:rsidRPr="00281A48">
              <w:t>1</w:t>
            </w:r>
          </w:p>
        </w:tc>
        <w:tc>
          <w:tcPr>
            <w:tcW w:w="2123" w:type="dxa"/>
            <w:shd w:val="clear" w:color="auto" w:fill="auto"/>
          </w:tcPr>
          <w:p w:rsidR="004107D4" w:rsidRPr="00281A48" w:rsidRDefault="00EC605F" w:rsidP="004107D4">
            <w:r w:rsidRPr="00281A48">
              <w:t>Младший хор «Одуванчик»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4107D4" w:rsidRPr="00281A48" w:rsidRDefault="00EC605F" w:rsidP="00EC605F">
            <w:pPr>
              <w:jc w:val="both"/>
            </w:pPr>
            <w:r w:rsidRPr="00281A48">
              <w:t>Открытый районный фестиваль «Звонкие голоса», посвященном 70-летию Победы в Великой Отечественной войне в рамках городского проекта «Звезда Победы», декабрь 2014</w:t>
            </w:r>
          </w:p>
        </w:tc>
        <w:tc>
          <w:tcPr>
            <w:tcW w:w="1379" w:type="dxa"/>
            <w:shd w:val="clear" w:color="auto" w:fill="auto"/>
          </w:tcPr>
          <w:p w:rsidR="00D62B62" w:rsidRPr="00281A48" w:rsidRDefault="00D62B62" w:rsidP="004107D4">
            <w:r w:rsidRPr="00281A48">
              <w:t xml:space="preserve">Грамота </w:t>
            </w:r>
          </w:p>
          <w:p w:rsidR="004107D4" w:rsidRPr="00281A48" w:rsidRDefault="00D62B62" w:rsidP="004107D4">
            <w:r w:rsidRPr="00281A48">
              <w:t>з</w:t>
            </w:r>
            <w:r w:rsidR="00EC605F" w:rsidRPr="00281A48">
              <w:t>а активное участие</w:t>
            </w:r>
          </w:p>
        </w:tc>
        <w:tc>
          <w:tcPr>
            <w:tcW w:w="1965" w:type="dxa"/>
            <w:shd w:val="clear" w:color="auto" w:fill="auto"/>
          </w:tcPr>
          <w:p w:rsidR="004107D4" w:rsidRPr="00281A48" w:rsidRDefault="00EC605F" w:rsidP="004107D4">
            <w:pPr>
              <w:rPr>
                <w:lang w:val="tt-RU"/>
              </w:rPr>
            </w:pPr>
            <w:r w:rsidRPr="00281A48">
              <w:rPr>
                <w:lang w:val="tt-RU"/>
              </w:rPr>
              <w:t>Руководитель: Храпчесвкий Сергей Олегович, концертмейстер: Биктимерова Алсу Исмаиловна</w:t>
            </w:r>
          </w:p>
        </w:tc>
        <w:tc>
          <w:tcPr>
            <w:tcW w:w="2233" w:type="dxa"/>
            <w:shd w:val="clear" w:color="auto" w:fill="auto"/>
          </w:tcPr>
          <w:p w:rsidR="004107D4" w:rsidRPr="00281A48" w:rsidRDefault="00EC605F" w:rsidP="00131DAA">
            <w:r w:rsidRPr="00281A48">
              <w:t>Отдел образования УО ИКМО г. Казани по Кировскому и Московскому районам</w:t>
            </w:r>
          </w:p>
        </w:tc>
      </w:tr>
      <w:bookmarkEnd w:id="10"/>
    </w:tbl>
    <w:p w:rsidR="0015188D" w:rsidRPr="00281A48" w:rsidRDefault="0015188D" w:rsidP="00862501">
      <w:pPr>
        <w:jc w:val="center"/>
        <w:outlineLvl w:val="1"/>
        <w:rPr>
          <w:rFonts w:eastAsia="Calibri"/>
          <w:b/>
        </w:rPr>
      </w:pPr>
    </w:p>
    <w:p w:rsidR="00281A48" w:rsidRPr="00281A48" w:rsidRDefault="00281A48">
      <w:pPr>
        <w:jc w:val="center"/>
        <w:outlineLvl w:val="1"/>
        <w:rPr>
          <w:rFonts w:eastAsia="Calibri"/>
          <w:b/>
        </w:rPr>
      </w:pPr>
    </w:p>
    <w:sectPr w:rsidR="00281A48" w:rsidRPr="00281A48" w:rsidSect="00DF2C8A">
      <w:footerReference w:type="default" r:id="rId9"/>
      <w:pgSz w:w="11906" w:h="16838"/>
      <w:pgMar w:top="1134" w:right="850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5B" w:rsidRDefault="001F285B" w:rsidP="00DF2C8A">
      <w:r>
        <w:separator/>
      </w:r>
    </w:p>
  </w:endnote>
  <w:endnote w:type="continuationSeparator" w:id="0">
    <w:p w:rsidR="001F285B" w:rsidRDefault="001F285B" w:rsidP="00DF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89743"/>
      <w:docPartObj>
        <w:docPartGallery w:val="Page Numbers (Bottom of Page)"/>
        <w:docPartUnique/>
      </w:docPartObj>
    </w:sdtPr>
    <w:sdtEndPr/>
    <w:sdtContent>
      <w:p w:rsidR="00607B57" w:rsidRDefault="00607B5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A48">
          <w:rPr>
            <w:noProof/>
          </w:rPr>
          <w:t>8</w:t>
        </w:r>
        <w:r>
          <w:fldChar w:fldCharType="end"/>
        </w:r>
      </w:p>
    </w:sdtContent>
  </w:sdt>
  <w:p w:rsidR="00607B57" w:rsidRDefault="00607B5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5B" w:rsidRDefault="001F285B" w:rsidP="00DF2C8A">
      <w:r>
        <w:separator/>
      </w:r>
    </w:p>
  </w:footnote>
  <w:footnote w:type="continuationSeparator" w:id="0">
    <w:p w:rsidR="001F285B" w:rsidRDefault="001F285B" w:rsidP="00DF2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BAB8D4"/>
    <w:lvl w:ilvl="0">
      <w:numFmt w:val="bullet"/>
      <w:lvlText w:val="*"/>
      <w:lvlJc w:val="left"/>
    </w:lvl>
  </w:abstractNum>
  <w:abstractNum w:abstractNumId="1">
    <w:nsid w:val="073C3C5A"/>
    <w:multiLevelType w:val="hybridMultilevel"/>
    <w:tmpl w:val="33A0F8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69A9"/>
    <w:multiLevelType w:val="hybridMultilevel"/>
    <w:tmpl w:val="8F3A1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B6E1F"/>
    <w:multiLevelType w:val="hybridMultilevel"/>
    <w:tmpl w:val="67CC5F74"/>
    <w:lvl w:ilvl="0" w:tplc="6B7E2E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4A5F65"/>
    <w:multiLevelType w:val="hybridMultilevel"/>
    <w:tmpl w:val="B290E082"/>
    <w:lvl w:ilvl="0" w:tplc="948A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21EF7"/>
    <w:multiLevelType w:val="hybridMultilevel"/>
    <w:tmpl w:val="23561F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6018A8"/>
    <w:multiLevelType w:val="hybridMultilevel"/>
    <w:tmpl w:val="165639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3520195"/>
    <w:multiLevelType w:val="hybridMultilevel"/>
    <w:tmpl w:val="B822703A"/>
    <w:lvl w:ilvl="0" w:tplc="FDF07E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2AE4E15"/>
    <w:multiLevelType w:val="hybridMultilevel"/>
    <w:tmpl w:val="36BAE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845CE8"/>
    <w:multiLevelType w:val="hybridMultilevel"/>
    <w:tmpl w:val="4FE0D8F8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287"/>
    <w:multiLevelType w:val="hybridMultilevel"/>
    <w:tmpl w:val="5F78E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4579E1"/>
    <w:multiLevelType w:val="hybridMultilevel"/>
    <w:tmpl w:val="6BB6A360"/>
    <w:lvl w:ilvl="0" w:tplc="23D2AD0A">
      <w:start w:val="1"/>
      <w:numFmt w:val="upperRoman"/>
      <w:lvlText w:val="%1."/>
      <w:lvlJc w:val="left"/>
      <w:pPr>
        <w:tabs>
          <w:tab w:val="num" w:pos="1290"/>
        </w:tabs>
        <w:ind w:left="1290" w:hanging="7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D1651CE"/>
    <w:multiLevelType w:val="hybridMultilevel"/>
    <w:tmpl w:val="43D24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8C6D73"/>
    <w:multiLevelType w:val="hybridMultilevel"/>
    <w:tmpl w:val="4426F7AC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EF71C85"/>
    <w:multiLevelType w:val="hybridMultilevel"/>
    <w:tmpl w:val="C7A824B4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0"/>
  </w:num>
  <w:num w:numId="5">
    <w:abstractNumId w:val="13"/>
  </w:num>
  <w:num w:numId="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885" w:hanging="284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 w:numId="13">
    <w:abstractNumId w:val="14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3B"/>
    <w:rsid w:val="00001C61"/>
    <w:rsid w:val="0000311C"/>
    <w:rsid w:val="00005059"/>
    <w:rsid w:val="00006C68"/>
    <w:rsid w:val="00007286"/>
    <w:rsid w:val="00010546"/>
    <w:rsid w:val="000119B9"/>
    <w:rsid w:val="000131F2"/>
    <w:rsid w:val="00013C83"/>
    <w:rsid w:val="00013DCA"/>
    <w:rsid w:val="00025C09"/>
    <w:rsid w:val="00027E3F"/>
    <w:rsid w:val="0003417A"/>
    <w:rsid w:val="00034E8A"/>
    <w:rsid w:val="00037245"/>
    <w:rsid w:val="00040613"/>
    <w:rsid w:val="00041D62"/>
    <w:rsid w:val="000443B6"/>
    <w:rsid w:val="0004455D"/>
    <w:rsid w:val="00045A34"/>
    <w:rsid w:val="00050FB4"/>
    <w:rsid w:val="00051087"/>
    <w:rsid w:val="0005111D"/>
    <w:rsid w:val="000518D3"/>
    <w:rsid w:val="0005792E"/>
    <w:rsid w:val="00060675"/>
    <w:rsid w:val="00061BFD"/>
    <w:rsid w:val="0006278F"/>
    <w:rsid w:val="00064A8C"/>
    <w:rsid w:val="00064F87"/>
    <w:rsid w:val="000675C3"/>
    <w:rsid w:val="0007109E"/>
    <w:rsid w:val="00071B00"/>
    <w:rsid w:val="000723A6"/>
    <w:rsid w:val="000752D3"/>
    <w:rsid w:val="00075333"/>
    <w:rsid w:val="000777AD"/>
    <w:rsid w:val="00080793"/>
    <w:rsid w:val="00080F8B"/>
    <w:rsid w:val="0008120B"/>
    <w:rsid w:val="00082829"/>
    <w:rsid w:val="0008497E"/>
    <w:rsid w:val="00085774"/>
    <w:rsid w:val="00086582"/>
    <w:rsid w:val="00094337"/>
    <w:rsid w:val="000A40C2"/>
    <w:rsid w:val="000A54D3"/>
    <w:rsid w:val="000A6FFD"/>
    <w:rsid w:val="000B0827"/>
    <w:rsid w:val="000B727F"/>
    <w:rsid w:val="000C39C4"/>
    <w:rsid w:val="000C503E"/>
    <w:rsid w:val="000C6538"/>
    <w:rsid w:val="000C6CD2"/>
    <w:rsid w:val="000C7A97"/>
    <w:rsid w:val="000D2D5A"/>
    <w:rsid w:val="000D2E43"/>
    <w:rsid w:val="000D37B0"/>
    <w:rsid w:val="000D4309"/>
    <w:rsid w:val="000D51C6"/>
    <w:rsid w:val="000D6635"/>
    <w:rsid w:val="000E0AEA"/>
    <w:rsid w:val="000E3C2A"/>
    <w:rsid w:val="000E550D"/>
    <w:rsid w:val="000E6584"/>
    <w:rsid w:val="000E6C20"/>
    <w:rsid w:val="000F0D61"/>
    <w:rsid w:val="000F2FF3"/>
    <w:rsid w:val="000F6469"/>
    <w:rsid w:val="000F6F00"/>
    <w:rsid w:val="000F7D2E"/>
    <w:rsid w:val="0010264E"/>
    <w:rsid w:val="00106749"/>
    <w:rsid w:val="0010737E"/>
    <w:rsid w:val="00110085"/>
    <w:rsid w:val="00110A9B"/>
    <w:rsid w:val="001138E4"/>
    <w:rsid w:val="001139A1"/>
    <w:rsid w:val="00114C48"/>
    <w:rsid w:val="00121580"/>
    <w:rsid w:val="00121957"/>
    <w:rsid w:val="0012285D"/>
    <w:rsid w:val="00126354"/>
    <w:rsid w:val="00131B9A"/>
    <w:rsid w:val="00131DAA"/>
    <w:rsid w:val="00132342"/>
    <w:rsid w:val="0013245D"/>
    <w:rsid w:val="001333F9"/>
    <w:rsid w:val="00133B21"/>
    <w:rsid w:val="00135278"/>
    <w:rsid w:val="0013624C"/>
    <w:rsid w:val="00137F2F"/>
    <w:rsid w:val="00140BBF"/>
    <w:rsid w:val="00144B01"/>
    <w:rsid w:val="0015188D"/>
    <w:rsid w:val="0015472B"/>
    <w:rsid w:val="00156831"/>
    <w:rsid w:val="00160036"/>
    <w:rsid w:val="00160F1D"/>
    <w:rsid w:val="00162DD5"/>
    <w:rsid w:val="00163C60"/>
    <w:rsid w:val="001669B3"/>
    <w:rsid w:val="00170DB7"/>
    <w:rsid w:val="00173CCE"/>
    <w:rsid w:val="00174AA6"/>
    <w:rsid w:val="00177E72"/>
    <w:rsid w:val="0018561F"/>
    <w:rsid w:val="00190FEA"/>
    <w:rsid w:val="00193A71"/>
    <w:rsid w:val="0019568D"/>
    <w:rsid w:val="00195B99"/>
    <w:rsid w:val="00195EAC"/>
    <w:rsid w:val="0019642B"/>
    <w:rsid w:val="001A1BBC"/>
    <w:rsid w:val="001A3879"/>
    <w:rsid w:val="001A3F72"/>
    <w:rsid w:val="001A609F"/>
    <w:rsid w:val="001A61FE"/>
    <w:rsid w:val="001B0AE3"/>
    <w:rsid w:val="001B0B5F"/>
    <w:rsid w:val="001B221F"/>
    <w:rsid w:val="001B39B3"/>
    <w:rsid w:val="001B4352"/>
    <w:rsid w:val="001C246A"/>
    <w:rsid w:val="001C38B9"/>
    <w:rsid w:val="001C412C"/>
    <w:rsid w:val="001C4F8C"/>
    <w:rsid w:val="001D5B92"/>
    <w:rsid w:val="001D7175"/>
    <w:rsid w:val="001E0473"/>
    <w:rsid w:val="001E374A"/>
    <w:rsid w:val="001E53C3"/>
    <w:rsid w:val="001F285B"/>
    <w:rsid w:val="001F3E0A"/>
    <w:rsid w:val="001F4D1D"/>
    <w:rsid w:val="001F5509"/>
    <w:rsid w:val="00200232"/>
    <w:rsid w:val="00200E99"/>
    <w:rsid w:val="0020169B"/>
    <w:rsid w:val="00203184"/>
    <w:rsid w:val="0021442F"/>
    <w:rsid w:val="002161AB"/>
    <w:rsid w:val="00217C7B"/>
    <w:rsid w:val="00217D5E"/>
    <w:rsid w:val="00217D91"/>
    <w:rsid w:val="00223A25"/>
    <w:rsid w:val="00226B78"/>
    <w:rsid w:val="00230B1D"/>
    <w:rsid w:val="0023232A"/>
    <w:rsid w:val="002349C9"/>
    <w:rsid w:val="00237072"/>
    <w:rsid w:val="00240489"/>
    <w:rsid w:val="002405F7"/>
    <w:rsid w:val="00241AD1"/>
    <w:rsid w:val="002427FF"/>
    <w:rsid w:val="00243659"/>
    <w:rsid w:val="002455B7"/>
    <w:rsid w:val="00253DB0"/>
    <w:rsid w:val="00257F88"/>
    <w:rsid w:val="0026360D"/>
    <w:rsid w:val="002679E3"/>
    <w:rsid w:val="00272376"/>
    <w:rsid w:val="00275E0E"/>
    <w:rsid w:val="00276694"/>
    <w:rsid w:val="00276B48"/>
    <w:rsid w:val="00281A48"/>
    <w:rsid w:val="00282905"/>
    <w:rsid w:val="00282D2C"/>
    <w:rsid w:val="002831AC"/>
    <w:rsid w:val="00285F05"/>
    <w:rsid w:val="00287771"/>
    <w:rsid w:val="00287BEB"/>
    <w:rsid w:val="002905E0"/>
    <w:rsid w:val="00291348"/>
    <w:rsid w:val="002924DD"/>
    <w:rsid w:val="00296028"/>
    <w:rsid w:val="002A37D2"/>
    <w:rsid w:val="002A412F"/>
    <w:rsid w:val="002B1CC0"/>
    <w:rsid w:val="002B1F62"/>
    <w:rsid w:val="002B30B6"/>
    <w:rsid w:val="002B30DF"/>
    <w:rsid w:val="002B47E9"/>
    <w:rsid w:val="002B5EAC"/>
    <w:rsid w:val="002B6B0C"/>
    <w:rsid w:val="002C7B4D"/>
    <w:rsid w:val="002D11BD"/>
    <w:rsid w:val="002D414E"/>
    <w:rsid w:val="002D4449"/>
    <w:rsid w:val="002D75ED"/>
    <w:rsid w:val="002E54EB"/>
    <w:rsid w:val="002E6738"/>
    <w:rsid w:val="002E737F"/>
    <w:rsid w:val="002E7799"/>
    <w:rsid w:val="002E7D70"/>
    <w:rsid w:val="002F2099"/>
    <w:rsid w:val="002F25CD"/>
    <w:rsid w:val="002F3E24"/>
    <w:rsid w:val="002F40B9"/>
    <w:rsid w:val="00301AE9"/>
    <w:rsid w:val="00304F2F"/>
    <w:rsid w:val="003066FC"/>
    <w:rsid w:val="0030734F"/>
    <w:rsid w:val="003178E5"/>
    <w:rsid w:val="00320DB0"/>
    <w:rsid w:val="00322935"/>
    <w:rsid w:val="00323C55"/>
    <w:rsid w:val="00324E44"/>
    <w:rsid w:val="00326B28"/>
    <w:rsid w:val="0032717C"/>
    <w:rsid w:val="00333290"/>
    <w:rsid w:val="003335E4"/>
    <w:rsid w:val="00335883"/>
    <w:rsid w:val="00341E6C"/>
    <w:rsid w:val="003435C9"/>
    <w:rsid w:val="00350E63"/>
    <w:rsid w:val="00350FFF"/>
    <w:rsid w:val="00351562"/>
    <w:rsid w:val="00355382"/>
    <w:rsid w:val="003560A9"/>
    <w:rsid w:val="0035654B"/>
    <w:rsid w:val="003573EC"/>
    <w:rsid w:val="003619AA"/>
    <w:rsid w:val="003624A4"/>
    <w:rsid w:val="003675D3"/>
    <w:rsid w:val="003679B5"/>
    <w:rsid w:val="00370251"/>
    <w:rsid w:val="00372CC2"/>
    <w:rsid w:val="0037537B"/>
    <w:rsid w:val="003868B6"/>
    <w:rsid w:val="003904DD"/>
    <w:rsid w:val="0039077F"/>
    <w:rsid w:val="003926A0"/>
    <w:rsid w:val="00393C25"/>
    <w:rsid w:val="00394DC8"/>
    <w:rsid w:val="0039512F"/>
    <w:rsid w:val="0039676C"/>
    <w:rsid w:val="00397483"/>
    <w:rsid w:val="003974E3"/>
    <w:rsid w:val="00397EA6"/>
    <w:rsid w:val="003A6631"/>
    <w:rsid w:val="003A6FBA"/>
    <w:rsid w:val="003B4396"/>
    <w:rsid w:val="003B67CB"/>
    <w:rsid w:val="003C0588"/>
    <w:rsid w:val="003C0EA6"/>
    <w:rsid w:val="003C16FE"/>
    <w:rsid w:val="003C499A"/>
    <w:rsid w:val="003D3640"/>
    <w:rsid w:val="003D3EAC"/>
    <w:rsid w:val="003D6D94"/>
    <w:rsid w:val="003D72D4"/>
    <w:rsid w:val="003E212E"/>
    <w:rsid w:val="003E36F6"/>
    <w:rsid w:val="003E65DC"/>
    <w:rsid w:val="003E7223"/>
    <w:rsid w:val="003F0DB8"/>
    <w:rsid w:val="003F17F4"/>
    <w:rsid w:val="003F2121"/>
    <w:rsid w:val="003F2DCD"/>
    <w:rsid w:val="003F3467"/>
    <w:rsid w:val="003F3C0F"/>
    <w:rsid w:val="003F7DD9"/>
    <w:rsid w:val="0040051D"/>
    <w:rsid w:val="004072BA"/>
    <w:rsid w:val="004107D4"/>
    <w:rsid w:val="00416251"/>
    <w:rsid w:val="00423267"/>
    <w:rsid w:val="00423456"/>
    <w:rsid w:val="004248AB"/>
    <w:rsid w:val="00426099"/>
    <w:rsid w:val="00426584"/>
    <w:rsid w:val="00430302"/>
    <w:rsid w:val="00430C43"/>
    <w:rsid w:val="00431329"/>
    <w:rsid w:val="004323B0"/>
    <w:rsid w:val="00432C0D"/>
    <w:rsid w:val="00432EB9"/>
    <w:rsid w:val="0043325E"/>
    <w:rsid w:val="00433913"/>
    <w:rsid w:val="00435936"/>
    <w:rsid w:val="004369C3"/>
    <w:rsid w:val="00441D97"/>
    <w:rsid w:val="00442DB3"/>
    <w:rsid w:val="004464E3"/>
    <w:rsid w:val="00455AA2"/>
    <w:rsid w:val="00455D6C"/>
    <w:rsid w:val="00456779"/>
    <w:rsid w:val="00471C0E"/>
    <w:rsid w:val="00472FF0"/>
    <w:rsid w:val="00475413"/>
    <w:rsid w:val="004775AC"/>
    <w:rsid w:val="0048094B"/>
    <w:rsid w:val="00483BBA"/>
    <w:rsid w:val="00486641"/>
    <w:rsid w:val="00490378"/>
    <w:rsid w:val="004A0E12"/>
    <w:rsid w:val="004A0EA3"/>
    <w:rsid w:val="004A2325"/>
    <w:rsid w:val="004A24D8"/>
    <w:rsid w:val="004A2900"/>
    <w:rsid w:val="004A6BE2"/>
    <w:rsid w:val="004B15CD"/>
    <w:rsid w:val="004B67F5"/>
    <w:rsid w:val="004C37A7"/>
    <w:rsid w:val="004C4E5A"/>
    <w:rsid w:val="004C68E3"/>
    <w:rsid w:val="004D00CA"/>
    <w:rsid w:val="004D7F7E"/>
    <w:rsid w:val="004E5673"/>
    <w:rsid w:val="004F6328"/>
    <w:rsid w:val="004F6EAC"/>
    <w:rsid w:val="0050389D"/>
    <w:rsid w:val="005048EB"/>
    <w:rsid w:val="005066B6"/>
    <w:rsid w:val="00506B22"/>
    <w:rsid w:val="0051203B"/>
    <w:rsid w:val="00515B30"/>
    <w:rsid w:val="00515D55"/>
    <w:rsid w:val="005164C4"/>
    <w:rsid w:val="00524BED"/>
    <w:rsid w:val="00524CAE"/>
    <w:rsid w:val="00526A8C"/>
    <w:rsid w:val="00526D62"/>
    <w:rsid w:val="00531E94"/>
    <w:rsid w:val="00532490"/>
    <w:rsid w:val="005324BF"/>
    <w:rsid w:val="00533B85"/>
    <w:rsid w:val="00533DC5"/>
    <w:rsid w:val="00536A8C"/>
    <w:rsid w:val="005418C9"/>
    <w:rsid w:val="0054542D"/>
    <w:rsid w:val="00550C82"/>
    <w:rsid w:val="00556EA7"/>
    <w:rsid w:val="00557099"/>
    <w:rsid w:val="005579B6"/>
    <w:rsid w:val="00561897"/>
    <w:rsid w:val="00563DDD"/>
    <w:rsid w:val="00565374"/>
    <w:rsid w:val="00565B98"/>
    <w:rsid w:val="00565F98"/>
    <w:rsid w:val="0057351D"/>
    <w:rsid w:val="00580383"/>
    <w:rsid w:val="0058057C"/>
    <w:rsid w:val="00584903"/>
    <w:rsid w:val="00590F98"/>
    <w:rsid w:val="00591452"/>
    <w:rsid w:val="0059170E"/>
    <w:rsid w:val="005973CF"/>
    <w:rsid w:val="005A23A0"/>
    <w:rsid w:val="005A26DB"/>
    <w:rsid w:val="005A4FED"/>
    <w:rsid w:val="005B3FE8"/>
    <w:rsid w:val="005C13FC"/>
    <w:rsid w:val="005C142C"/>
    <w:rsid w:val="005C16B5"/>
    <w:rsid w:val="005D63D2"/>
    <w:rsid w:val="005E4A0A"/>
    <w:rsid w:val="005F0FB8"/>
    <w:rsid w:val="005F1469"/>
    <w:rsid w:val="005F20B9"/>
    <w:rsid w:val="005F2836"/>
    <w:rsid w:val="0060173B"/>
    <w:rsid w:val="00602834"/>
    <w:rsid w:val="006031DD"/>
    <w:rsid w:val="006041E0"/>
    <w:rsid w:val="00604558"/>
    <w:rsid w:val="0060526D"/>
    <w:rsid w:val="00605F6F"/>
    <w:rsid w:val="00607B57"/>
    <w:rsid w:val="00610EDC"/>
    <w:rsid w:val="006132C0"/>
    <w:rsid w:val="006135DC"/>
    <w:rsid w:val="00615117"/>
    <w:rsid w:val="00615ABD"/>
    <w:rsid w:val="006178A3"/>
    <w:rsid w:val="00617A4E"/>
    <w:rsid w:val="00617AC5"/>
    <w:rsid w:val="00623826"/>
    <w:rsid w:val="00624BDE"/>
    <w:rsid w:val="00625CD3"/>
    <w:rsid w:val="00633A49"/>
    <w:rsid w:val="00633C7E"/>
    <w:rsid w:val="00634A54"/>
    <w:rsid w:val="0064134A"/>
    <w:rsid w:val="00641560"/>
    <w:rsid w:val="00641D20"/>
    <w:rsid w:val="00642160"/>
    <w:rsid w:val="0064350C"/>
    <w:rsid w:val="00643DCB"/>
    <w:rsid w:val="00646CA5"/>
    <w:rsid w:val="00647F20"/>
    <w:rsid w:val="00651354"/>
    <w:rsid w:val="006526A1"/>
    <w:rsid w:val="006544A6"/>
    <w:rsid w:val="00657487"/>
    <w:rsid w:val="0066065A"/>
    <w:rsid w:val="00660AA1"/>
    <w:rsid w:val="00661246"/>
    <w:rsid w:val="00662089"/>
    <w:rsid w:val="00666015"/>
    <w:rsid w:val="006677E2"/>
    <w:rsid w:val="006726D2"/>
    <w:rsid w:val="00672FB5"/>
    <w:rsid w:val="00675117"/>
    <w:rsid w:val="00680090"/>
    <w:rsid w:val="00680607"/>
    <w:rsid w:val="00680F72"/>
    <w:rsid w:val="00682A84"/>
    <w:rsid w:val="00687DA5"/>
    <w:rsid w:val="00687EDA"/>
    <w:rsid w:val="00690A8A"/>
    <w:rsid w:val="00690A9B"/>
    <w:rsid w:val="00691BE4"/>
    <w:rsid w:val="0069345E"/>
    <w:rsid w:val="00697712"/>
    <w:rsid w:val="00697B3B"/>
    <w:rsid w:val="006A028A"/>
    <w:rsid w:val="006A523E"/>
    <w:rsid w:val="006A798E"/>
    <w:rsid w:val="006B0FC4"/>
    <w:rsid w:val="006B1B65"/>
    <w:rsid w:val="006B3C1A"/>
    <w:rsid w:val="006B6A66"/>
    <w:rsid w:val="006B7A69"/>
    <w:rsid w:val="006C1F7A"/>
    <w:rsid w:val="006C69FE"/>
    <w:rsid w:val="006D2F60"/>
    <w:rsid w:val="006D49F5"/>
    <w:rsid w:val="006D530D"/>
    <w:rsid w:val="006D5342"/>
    <w:rsid w:val="006E0F98"/>
    <w:rsid w:val="006E1EFE"/>
    <w:rsid w:val="006E3EF1"/>
    <w:rsid w:val="006E652B"/>
    <w:rsid w:val="006E7071"/>
    <w:rsid w:val="007020EA"/>
    <w:rsid w:val="00706CE0"/>
    <w:rsid w:val="00710452"/>
    <w:rsid w:val="007112F4"/>
    <w:rsid w:val="007119E4"/>
    <w:rsid w:val="007129B1"/>
    <w:rsid w:val="007178A5"/>
    <w:rsid w:val="0072546F"/>
    <w:rsid w:val="00725484"/>
    <w:rsid w:val="007261E6"/>
    <w:rsid w:val="00730349"/>
    <w:rsid w:val="0073171C"/>
    <w:rsid w:val="00733C57"/>
    <w:rsid w:val="007373D0"/>
    <w:rsid w:val="00737F73"/>
    <w:rsid w:val="00744409"/>
    <w:rsid w:val="007454E1"/>
    <w:rsid w:val="00747CBA"/>
    <w:rsid w:val="00754372"/>
    <w:rsid w:val="00755309"/>
    <w:rsid w:val="00757DE6"/>
    <w:rsid w:val="00762E10"/>
    <w:rsid w:val="00765B71"/>
    <w:rsid w:val="00774F0B"/>
    <w:rsid w:val="0078234A"/>
    <w:rsid w:val="00787A4A"/>
    <w:rsid w:val="0079079F"/>
    <w:rsid w:val="00792C20"/>
    <w:rsid w:val="007A2080"/>
    <w:rsid w:val="007A4B57"/>
    <w:rsid w:val="007B097C"/>
    <w:rsid w:val="007B1D5D"/>
    <w:rsid w:val="007B2E9E"/>
    <w:rsid w:val="007B4148"/>
    <w:rsid w:val="007B540E"/>
    <w:rsid w:val="007B75A6"/>
    <w:rsid w:val="007C071F"/>
    <w:rsid w:val="007C713F"/>
    <w:rsid w:val="007D234E"/>
    <w:rsid w:val="007E6C83"/>
    <w:rsid w:val="007F53BB"/>
    <w:rsid w:val="007F5CBF"/>
    <w:rsid w:val="007F5EC6"/>
    <w:rsid w:val="00800544"/>
    <w:rsid w:val="008016DF"/>
    <w:rsid w:val="00801B28"/>
    <w:rsid w:val="00805C75"/>
    <w:rsid w:val="008074D1"/>
    <w:rsid w:val="00812036"/>
    <w:rsid w:val="008152C3"/>
    <w:rsid w:val="00815D4A"/>
    <w:rsid w:val="008224F6"/>
    <w:rsid w:val="00824E0D"/>
    <w:rsid w:val="00826B0A"/>
    <w:rsid w:val="00827F72"/>
    <w:rsid w:val="0083114B"/>
    <w:rsid w:val="0083372A"/>
    <w:rsid w:val="00837BF2"/>
    <w:rsid w:val="00837FC8"/>
    <w:rsid w:val="008428BF"/>
    <w:rsid w:val="00842AE6"/>
    <w:rsid w:val="00845962"/>
    <w:rsid w:val="00846A02"/>
    <w:rsid w:val="00856107"/>
    <w:rsid w:val="00856DBD"/>
    <w:rsid w:val="00861098"/>
    <w:rsid w:val="00862501"/>
    <w:rsid w:val="008636CF"/>
    <w:rsid w:val="0086430F"/>
    <w:rsid w:val="008730E9"/>
    <w:rsid w:val="00873C5C"/>
    <w:rsid w:val="00876D65"/>
    <w:rsid w:val="00884047"/>
    <w:rsid w:val="00885567"/>
    <w:rsid w:val="00887533"/>
    <w:rsid w:val="008A3399"/>
    <w:rsid w:val="008A3FF2"/>
    <w:rsid w:val="008B277B"/>
    <w:rsid w:val="008B3042"/>
    <w:rsid w:val="008B3A3D"/>
    <w:rsid w:val="008B69C4"/>
    <w:rsid w:val="008B7A08"/>
    <w:rsid w:val="008C167E"/>
    <w:rsid w:val="008C45FB"/>
    <w:rsid w:val="008C4D81"/>
    <w:rsid w:val="008D1127"/>
    <w:rsid w:val="008D3CF2"/>
    <w:rsid w:val="008D44F4"/>
    <w:rsid w:val="008D69FD"/>
    <w:rsid w:val="008D6A3B"/>
    <w:rsid w:val="008E422B"/>
    <w:rsid w:val="008E605D"/>
    <w:rsid w:val="008E6FB0"/>
    <w:rsid w:val="008E7022"/>
    <w:rsid w:val="008F33FD"/>
    <w:rsid w:val="008F7B47"/>
    <w:rsid w:val="0090094F"/>
    <w:rsid w:val="00901014"/>
    <w:rsid w:val="00904487"/>
    <w:rsid w:val="00905453"/>
    <w:rsid w:val="0091137B"/>
    <w:rsid w:val="00916FCE"/>
    <w:rsid w:val="0092695D"/>
    <w:rsid w:val="00926E9D"/>
    <w:rsid w:val="00941FFA"/>
    <w:rsid w:val="00942F30"/>
    <w:rsid w:val="00945441"/>
    <w:rsid w:val="00950063"/>
    <w:rsid w:val="00952DCB"/>
    <w:rsid w:val="00956571"/>
    <w:rsid w:val="009576D5"/>
    <w:rsid w:val="00957BE9"/>
    <w:rsid w:val="009621AC"/>
    <w:rsid w:val="0096412F"/>
    <w:rsid w:val="00967226"/>
    <w:rsid w:val="009700D0"/>
    <w:rsid w:val="0097038F"/>
    <w:rsid w:val="00971CA0"/>
    <w:rsid w:val="0097454D"/>
    <w:rsid w:val="00974622"/>
    <w:rsid w:val="00974894"/>
    <w:rsid w:val="0097538D"/>
    <w:rsid w:val="00980AE4"/>
    <w:rsid w:val="00980BA8"/>
    <w:rsid w:val="00982782"/>
    <w:rsid w:val="00984FF6"/>
    <w:rsid w:val="0098529D"/>
    <w:rsid w:val="00985B33"/>
    <w:rsid w:val="00987331"/>
    <w:rsid w:val="0099011A"/>
    <w:rsid w:val="009906E4"/>
    <w:rsid w:val="009936E7"/>
    <w:rsid w:val="00997134"/>
    <w:rsid w:val="009A0353"/>
    <w:rsid w:val="009B06C4"/>
    <w:rsid w:val="009B35B5"/>
    <w:rsid w:val="009C04B3"/>
    <w:rsid w:val="009C1B57"/>
    <w:rsid w:val="009C24DB"/>
    <w:rsid w:val="009C3110"/>
    <w:rsid w:val="009C3C3F"/>
    <w:rsid w:val="009C4068"/>
    <w:rsid w:val="009D6C2B"/>
    <w:rsid w:val="009D6CB5"/>
    <w:rsid w:val="009D7B3F"/>
    <w:rsid w:val="009E1697"/>
    <w:rsid w:val="009E3601"/>
    <w:rsid w:val="009E3B66"/>
    <w:rsid w:val="009F5F3E"/>
    <w:rsid w:val="00A05381"/>
    <w:rsid w:val="00A05C5B"/>
    <w:rsid w:val="00A117F7"/>
    <w:rsid w:val="00A11FE5"/>
    <w:rsid w:val="00A120C7"/>
    <w:rsid w:val="00A21912"/>
    <w:rsid w:val="00A230E9"/>
    <w:rsid w:val="00A254BA"/>
    <w:rsid w:val="00A35287"/>
    <w:rsid w:val="00A4196E"/>
    <w:rsid w:val="00A454DF"/>
    <w:rsid w:val="00A51709"/>
    <w:rsid w:val="00A60495"/>
    <w:rsid w:val="00A63CB1"/>
    <w:rsid w:val="00A64534"/>
    <w:rsid w:val="00A6578B"/>
    <w:rsid w:val="00A72A91"/>
    <w:rsid w:val="00A72DCD"/>
    <w:rsid w:val="00A72FBB"/>
    <w:rsid w:val="00A73403"/>
    <w:rsid w:val="00A74502"/>
    <w:rsid w:val="00A74A7D"/>
    <w:rsid w:val="00A750D9"/>
    <w:rsid w:val="00A75C4A"/>
    <w:rsid w:val="00A86A16"/>
    <w:rsid w:val="00A87962"/>
    <w:rsid w:val="00A90991"/>
    <w:rsid w:val="00A90B71"/>
    <w:rsid w:val="00A97D5E"/>
    <w:rsid w:val="00AA0238"/>
    <w:rsid w:val="00AA30BB"/>
    <w:rsid w:val="00AA59E8"/>
    <w:rsid w:val="00AB14F8"/>
    <w:rsid w:val="00AB3792"/>
    <w:rsid w:val="00AB44D0"/>
    <w:rsid w:val="00AB7FC1"/>
    <w:rsid w:val="00AC1DC8"/>
    <w:rsid w:val="00AC36CA"/>
    <w:rsid w:val="00AC56CC"/>
    <w:rsid w:val="00AC599A"/>
    <w:rsid w:val="00AD15A1"/>
    <w:rsid w:val="00AD235B"/>
    <w:rsid w:val="00AD33A7"/>
    <w:rsid w:val="00AD532B"/>
    <w:rsid w:val="00AD5911"/>
    <w:rsid w:val="00AD6253"/>
    <w:rsid w:val="00AE06DD"/>
    <w:rsid w:val="00AE07FD"/>
    <w:rsid w:val="00AE16D4"/>
    <w:rsid w:val="00AE3657"/>
    <w:rsid w:val="00AE52DB"/>
    <w:rsid w:val="00AF5235"/>
    <w:rsid w:val="00AF6687"/>
    <w:rsid w:val="00B01D5C"/>
    <w:rsid w:val="00B036CA"/>
    <w:rsid w:val="00B05219"/>
    <w:rsid w:val="00B0691D"/>
    <w:rsid w:val="00B07271"/>
    <w:rsid w:val="00B218EE"/>
    <w:rsid w:val="00B22FF2"/>
    <w:rsid w:val="00B26798"/>
    <w:rsid w:val="00B27772"/>
    <w:rsid w:val="00B32A11"/>
    <w:rsid w:val="00B32CDC"/>
    <w:rsid w:val="00B3475E"/>
    <w:rsid w:val="00B34DC0"/>
    <w:rsid w:val="00B35C12"/>
    <w:rsid w:val="00B37627"/>
    <w:rsid w:val="00B4032A"/>
    <w:rsid w:val="00B43490"/>
    <w:rsid w:val="00B43DD1"/>
    <w:rsid w:val="00B46440"/>
    <w:rsid w:val="00B47C4F"/>
    <w:rsid w:val="00B51DB2"/>
    <w:rsid w:val="00B52C4D"/>
    <w:rsid w:val="00B53D99"/>
    <w:rsid w:val="00B53E3D"/>
    <w:rsid w:val="00B54A21"/>
    <w:rsid w:val="00B564D1"/>
    <w:rsid w:val="00B62FCC"/>
    <w:rsid w:val="00B70A11"/>
    <w:rsid w:val="00B715B9"/>
    <w:rsid w:val="00B7254C"/>
    <w:rsid w:val="00B72D9D"/>
    <w:rsid w:val="00B75390"/>
    <w:rsid w:val="00B75835"/>
    <w:rsid w:val="00B8060F"/>
    <w:rsid w:val="00B818CB"/>
    <w:rsid w:val="00B82026"/>
    <w:rsid w:val="00B83573"/>
    <w:rsid w:val="00B83A43"/>
    <w:rsid w:val="00B84A07"/>
    <w:rsid w:val="00B84B12"/>
    <w:rsid w:val="00B902DE"/>
    <w:rsid w:val="00B93CB8"/>
    <w:rsid w:val="00B95D41"/>
    <w:rsid w:val="00BA07F9"/>
    <w:rsid w:val="00BA32C5"/>
    <w:rsid w:val="00BA41CB"/>
    <w:rsid w:val="00BA5E6A"/>
    <w:rsid w:val="00BA77CF"/>
    <w:rsid w:val="00BA7E14"/>
    <w:rsid w:val="00BB2FBD"/>
    <w:rsid w:val="00BB3BB3"/>
    <w:rsid w:val="00BC0B50"/>
    <w:rsid w:val="00BC1F8F"/>
    <w:rsid w:val="00BC28B1"/>
    <w:rsid w:val="00BC2919"/>
    <w:rsid w:val="00BC646F"/>
    <w:rsid w:val="00BD237C"/>
    <w:rsid w:val="00BD4F26"/>
    <w:rsid w:val="00BD6685"/>
    <w:rsid w:val="00BD7052"/>
    <w:rsid w:val="00BE5E5B"/>
    <w:rsid w:val="00BE668B"/>
    <w:rsid w:val="00BE6DD9"/>
    <w:rsid w:val="00BE74AF"/>
    <w:rsid w:val="00BF5EFB"/>
    <w:rsid w:val="00C02041"/>
    <w:rsid w:val="00C030EC"/>
    <w:rsid w:val="00C04F53"/>
    <w:rsid w:val="00C07129"/>
    <w:rsid w:val="00C11BDF"/>
    <w:rsid w:val="00C12464"/>
    <w:rsid w:val="00C13866"/>
    <w:rsid w:val="00C15C44"/>
    <w:rsid w:val="00C2049D"/>
    <w:rsid w:val="00C26EA2"/>
    <w:rsid w:val="00C279BC"/>
    <w:rsid w:val="00C27D0D"/>
    <w:rsid w:val="00C31503"/>
    <w:rsid w:val="00C3175E"/>
    <w:rsid w:val="00C324F1"/>
    <w:rsid w:val="00C34C3C"/>
    <w:rsid w:val="00C35FA2"/>
    <w:rsid w:val="00C3734D"/>
    <w:rsid w:val="00C37AAC"/>
    <w:rsid w:val="00C400F9"/>
    <w:rsid w:val="00C45F9C"/>
    <w:rsid w:val="00C518F4"/>
    <w:rsid w:val="00C52989"/>
    <w:rsid w:val="00C53185"/>
    <w:rsid w:val="00C53E04"/>
    <w:rsid w:val="00C543D8"/>
    <w:rsid w:val="00C5448C"/>
    <w:rsid w:val="00C55745"/>
    <w:rsid w:val="00C55D3E"/>
    <w:rsid w:val="00C60DDC"/>
    <w:rsid w:val="00C612FB"/>
    <w:rsid w:val="00C6371D"/>
    <w:rsid w:val="00C6439C"/>
    <w:rsid w:val="00C6453B"/>
    <w:rsid w:val="00C654A4"/>
    <w:rsid w:val="00C67855"/>
    <w:rsid w:val="00C760C6"/>
    <w:rsid w:val="00C76E60"/>
    <w:rsid w:val="00C771C6"/>
    <w:rsid w:val="00C7768B"/>
    <w:rsid w:val="00C81299"/>
    <w:rsid w:val="00C81F58"/>
    <w:rsid w:val="00C86250"/>
    <w:rsid w:val="00C8659B"/>
    <w:rsid w:val="00C87163"/>
    <w:rsid w:val="00C87295"/>
    <w:rsid w:val="00C8785B"/>
    <w:rsid w:val="00C92143"/>
    <w:rsid w:val="00C92BB7"/>
    <w:rsid w:val="00C95A29"/>
    <w:rsid w:val="00C97555"/>
    <w:rsid w:val="00CA080D"/>
    <w:rsid w:val="00CA3277"/>
    <w:rsid w:val="00CA5777"/>
    <w:rsid w:val="00CA645D"/>
    <w:rsid w:val="00CB332E"/>
    <w:rsid w:val="00CB33ED"/>
    <w:rsid w:val="00CD49ED"/>
    <w:rsid w:val="00CD7ADF"/>
    <w:rsid w:val="00CE15E3"/>
    <w:rsid w:val="00CE3E59"/>
    <w:rsid w:val="00CE4441"/>
    <w:rsid w:val="00CE5FE7"/>
    <w:rsid w:val="00CE75E9"/>
    <w:rsid w:val="00CE7C29"/>
    <w:rsid w:val="00CF018E"/>
    <w:rsid w:val="00CF2ABC"/>
    <w:rsid w:val="00CF3839"/>
    <w:rsid w:val="00CF545C"/>
    <w:rsid w:val="00CF60A6"/>
    <w:rsid w:val="00D0101D"/>
    <w:rsid w:val="00D01DAE"/>
    <w:rsid w:val="00D0295C"/>
    <w:rsid w:val="00D05E93"/>
    <w:rsid w:val="00D05FA9"/>
    <w:rsid w:val="00D129E7"/>
    <w:rsid w:val="00D1323C"/>
    <w:rsid w:val="00D15AB3"/>
    <w:rsid w:val="00D1703C"/>
    <w:rsid w:val="00D203E3"/>
    <w:rsid w:val="00D21E57"/>
    <w:rsid w:val="00D327BD"/>
    <w:rsid w:val="00D34CEB"/>
    <w:rsid w:val="00D378D0"/>
    <w:rsid w:val="00D417F5"/>
    <w:rsid w:val="00D4186E"/>
    <w:rsid w:val="00D427D0"/>
    <w:rsid w:val="00D42C59"/>
    <w:rsid w:val="00D47B4D"/>
    <w:rsid w:val="00D50B10"/>
    <w:rsid w:val="00D55CF3"/>
    <w:rsid w:val="00D622F9"/>
    <w:rsid w:val="00D6257F"/>
    <w:rsid w:val="00D62B62"/>
    <w:rsid w:val="00D644CD"/>
    <w:rsid w:val="00D6612A"/>
    <w:rsid w:val="00D66F94"/>
    <w:rsid w:val="00D7228B"/>
    <w:rsid w:val="00D73B29"/>
    <w:rsid w:val="00D74E4B"/>
    <w:rsid w:val="00D76206"/>
    <w:rsid w:val="00D77F13"/>
    <w:rsid w:val="00D817F4"/>
    <w:rsid w:val="00D82A1C"/>
    <w:rsid w:val="00D83AE9"/>
    <w:rsid w:val="00D8400D"/>
    <w:rsid w:val="00D84A8E"/>
    <w:rsid w:val="00D84E71"/>
    <w:rsid w:val="00D86C4B"/>
    <w:rsid w:val="00D87510"/>
    <w:rsid w:val="00D87E44"/>
    <w:rsid w:val="00D9159B"/>
    <w:rsid w:val="00DA2BF5"/>
    <w:rsid w:val="00DA45EE"/>
    <w:rsid w:val="00DA67B0"/>
    <w:rsid w:val="00DA710C"/>
    <w:rsid w:val="00DB0C9C"/>
    <w:rsid w:val="00DB3236"/>
    <w:rsid w:val="00DB4F26"/>
    <w:rsid w:val="00DB51BC"/>
    <w:rsid w:val="00DB62E6"/>
    <w:rsid w:val="00DB6CD4"/>
    <w:rsid w:val="00DC4E4D"/>
    <w:rsid w:val="00DC619D"/>
    <w:rsid w:val="00DD68BD"/>
    <w:rsid w:val="00DD76E9"/>
    <w:rsid w:val="00DE3F1A"/>
    <w:rsid w:val="00DE70AB"/>
    <w:rsid w:val="00DF0066"/>
    <w:rsid w:val="00DF1842"/>
    <w:rsid w:val="00DF2C8A"/>
    <w:rsid w:val="00DF6387"/>
    <w:rsid w:val="00DF7751"/>
    <w:rsid w:val="00E00788"/>
    <w:rsid w:val="00E0216A"/>
    <w:rsid w:val="00E02377"/>
    <w:rsid w:val="00E0349B"/>
    <w:rsid w:val="00E06E6B"/>
    <w:rsid w:val="00E13BCD"/>
    <w:rsid w:val="00E20D57"/>
    <w:rsid w:val="00E21F3C"/>
    <w:rsid w:val="00E2451C"/>
    <w:rsid w:val="00E250ED"/>
    <w:rsid w:val="00E25C0E"/>
    <w:rsid w:val="00E25F91"/>
    <w:rsid w:val="00E27261"/>
    <w:rsid w:val="00E344B1"/>
    <w:rsid w:val="00E34C67"/>
    <w:rsid w:val="00E378E1"/>
    <w:rsid w:val="00E40393"/>
    <w:rsid w:val="00E4336E"/>
    <w:rsid w:val="00E4422E"/>
    <w:rsid w:val="00E45452"/>
    <w:rsid w:val="00E45DA3"/>
    <w:rsid w:val="00E514B3"/>
    <w:rsid w:val="00E52AF2"/>
    <w:rsid w:val="00E53AE0"/>
    <w:rsid w:val="00E53CA3"/>
    <w:rsid w:val="00E5453C"/>
    <w:rsid w:val="00E55294"/>
    <w:rsid w:val="00E62B59"/>
    <w:rsid w:val="00E64797"/>
    <w:rsid w:val="00E70E67"/>
    <w:rsid w:val="00E723AD"/>
    <w:rsid w:val="00E76EC9"/>
    <w:rsid w:val="00E7756A"/>
    <w:rsid w:val="00E801DD"/>
    <w:rsid w:val="00E821D2"/>
    <w:rsid w:val="00E87449"/>
    <w:rsid w:val="00E87D48"/>
    <w:rsid w:val="00E92646"/>
    <w:rsid w:val="00E93786"/>
    <w:rsid w:val="00E94FF5"/>
    <w:rsid w:val="00EA002F"/>
    <w:rsid w:val="00EA3AEA"/>
    <w:rsid w:val="00EB33DA"/>
    <w:rsid w:val="00EB40C2"/>
    <w:rsid w:val="00EB5B7B"/>
    <w:rsid w:val="00EB6EE7"/>
    <w:rsid w:val="00EC0323"/>
    <w:rsid w:val="00EC07F5"/>
    <w:rsid w:val="00EC605F"/>
    <w:rsid w:val="00ED4550"/>
    <w:rsid w:val="00ED73AD"/>
    <w:rsid w:val="00ED77B7"/>
    <w:rsid w:val="00ED7896"/>
    <w:rsid w:val="00EE2050"/>
    <w:rsid w:val="00EE2279"/>
    <w:rsid w:val="00EE36CE"/>
    <w:rsid w:val="00EE3B17"/>
    <w:rsid w:val="00EE4466"/>
    <w:rsid w:val="00EE4738"/>
    <w:rsid w:val="00EE5617"/>
    <w:rsid w:val="00EE7F42"/>
    <w:rsid w:val="00EF062E"/>
    <w:rsid w:val="00EF3130"/>
    <w:rsid w:val="00EF33AD"/>
    <w:rsid w:val="00EF3DF5"/>
    <w:rsid w:val="00EF4D3B"/>
    <w:rsid w:val="00F04905"/>
    <w:rsid w:val="00F061A2"/>
    <w:rsid w:val="00F1029A"/>
    <w:rsid w:val="00F17775"/>
    <w:rsid w:val="00F17A61"/>
    <w:rsid w:val="00F17B63"/>
    <w:rsid w:val="00F2225E"/>
    <w:rsid w:val="00F23CB9"/>
    <w:rsid w:val="00F267A6"/>
    <w:rsid w:val="00F27BBB"/>
    <w:rsid w:val="00F31584"/>
    <w:rsid w:val="00F3206B"/>
    <w:rsid w:val="00F34821"/>
    <w:rsid w:val="00F35034"/>
    <w:rsid w:val="00F3555D"/>
    <w:rsid w:val="00F37351"/>
    <w:rsid w:val="00F37CDC"/>
    <w:rsid w:val="00F37D4C"/>
    <w:rsid w:val="00F436A1"/>
    <w:rsid w:val="00F46C15"/>
    <w:rsid w:val="00F50AB2"/>
    <w:rsid w:val="00F54F1D"/>
    <w:rsid w:val="00F5692D"/>
    <w:rsid w:val="00F60235"/>
    <w:rsid w:val="00F6232D"/>
    <w:rsid w:val="00F63A31"/>
    <w:rsid w:val="00F7196F"/>
    <w:rsid w:val="00F76A69"/>
    <w:rsid w:val="00F8709D"/>
    <w:rsid w:val="00F90AE9"/>
    <w:rsid w:val="00F93C3E"/>
    <w:rsid w:val="00FA390D"/>
    <w:rsid w:val="00FA3BB2"/>
    <w:rsid w:val="00FB4D00"/>
    <w:rsid w:val="00FB5019"/>
    <w:rsid w:val="00FC493F"/>
    <w:rsid w:val="00FC6409"/>
    <w:rsid w:val="00FC651F"/>
    <w:rsid w:val="00FD0E87"/>
    <w:rsid w:val="00FD243E"/>
    <w:rsid w:val="00FD295A"/>
    <w:rsid w:val="00FD3491"/>
    <w:rsid w:val="00FD49E6"/>
    <w:rsid w:val="00FE082A"/>
    <w:rsid w:val="00FF0BB8"/>
    <w:rsid w:val="00FF3423"/>
    <w:rsid w:val="00FF35EB"/>
    <w:rsid w:val="00FF41D3"/>
    <w:rsid w:val="00FF51EB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536A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53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82C43-C1D9-4C02-86BE-5087EC3D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27</Pages>
  <Words>5328</Words>
  <Characters>30372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965</cp:revision>
  <cp:lastPrinted>2013-05-31T07:51:00Z</cp:lastPrinted>
  <dcterms:created xsi:type="dcterms:W3CDTF">2012-06-01T12:49:00Z</dcterms:created>
  <dcterms:modified xsi:type="dcterms:W3CDTF">2015-06-15T11:28:00Z</dcterms:modified>
</cp:coreProperties>
</file>